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82" w:rsidRPr="00AB198D" w:rsidRDefault="00AB198D" w:rsidP="00AB198D">
      <w:pPr>
        <w:tabs>
          <w:tab w:val="left" w:pos="8550"/>
        </w:tabs>
        <w:rPr>
          <w:b/>
          <w:sz w:val="28"/>
          <w:szCs w:val="28"/>
          <w:u w:val="single"/>
        </w:rPr>
      </w:pPr>
      <w:r>
        <w:tab/>
      </w:r>
      <w:r w:rsidRPr="00AB198D">
        <w:rPr>
          <w:b/>
          <w:sz w:val="28"/>
          <w:szCs w:val="28"/>
          <w:u w:val="single"/>
        </w:rPr>
        <w:t>ПРОЕКТ</w:t>
      </w:r>
    </w:p>
    <w:p w:rsidR="00AB198D" w:rsidRDefault="00AB198D"/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414F82" w:rsidTr="00A77CA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4F82" w:rsidRPr="00173833" w:rsidRDefault="00414F82" w:rsidP="00A77CA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414F82" w:rsidRPr="00173833" w:rsidRDefault="00414F82" w:rsidP="00A77CA5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173833">
              <w:rPr>
                <w:sz w:val="28"/>
                <w:szCs w:val="28"/>
              </w:rPr>
              <w:t>АЛЕКСЕЕВСКО</w:t>
            </w:r>
            <w:r w:rsidRPr="00173833">
              <w:rPr>
                <w:sz w:val="28"/>
                <w:szCs w:val="28"/>
                <w:lang w:val="tt-RU"/>
              </w:rPr>
              <w:t xml:space="preserve">ГО </w:t>
            </w:r>
          </w:p>
          <w:p w:rsidR="00414F82" w:rsidRPr="00173833" w:rsidRDefault="00414F82" w:rsidP="00A77CA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</w:rPr>
              <w:t>ГОРОДСКО</w:t>
            </w:r>
            <w:r w:rsidRPr="00173833">
              <w:rPr>
                <w:sz w:val="28"/>
                <w:szCs w:val="28"/>
                <w:lang w:val="tt-RU"/>
              </w:rPr>
              <w:t>ГО</w:t>
            </w:r>
            <w:r w:rsidRPr="00173833">
              <w:rPr>
                <w:sz w:val="28"/>
                <w:szCs w:val="28"/>
              </w:rPr>
              <w:t xml:space="preserve"> ПОСЕЛЕНИ</w:t>
            </w:r>
            <w:r w:rsidRPr="00173833">
              <w:rPr>
                <w:sz w:val="28"/>
                <w:szCs w:val="28"/>
                <w:lang w:val="tt-RU"/>
              </w:rPr>
              <w:t>Я</w:t>
            </w:r>
          </w:p>
          <w:p w:rsidR="00414F82" w:rsidRPr="00196605" w:rsidRDefault="00414F82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414F82" w:rsidRPr="00196605" w:rsidRDefault="00414F82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414F82" w:rsidRPr="00196605" w:rsidRDefault="00414F82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414F82" w:rsidRPr="00377F1B" w:rsidRDefault="00414F82" w:rsidP="00A77CA5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4F82" w:rsidRDefault="00414F82" w:rsidP="00A77CA5">
            <w:pPr>
              <w:ind w:right="-142"/>
            </w:pPr>
            <w:r>
              <w:t xml:space="preserve">   </w:t>
            </w:r>
            <w:r w:rsidR="00F51D44"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4F82" w:rsidRPr="00196605" w:rsidRDefault="00414F82" w:rsidP="00A77CA5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414F82" w:rsidRPr="00196605" w:rsidRDefault="00414F82" w:rsidP="00A77CA5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414F82" w:rsidRPr="00196605" w:rsidRDefault="00414F82" w:rsidP="00A77CA5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414F82" w:rsidRPr="00196605" w:rsidRDefault="00414F82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414F82" w:rsidRDefault="00414F82" w:rsidP="00A77CA5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C83609">
              <w:rPr>
                <w:sz w:val="28"/>
                <w:szCs w:val="28"/>
                <w:lang w:val="tt-RU"/>
              </w:rPr>
              <w:t>ШӘҺӘР ҖИРЛЕГЕ</w:t>
            </w:r>
            <w:r w:rsidRPr="00196605">
              <w:rPr>
                <w:sz w:val="28"/>
                <w:szCs w:val="28"/>
              </w:rPr>
              <w:t xml:space="preserve"> </w:t>
            </w:r>
          </w:p>
          <w:p w:rsidR="00414F82" w:rsidRPr="004D6021" w:rsidRDefault="00414F82" w:rsidP="00A77CA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  <w:tr w:rsidR="00414F82" w:rsidTr="00A77CA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4F82" w:rsidRDefault="00414F82" w:rsidP="00A77CA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414F82" w:rsidRPr="00862F0A" w:rsidRDefault="0080794B" w:rsidP="00A77C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4F82" w:rsidRDefault="00414F82" w:rsidP="00A77CA5">
            <w:pPr>
              <w:jc w:val="center"/>
              <w:rPr>
                <w:lang w:val="tt-RU"/>
              </w:rPr>
            </w:pPr>
          </w:p>
          <w:p w:rsidR="00414F82" w:rsidRDefault="00414F82" w:rsidP="00A77CA5">
            <w:pPr>
              <w:jc w:val="center"/>
              <w:rPr>
                <w:lang w:val="tt-RU"/>
              </w:rPr>
            </w:pPr>
          </w:p>
          <w:p w:rsidR="00414F82" w:rsidRDefault="00414F82" w:rsidP="00A77CA5">
            <w:pPr>
              <w:jc w:val="center"/>
              <w:rPr>
                <w:lang w:val="tt-RU"/>
              </w:rPr>
            </w:pPr>
          </w:p>
          <w:p w:rsidR="00414F82" w:rsidRPr="00862F0A" w:rsidRDefault="00414F82" w:rsidP="00A77CA5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4F82" w:rsidRDefault="00414F82" w:rsidP="00F8298F">
            <w:pPr>
              <w:jc w:val="center"/>
              <w:rPr>
                <w:sz w:val="28"/>
                <w:szCs w:val="28"/>
              </w:rPr>
            </w:pPr>
            <w:r w:rsidRPr="00692AE5">
              <w:rPr>
                <w:sz w:val="28"/>
                <w:szCs w:val="28"/>
              </w:rPr>
              <w:t>КАРАР</w:t>
            </w:r>
          </w:p>
          <w:p w:rsidR="00414F82" w:rsidRDefault="00414F82" w:rsidP="006F0725">
            <w:pPr>
              <w:tabs>
                <w:tab w:val="left" w:pos="153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</w:p>
          <w:p w:rsidR="00414F82" w:rsidRPr="006F0725" w:rsidRDefault="00414F82" w:rsidP="0080794B">
            <w:pPr>
              <w:tabs>
                <w:tab w:val="left" w:pos="1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№ </w:t>
            </w:r>
            <w:r w:rsidR="0080794B">
              <w:rPr>
                <w:sz w:val="24"/>
                <w:szCs w:val="24"/>
              </w:rPr>
              <w:t>____</w:t>
            </w:r>
          </w:p>
        </w:tc>
      </w:tr>
    </w:tbl>
    <w:p w:rsidR="00414F82" w:rsidRDefault="00414F82" w:rsidP="00F0734E"/>
    <w:p w:rsidR="00414F82" w:rsidRDefault="00414F82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бюджете Алексеевского городского </w:t>
      </w:r>
    </w:p>
    <w:p w:rsidR="00414F82" w:rsidRDefault="00414F82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Алексеевского муниципального </w:t>
      </w:r>
    </w:p>
    <w:p w:rsidR="00414F82" w:rsidRDefault="00414F82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Республики Татарстан на 2018 год </w:t>
      </w:r>
    </w:p>
    <w:p w:rsidR="00414F82" w:rsidRDefault="00414F82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 2019 и 2020 годов</w:t>
      </w:r>
    </w:p>
    <w:p w:rsidR="00414F82" w:rsidRDefault="00414F82" w:rsidP="00F0734E">
      <w:pPr>
        <w:rPr>
          <w:b/>
          <w:sz w:val="28"/>
          <w:szCs w:val="28"/>
        </w:rPr>
      </w:pPr>
    </w:p>
    <w:p w:rsidR="00414F82" w:rsidRDefault="00414F82" w:rsidP="00F0734E">
      <w:pPr>
        <w:rPr>
          <w:b/>
          <w:sz w:val="16"/>
          <w:szCs w:val="16"/>
        </w:rPr>
      </w:pPr>
    </w:p>
    <w:p w:rsidR="00414F82" w:rsidRDefault="00414F82" w:rsidP="00F0734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Руководствуясь Бюджетным кодексом Республики Татарстан и ст. 75 и 76 Устава муниципального образования Алексеевское городское поселение Алексеевского Муниципального района Республики Татарстан,</w:t>
      </w:r>
    </w:p>
    <w:p w:rsidR="00414F82" w:rsidRPr="00892801" w:rsidRDefault="00414F82" w:rsidP="00F0734E">
      <w:pPr>
        <w:ind w:firstLine="709"/>
        <w:jc w:val="both"/>
        <w:rPr>
          <w:color w:val="000000"/>
          <w:sz w:val="28"/>
          <w:szCs w:val="28"/>
        </w:rPr>
      </w:pPr>
    </w:p>
    <w:p w:rsidR="00414F82" w:rsidRDefault="00414F82" w:rsidP="00F07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 решил:</w:t>
      </w:r>
    </w:p>
    <w:p w:rsidR="00414F82" w:rsidRDefault="00414F82" w:rsidP="00F0734E">
      <w:pPr>
        <w:jc w:val="center"/>
        <w:rPr>
          <w:b/>
          <w:sz w:val="28"/>
          <w:szCs w:val="28"/>
        </w:rPr>
      </w:pP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bookmarkStart w:id="0" w:name="sub_100"/>
      <w:r>
        <w:rPr>
          <w:sz w:val="28"/>
          <w:szCs w:val="28"/>
        </w:rPr>
        <w:t>1.</w:t>
      </w:r>
      <w:r w:rsidRPr="009D1C5A">
        <w:rPr>
          <w:sz w:val="28"/>
          <w:szCs w:val="28"/>
        </w:rPr>
        <w:t>Утвердить о</w:t>
      </w:r>
      <w:r w:rsidRPr="009D1C5A">
        <w:rPr>
          <w:rStyle w:val="ab"/>
          <w:b w:val="0"/>
          <w:color w:val="auto"/>
          <w:sz w:val="28"/>
          <w:szCs w:val="28"/>
        </w:rPr>
        <w:t>сновные характеристики бюджета Алексеевского  городского поселения</w:t>
      </w:r>
      <w:r w:rsidRPr="009D1C5A">
        <w:rPr>
          <w:sz w:val="28"/>
          <w:szCs w:val="28"/>
        </w:rPr>
        <w:t xml:space="preserve"> </w:t>
      </w:r>
      <w:r>
        <w:rPr>
          <w:rStyle w:val="ab"/>
          <w:b w:val="0"/>
          <w:color w:val="auto"/>
          <w:sz w:val="28"/>
          <w:szCs w:val="28"/>
        </w:rPr>
        <w:t>на 2018</w:t>
      </w:r>
      <w:r w:rsidRPr="009D1C5A">
        <w:rPr>
          <w:rStyle w:val="ab"/>
          <w:b w:val="0"/>
          <w:color w:val="auto"/>
          <w:sz w:val="28"/>
          <w:szCs w:val="28"/>
        </w:rPr>
        <w:t xml:space="preserve"> год: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1.1 общий объем доходов бюджета Алексеевского городского</w:t>
      </w:r>
      <w:r w:rsidRPr="009D1C5A">
        <w:rPr>
          <w:rStyle w:val="ab"/>
          <w:b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 xml:space="preserve">поселения в сумме  </w:t>
      </w:r>
      <w:r>
        <w:rPr>
          <w:sz w:val="28"/>
          <w:szCs w:val="28"/>
        </w:rPr>
        <w:t>41622,6</w:t>
      </w:r>
      <w:r w:rsidRPr="009D1C5A">
        <w:rPr>
          <w:sz w:val="28"/>
          <w:szCs w:val="28"/>
        </w:rPr>
        <w:t xml:space="preserve"> тыс. рублей;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1.2 общий объем расходов бюджета Алексеевского городского</w:t>
      </w:r>
      <w:r w:rsidRPr="009D1C5A">
        <w:rPr>
          <w:rStyle w:val="ab"/>
          <w:b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 xml:space="preserve">поселения в сумме </w:t>
      </w:r>
      <w:r>
        <w:rPr>
          <w:sz w:val="28"/>
          <w:szCs w:val="28"/>
        </w:rPr>
        <w:t>41622,6</w:t>
      </w:r>
      <w:r w:rsidRPr="009D1C5A">
        <w:rPr>
          <w:sz w:val="28"/>
          <w:szCs w:val="28"/>
        </w:rPr>
        <w:t xml:space="preserve"> тыс. рублей</w:t>
      </w:r>
      <w:bookmarkStart w:id="1" w:name="sub_200"/>
      <w:bookmarkEnd w:id="0"/>
      <w:r w:rsidRPr="009D1C5A">
        <w:rPr>
          <w:sz w:val="28"/>
          <w:szCs w:val="28"/>
        </w:rPr>
        <w:t>.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D1C5A">
        <w:rPr>
          <w:sz w:val="28"/>
          <w:szCs w:val="28"/>
        </w:rPr>
        <w:t>Утвердить о</w:t>
      </w:r>
      <w:r w:rsidRPr="009D1C5A">
        <w:rPr>
          <w:rStyle w:val="ab"/>
          <w:b w:val="0"/>
          <w:color w:val="auto"/>
          <w:sz w:val="28"/>
          <w:szCs w:val="28"/>
        </w:rPr>
        <w:t xml:space="preserve">сновные характеристики бюджета Алексеевского городского </w:t>
      </w:r>
      <w:r w:rsidRPr="009D1C5A">
        <w:rPr>
          <w:sz w:val="28"/>
          <w:szCs w:val="28"/>
        </w:rPr>
        <w:t xml:space="preserve">поселения </w:t>
      </w:r>
      <w:r>
        <w:rPr>
          <w:rStyle w:val="ab"/>
          <w:b w:val="0"/>
          <w:color w:val="auto"/>
          <w:sz w:val="28"/>
          <w:szCs w:val="28"/>
        </w:rPr>
        <w:t>на плановый период 2019 и  2020</w:t>
      </w:r>
      <w:r w:rsidRPr="009D1C5A">
        <w:rPr>
          <w:rStyle w:val="ab"/>
          <w:b w:val="0"/>
          <w:color w:val="auto"/>
          <w:sz w:val="28"/>
          <w:szCs w:val="28"/>
        </w:rPr>
        <w:t xml:space="preserve"> годов: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2.1 общий объем доходов бюджета </w:t>
      </w:r>
      <w:r w:rsidRPr="009D1C5A">
        <w:rPr>
          <w:rStyle w:val="ab"/>
          <w:b w:val="0"/>
          <w:color w:val="auto"/>
          <w:sz w:val="28"/>
          <w:szCs w:val="28"/>
        </w:rPr>
        <w:t xml:space="preserve">Алексеевского городского </w:t>
      </w:r>
      <w:r>
        <w:rPr>
          <w:sz w:val="28"/>
          <w:szCs w:val="28"/>
        </w:rPr>
        <w:t>поселения на 2019</w:t>
      </w:r>
      <w:r w:rsidRPr="009D1C5A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42080,5 тыс. рублей и на 2020 </w:t>
      </w:r>
      <w:r w:rsidRPr="009D1C5A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42535,4</w:t>
      </w:r>
      <w:r w:rsidRPr="009D1C5A">
        <w:rPr>
          <w:sz w:val="28"/>
          <w:szCs w:val="28"/>
        </w:rPr>
        <w:t xml:space="preserve"> тыс.рублей;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2.2 общий объем расходов бюджета Алексеевского городского поселения: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2019</w:t>
      </w:r>
      <w:r w:rsidRPr="009D1C5A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42080,5</w:t>
      </w:r>
      <w:r w:rsidRPr="009D1C5A">
        <w:rPr>
          <w:sz w:val="28"/>
          <w:szCs w:val="28"/>
        </w:rPr>
        <w:t xml:space="preserve"> тыс. рублей. 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2020</w:t>
      </w:r>
      <w:r w:rsidRPr="009D1C5A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42535,4</w:t>
      </w:r>
      <w:r w:rsidRPr="009D1C5A">
        <w:rPr>
          <w:sz w:val="28"/>
          <w:szCs w:val="28"/>
        </w:rPr>
        <w:t xml:space="preserve"> тыс. рублей</w:t>
      </w:r>
      <w:bookmarkStart w:id="2" w:name="sub_103"/>
      <w:bookmarkEnd w:id="1"/>
      <w:r w:rsidRPr="009D1C5A">
        <w:rPr>
          <w:sz w:val="28"/>
          <w:szCs w:val="28"/>
        </w:rPr>
        <w:t>.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3.Установить источники финансирования дефицита бюджета Алексеевско</w:t>
      </w:r>
      <w:r>
        <w:rPr>
          <w:sz w:val="28"/>
          <w:szCs w:val="28"/>
        </w:rPr>
        <w:t>го городского поселения  на 2018  год на плановый период  2019-2020</w:t>
      </w:r>
      <w:r w:rsidRPr="009D1C5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  <w:r w:rsidRPr="009D1C5A">
        <w:rPr>
          <w:sz w:val="28"/>
          <w:szCs w:val="28"/>
        </w:rPr>
        <w:t xml:space="preserve"> согласно приложению № 1 к настоящему Решению;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D1C5A">
        <w:rPr>
          <w:sz w:val="28"/>
          <w:szCs w:val="28"/>
        </w:rPr>
        <w:t>Учесть в бюджете Алексеевского городского поселения прогн</w:t>
      </w:r>
      <w:r>
        <w:rPr>
          <w:sz w:val="28"/>
          <w:szCs w:val="28"/>
        </w:rPr>
        <w:t>озируемые объемы доходов на 2018 год и  на плановый период 2019 и 2020</w:t>
      </w:r>
      <w:r w:rsidRPr="009D1C5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  <w:r w:rsidRPr="009D1C5A"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</w:rPr>
        <w:t>ю</w:t>
      </w:r>
      <w:r w:rsidRPr="009D1C5A">
        <w:rPr>
          <w:sz w:val="28"/>
          <w:szCs w:val="28"/>
        </w:rPr>
        <w:t xml:space="preserve"> № 2 к настоящему Решению.</w:t>
      </w:r>
    </w:p>
    <w:bookmarkEnd w:id="2"/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D1C5A">
        <w:rPr>
          <w:sz w:val="28"/>
          <w:szCs w:val="28"/>
        </w:rPr>
        <w:t>Утвердить перечень главных администраторов доходов бюджета   Алексеевского городского поселения</w:t>
      </w:r>
      <w:r>
        <w:rPr>
          <w:sz w:val="28"/>
          <w:szCs w:val="28"/>
        </w:rPr>
        <w:t>,</w:t>
      </w:r>
      <w:r w:rsidRPr="009D1C5A"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</w:rPr>
        <w:t>ю</w:t>
      </w:r>
      <w:r w:rsidRPr="009D1C5A">
        <w:rPr>
          <w:sz w:val="28"/>
          <w:szCs w:val="28"/>
        </w:rPr>
        <w:t xml:space="preserve"> № 3 к  настоящему Решению.</w:t>
      </w:r>
    </w:p>
    <w:p w:rsidR="00414F82" w:rsidRPr="009D1C5A" w:rsidRDefault="00414F82" w:rsidP="00392E73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</w:t>
      </w:r>
      <w:r w:rsidR="00011AB7">
        <w:rPr>
          <w:sz w:val="28"/>
          <w:szCs w:val="28"/>
        </w:rPr>
        <w:t xml:space="preserve"> </w:t>
      </w:r>
      <w:r w:rsidRPr="009D1C5A">
        <w:rPr>
          <w:sz w:val="28"/>
          <w:szCs w:val="28"/>
        </w:rPr>
        <w:t>Утвердить перечень главных администраторов</w:t>
      </w:r>
      <w:r>
        <w:rPr>
          <w:sz w:val="28"/>
          <w:szCs w:val="28"/>
        </w:rPr>
        <w:t xml:space="preserve"> -</w:t>
      </w:r>
      <w:r w:rsidRPr="009D1C5A">
        <w:rPr>
          <w:sz w:val="28"/>
          <w:szCs w:val="28"/>
        </w:rPr>
        <w:t xml:space="preserve"> источников финансирования дефицита бюджета Алексеевского городского</w:t>
      </w:r>
      <w:r w:rsidRPr="009D1C5A">
        <w:rPr>
          <w:rStyle w:val="ab"/>
          <w:b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>поселения</w:t>
      </w:r>
      <w:r>
        <w:rPr>
          <w:sz w:val="28"/>
          <w:szCs w:val="28"/>
        </w:rPr>
        <w:t>,</w:t>
      </w:r>
      <w:r w:rsidRPr="009D1C5A">
        <w:rPr>
          <w:sz w:val="28"/>
          <w:szCs w:val="28"/>
        </w:rPr>
        <w:t xml:space="preserve"> согласно приложению № 4  к  настоящему Решению.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9D1C5A">
        <w:rPr>
          <w:sz w:val="28"/>
          <w:szCs w:val="28"/>
        </w:rPr>
        <w:t>Утвердить распределение бюджетных ассигнований по разделам и подразделам, целевым статьям и видам расходов класси</w:t>
      </w:r>
      <w:r>
        <w:rPr>
          <w:sz w:val="28"/>
          <w:szCs w:val="28"/>
        </w:rPr>
        <w:t>фикации расходов бюджета на 2018 год  и на плановый период 2019 и 2020</w:t>
      </w:r>
      <w:r w:rsidRPr="009D1C5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  <w:r w:rsidRPr="009D1C5A">
        <w:rPr>
          <w:sz w:val="28"/>
          <w:szCs w:val="28"/>
        </w:rPr>
        <w:t xml:space="preserve"> согласно приложению № 5 к настоящему Решению;</w:t>
      </w:r>
    </w:p>
    <w:p w:rsidR="00414F82" w:rsidRDefault="00414F82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9D1C5A">
        <w:rPr>
          <w:sz w:val="28"/>
          <w:szCs w:val="28"/>
        </w:rPr>
        <w:t>Утвердить ведомственную структуру расходов Алексеевского городского</w:t>
      </w:r>
      <w:r w:rsidRPr="009D1C5A">
        <w:rPr>
          <w:rStyle w:val="ab"/>
          <w:b w:val="0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поселения на 2018 год на плановый период 2019 и 2020</w:t>
      </w:r>
      <w:r w:rsidRPr="009D1C5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  <w:r w:rsidRPr="009D1C5A">
        <w:rPr>
          <w:sz w:val="28"/>
          <w:szCs w:val="28"/>
        </w:rPr>
        <w:t xml:space="preserve"> согласно приложению № 6 к настоящему Решению;</w:t>
      </w:r>
    </w:p>
    <w:p w:rsidR="00414F82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Утвердить объем дотаций из районного фонда финансовой поддержки поселений за счет средств РТ по численности:</w:t>
      </w:r>
    </w:p>
    <w:p w:rsidR="00414F82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2018 год в сумме 599,3 тыс. рублей.</w:t>
      </w:r>
    </w:p>
    <w:p w:rsidR="00414F82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2019 год в сумме 592,3 тыс. рублей.</w:t>
      </w:r>
    </w:p>
    <w:p w:rsidR="00414F82" w:rsidRPr="007952C0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2020 год в сумме 593,5 тыс. рублей.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bookmarkStart w:id="3" w:name="sub_13"/>
      <w:r>
        <w:rPr>
          <w:sz w:val="28"/>
          <w:szCs w:val="28"/>
        </w:rPr>
        <w:t>10</w:t>
      </w:r>
      <w:r w:rsidRPr="009D1C5A">
        <w:rPr>
          <w:sz w:val="28"/>
          <w:szCs w:val="28"/>
        </w:rPr>
        <w:t>. Утвердить объем дотации на выравнивание бюджетной обеспеченности: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2018</w:t>
      </w:r>
      <w:r w:rsidRPr="009D1C5A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16271,7</w:t>
      </w:r>
      <w:r w:rsidRPr="009D1C5A">
        <w:rPr>
          <w:sz w:val="28"/>
          <w:szCs w:val="28"/>
        </w:rPr>
        <w:t xml:space="preserve"> тыс. рублей.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- на 2</w:t>
      </w:r>
      <w:r>
        <w:rPr>
          <w:sz w:val="28"/>
          <w:szCs w:val="28"/>
        </w:rPr>
        <w:t>019</w:t>
      </w:r>
      <w:r w:rsidRPr="009D1C5A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16181,9 </w:t>
      </w:r>
      <w:r w:rsidRPr="009D1C5A">
        <w:rPr>
          <w:sz w:val="28"/>
          <w:szCs w:val="28"/>
        </w:rPr>
        <w:t>тыс. рублей.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2020</w:t>
      </w:r>
      <w:r w:rsidRPr="009D1C5A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16019,2 </w:t>
      </w:r>
      <w:r w:rsidRPr="009D1C5A">
        <w:rPr>
          <w:sz w:val="28"/>
          <w:szCs w:val="28"/>
        </w:rPr>
        <w:t>тыс. рублей.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bookmarkStart w:id="4" w:name="sub_10000000"/>
      <w:bookmarkEnd w:id="3"/>
      <w:r>
        <w:rPr>
          <w:sz w:val="28"/>
          <w:szCs w:val="28"/>
        </w:rPr>
        <w:t>1</w:t>
      </w:r>
      <w:r w:rsidR="00F51D44">
        <w:rPr>
          <w:sz w:val="28"/>
          <w:szCs w:val="28"/>
        </w:rPr>
        <w:t>1</w:t>
      </w:r>
      <w:r w:rsidRPr="009D1C5A">
        <w:rPr>
          <w:sz w:val="28"/>
          <w:szCs w:val="28"/>
        </w:rPr>
        <w:t>. Исполнительный комитет  Алексеевского городского посе</w:t>
      </w:r>
      <w:r>
        <w:rPr>
          <w:sz w:val="28"/>
          <w:szCs w:val="28"/>
        </w:rPr>
        <w:t>ления не вправе принимать в 2018</w:t>
      </w:r>
      <w:r w:rsidRPr="009D1C5A">
        <w:rPr>
          <w:sz w:val="28"/>
          <w:szCs w:val="28"/>
        </w:rPr>
        <w:t xml:space="preserve">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4"/>
    <w:p w:rsidR="00414F82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1D44">
        <w:rPr>
          <w:sz w:val="28"/>
          <w:szCs w:val="28"/>
        </w:rPr>
        <w:t>2</w:t>
      </w:r>
      <w:r w:rsidRPr="009D1C5A">
        <w:rPr>
          <w:sz w:val="28"/>
          <w:szCs w:val="28"/>
        </w:rPr>
        <w:t>. Утвердить Положение о резервном фонде исполнительного комитета Алексеевского городского поселения</w:t>
      </w:r>
      <w:r>
        <w:rPr>
          <w:sz w:val="28"/>
          <w:szCs w:val="28"/>
        </w:rPr>
        <w:t>,</w:t>
      </w:r>
      <w:r w:rsidRPr="009D1C5A"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</w:rPr>
        <w:t>ю</w:t>
      </w:r>
      <w:r w:rsidRPr="009D1C5A">
        <w:rPr>
          <w:sz w:val="28"/>
          <w:szCs w:val="28"/>
        </w:rPr>
        <w:t xml:space="preserve"> № 7.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1D44">
        <w:rPr>
          <w:sz w:val="28"/>
          <w:szCs w:val="28"/>
        </w:rPr>
        <w:t>3</w:t>
      </w:r>
      <w:r>
        <w:rPr>
          <w:sz w:val="28"/>
          <w:szCs w:val="28"/>
        </w:rPr>
        <w:t>. Утвердить нормативы распределения доходов Алексеевского городского поселения на 2018 год, согласно приложению № 8.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1D44">
        <w:rPr>
          <w:sz w:val="28"/>
          <w:szCs w:val="28"/>
        </w:rPr>
        <w:t>4</w:t>
      </w:r>
      <w:r w:rsidRPr="009D1C5A">
        <w:rPr>
          <w:sz w:val="28"/>
          <w:szCs w:val="28"/>
        </w:rPr>
        <w:t>. Органы казначейства Министерства финансов Республики Татарстан осуществляют отдельные функции по исполнению бюджета   Алексеевского городского  поселения в соответствии с заключенными соглашениями.</w:t>
      </w:r>
    </w:p>
    <w:p w:rsidR="00414F82" w:rsidRPr="009D1C5A" w:rsidRDefault="00414F82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1D44">
        <w:rPr>
          <w:sz w:val="28"/>
          <w:szCs w:val="28"/>
        </w:rPr>
        <w:t>5</w:t>
      </w:r>
      <w:r w:rsidRPr="009D1C5A">
        <w:rPr>
          <w:sz w:val="28"/>
          <w:szCs w:val="28"/>
        </w:rPr>
        <w:t>.  Настоящее Решение</w:t>
      </w:r>
      <w:r>
        <w:rPr>
          <w:sz w:val="28"/>
          <w:szCs w:val="28"/>
        </w:rPr>
        <w:t xml:space="preserve"> вступает в силу с 1 января 2018</w:t>
      </w:r>
      <w:r w:rsidRPr="009D1C5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414F82" w:rsidRPr="009D1C5A" w:rsidRDefault="00414F82" w:rsidP="00132ECE">
      <w:pPr>
        <w:ind w:firstLine="708"/>
        <w:rPr>
          <w:sz w:val="28"/>
          <w:szCs w:val="28"/>
        </w:rPr>
      </w:pPr>
    </w:p>
    <w:p w:rsidR="00414F82" w:rsidRDefault="00414F82" w:rsidP="009D1C5A">
      <w:pPr>
        <w:rPr>
          <w:sz w:val="26"/>
          <w:szCs w:val="26"/>
        </w:rPr>
      </w:pPr>
    </w:p>
    <w:p w:rsidR="00414F82" w:rsidRDefault="00414F82" w:rsidP="00132ECE">
      <w:pPr>
        <w:jc w:val="both"/>
        <w:rPr>
          <w:b/>
          <w:sz w:val="27"/>
          <w:szCs w:val="28"/>
        </w:rPr>
      </w:pPr>
      <w:r w:rsidRPr="001A7203">
        <w:rPr>
          <w:b/>
          <w:sz w:val="28"/>
          <w:szCs w:val="28"/>
        </w:rPr>
        <w:t>Глава Алексеевского</w:t>
      </w:r>
    </w:p>
    <w:p w:rsidR="00414F82" w:rsidRDefault="00414F82" w:rsidP="00132ECE">
      <w:pPr>
        <w:jc w:val="both"/>
        <w:rPr>
          <w:b/>
          <w:sz w:val="28"/>
          <w:szCs w:val="28"/>
        </w:rPr>
      </w:pPr>
      <w:r w:rsidRPr="001A7203"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>,</w:t>
      </w:r>
    </w:p>
    <w:p w:rsidR="00414F82" w:rsidRPr="00132ECE" w:rsidRDefault="00414F82" w:rsidP="00132ECE">
      <w:pPr>
        <w:jc w:val="both"/>
        <w:rPr>
          <w:b/>
          <w:sz w:val="27"/>
          <w:szCs w:val="28"/>
        </w:rPr>
      </w:pPr>
      <w:r>
        <w:rPr>
          <w:b/>
          <w:sz w:val="28"/>
          <w:szCs w:val="28"/>
        </w:rPr>
        <w:t>Председатель Совета</w:t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  <w:t xml:space="preserve"> </w:t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1A7203">
        <w:rPr>
          <w:b/>
          <w:sz w:val="28"/>
          <w:szCs w:val="28"/>
        </w:rPr>
        <w:t xml:space="preserve"> В.К. Козонков </w:t>
      </w:r>
      <w:r w:rsidRPr="001A7203">
        <w:rPr>
          <w:sz w:val="28"/>
          <w:szCs w:val="28"/>
        </w:rPr>
        <w:t xml:space="preserve"> </w:t>
      </w:r>
    </w:p>
    <w:p w:rsidR="00414F82" w:rsidRDefault="00414F82" w:rsidP="009D1C5A">
      <w:pPr>
        <w:jc w:val="both"/>
      </w:pPr>
    </w:p>
    <w:p w:rsidR="00414F82" w:rsidRDefault="00414F82" w:rsidP="009D1C5A">
      <w:pPr>
        <w:rPr>
          <w:sz w:val="26"/>
          <w:szCs w:val="26"/>
        </w:rPr>
      </w:pPr>
    </w:p>
    <w:p w:rsidR="00414F82" w:rsidRDefault="00414F82" w:rsidP="009D1C5A">
      <w:pPr>
        <w:rPr>
          <w:sz w:val="26"/>
          <w:szCs w:val="26"/>
        </w:rPr>
      </w:pPr>
    </w:p>
    <w:p w:rsidR="00414F82" w:rsidRPr="007A7255" w:rsidRDefault="00414F82" w:rsidP="005D2257">
      <w:pPr>
        <w:pStyle w:val="11"/>
        <w:spacing w:line="240" w:lineRule="auto"/>
        <w:jc w:val="center"/>
        <w:rPr>
          <w:b/>
          <w:szCs w:val="28"/>
        </w:rPr>
      </w:pPr>
    </w:p>
    <w:p w:rsidR="00414F82" w:rsidRPr="009D1C5A" w:rsidRDefault="00414F82" w:rsidP="009D1C5A">
      <w:pPr>
        <w:rPr>
          <w:sz w:val="26"/>
          <w:szCs w:val="26"/>
        </w:rPr>
        <w:sectPr w:rsidR="00414F82" w:rsidRPr="009D1C5A" w:rsidSect="009D1C5A">
          <w:pgSz w:w="11906" w:h="16838"/>
          <w:pgMar w:top="567" w:right="991" w:bottom="567" w:left="1134" w:header="720" w:footer="720" w:gutter="0"/>
          <w:cols w:space="720"/>
        </w:sectPr>
      </w:pPr>
    </w:p>
    <w:tbl>
      <w:tblPr>
        <w:tblW w:w="11668" w:type="dxa"/>
        <w:tblInd w:w="-459" w:type="dxa"/>
        <w:tblLook w:val="00A0"/>
      </w:tblPr>
      <w:tblGrid>
        <w:gridCol w:w="2872"/>
        <w:gridCol w:w="247"/>
        <w:gridCol w:w="5953"/>
        <w:gridCol w:w="425"/>
        <w:gridCol w:w="851"/>
        <w:gridCol w:w="1320"/>
      </w:tblGrid>
      <w:tr w:rsidR="00414F82" w:rsidRPr="00CD5E5B" w:rsidTr="005125D9">
        <w:trPr>
          <w:trHeight w:val="285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CD5E5B" w:rsidRDefault="00414F82" w:rsidP="00CD5E5B">
            <w:pPr>
              <w:rPr>
                <w:sz w:val="24"/>
                <w:szCs w:val="24"/>
              </w:rPr>
            </w:pPr>
          </w:p>
        </w:tc>
        <w:tc>
          <w:tcPr>
            <w:tcW w:w="66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6564C8" w:rsidRDefault="00414F82" w:rsidP="001848B4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6564C8">
              <w:rPr>
                <w:sz w:val="28"/>
                <w:szCs w:val="28"/>
              </w:rPr>
              <w:t>Приложение №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1848B4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CD5E5B" w:rsidRDefault="00414F82" w:rsidP="00CD5E5B">
            <w:pPr>
              <w:rPr>
                <w:sz w:val="24"/>
                <w:szCs w:val="24"/>
              </w:rPr>
            </w:pPr>
          </w:p>
        </w:tc>
      </w:tr>
      <w:tr w:rsidR="00414F82" w:rsidRPr="00CD5E5B" w:rsidTr="005125D9">
        <w:trPr>
          <w:trHeight w:val="285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CD5E5B" w:rsidRDefault="00414F82" w:rsidP="00CD5E5B">
            <w:pPr>
              <w:rPr>
                <w:sz w:val="24"/>
                <w:szCs w:val="24"/>
              </w:rPr>
            </w:pPr>
          </w:p>
        </w:tc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6564C8" w:rsidRDefault="00414F82" w:rsidP="001848B4">
            <w:pPr>
              <w:tabs>
                <w:tab w:val="left" w:pos="7472"/>
              </w:tabs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6564C8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</w:t>
            </w:r>
            <w:r w:rsidRPr="006564C8">
              <w:rPr>
                <w:sz w:val="28"/>
                <w:szCs w:val="28"/>
              </w:rPr>
              <w:t>ешению Совета Алексеевского</w:t>
            </w:r>
          </w:p>
        </w:tc>
      </w:tr>
      <w:tr w:rsidR="00414F82" w:rsidRPr="00CD5E5B" w:rsidTr="005125D9">
        <w:trPr>
          <w:trHeight w:val="285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CD5E5B" w:rsidRDefault="00414F82" w:rsidP="00CD5E5B">
            <w:pPr>
              <w:rPr>
                <w:sz w:val="24"/>
                <w:szCs w:val="24"/>
              </w:rPr>
            </w:pPr>
          </w:p>
        </w:tc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6564C8" w:rsidRDefault="00414F82" w:rsidP="001848B4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6564C8">
              <w:rPr>
                <w:sz w:val="28"/>
                <w:szCs w:val="28"/>
              </w:rPr>
              <w:t>городского поселения</w:t>
            </w:r>
          </w:p>
        </w:tc>
      </w:tr>
      <w:tr w:rsidR="00414F82" w:rsidRPr="00CD5E5B" w:rsidTr="005125D9">
        <w:trPr>
          <w:trHeight w:val="285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CD5E5B" w:rsidRDefault="00414F82" w:rsidP="00CD5E5B">
            <w:pPr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6564C8" w:rsidRDefault="00414F82" w:rsidP="0080794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о</w:t>
            </w:r>
            <w:r w:rsidRPr="006564C8">
              <w:rPr>
                <w:sz w:val="28"/>
                <w:szCs w:val="28"/>
              </w:rPr>
              <w:t xml:space="preserve">т  </w:t>
            </w:r>
            <w:r w:rsidR="0080794B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</w:t>
            </w:r>
            <w:r w:rsidRPr="006564C8">
              <w:rPr>
                <w:sz w:val="28"/>
                <w:szCs w:val="28"/>
              </w:rPr>
              <w:t>№</w:t>
            </w:r>
            <w:r w:rsidR="0080794B">
              <w:rPr>
                <w:sz w:val="28"/>
                <w:szCs w:val="28"/>
              </w:rPr>
              <w:t>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CD5E5B" w:rsidRDefault="00414F82" w:rsidP="00CD5E5B">
            <w:pPr>
              <w:rPr>
                <w:sz w:val="24"/>
                <w:szCs w:val="24"/>
              </w:rPr>
            </w:pPr>
          </w:p>
        </w:tc>
      </w:tr>
      <w:tr w:rsidR="00414F82" w:rsidRPr="00CD5E5B" w:rsidTr="005125D9">
        <w:trPr>
          <w:trHeight w:val="615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CD5E5B" w:rsidRDefault="00414F82" w:rsidP="00CD5E5B">
            <w:pPr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06204" w:rsidRDefault="00414F82" w:rsidP="00706204">
            <w:pPr>
              <w:jc w:val="right"/>
              <w:rPr>
                <w:sz w:val="28"/>
                <w:szCs w:val="28"/>
              </w:rPr>
            </w:pPr>
            <w:r w:rsidRPr="00706204">
              <w:rPr>
                <w:sz w:val="28"/>
                <w:szCs w:val="28"/>
              </w:rPr>
              <w:t xml:space="preserve">                                                                                                      Таблица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06204" w:rsidRDefault="00414F82" w:rsidP="00706204">
            <w:pPr>
              <w:jc w:val="right"/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255"/>
        </w:trPr>
        <w:tc>
          <w:tcPr>
            <w:tcW w:w="90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F82" w:rsidRPr="006564C8" w:rsidRDefault="00414F82" w:rsidP="007A7255">
            <w:pPr>
              <w:jc w:val="center"/>
              <w:rPr>
                <w:b/>
                <w:bCs/>
                <w:sz w:val="28"/>
                <w:szCs w:val="28"/>
              </w:rPr>
            </w:pPr>
            <w:r w:rsidRPr="006564C8">
              <w:rPr>
                <w:b/>
                <w:bCs/>
                <w:sz w:val="28"/>
                <w:szCs w:val="28"/>
              </w:rPr>
              <w:t>Источники финансирования дефицита бюджета Алексеевского городского поселения на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6564C8">
              <w:rPr>
                <w:b/>
                <w:bCs/>
                <w:sz w:val="28"/>
                <w:szCs w:val="28"/>
              </w:rPr>
              <w:t xml:space="preserve"> год.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420"/>
        </w:trPr>
        <w:tc>
          <w:tcPr>
            <w:tcW w:w="90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F82" w:rsidRPr="006564C8" w:rsidRDefault="00414F82" w:rsidP="00CD5E5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27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6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414F82" w:rsidRPr="006564C8" w:rsidRDefault="00414F82" w:rsidP="00F51D44">
            <w:pPr>
              <w:ind w:firstLineChars="100" w:firstLine="280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4F82" w:rsidRPr="006564C8" w:rsidRDefault="00414F82" w:rsidP="00F329EC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Сумма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4F82" w:rsidRPr="006564C8" w:rsidRDefault="00414F82" w:rsidP="00CD5E5B">
            <w:pPr>
              <w:rPr>
                <w:b/>
                <w:bCs/>
                <w:sz w:val="28"/>
                <w:szCs w:val="28"/>
              </w:rPr>
            </w:pPr>
            <w:r w:rsidRPr="006564C8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6564C8" w:rsidRDefault="00414F82" w:rsidP="00CD5E5B">
            <w:pPr>
              <w:rPr>
                <w:b/>
                <w:bCs/>
                <w:sz w:val="28"/>
                <w:szCs w:val="28"/>
              </w:rPr>
            </w:pPr>
            <w:r w:rsidRPr="006564C8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14F82" w:rsidRPr="006564C8" w:rsidRDefault="00414F82" w:rsidP="00CD5E5B">
            <w:pPr>
              <w:jc w:val="right"/>
              <w:rPr>
                <w:b/>
                <w:bCs/>
                <w:sz w:val="28"/>
                <w:szCs w:val="28"/>
              </w:rPr>
            </w:pPr>
            <w:r w:rsidRPr="006564C8">
              <w:rPr>
                <w:b/>
                <w:bCs/>
                <w:sz w:val="28"/>
                <w:szCs w:val="28"/>
              </w:rPr>
              <w:t>0</w:t>
            </w:r>
            <w:r w:rsidR="00450ED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61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01 05 00 00 00 0000 000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14F82" w:rsidRPr="006564C8" w:rsidRDefault="00414F82" w:rsidP="00CD5E5B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</w:t>
            </w:r>
            <w:r w:rsidR="00450ED9">
              <w:rPr>
                <w:sz w:val="28"/>
                <w:szCs w:val="28"/>
              </w:rPr>
              <w:t>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61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14F82" w:rsidRPr="006564C8" w:rsidRDefault="00414F82" w:rsidP="00CD5E5B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-41622,6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52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14F82" w:rsidRPr="006564C8" w:rsidRDefault="00414F82" w:rsidP="00CD5E5B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-41622,6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52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14F82" w:rsidRPr="006564C8" w:rsidRDefault="00414F82" w:rsidP="00CD5E5B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41622,6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51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14F82" w:rsidRPr="006564C8" w:rsidRDefault="00414F82" w:rsidP="00CD5E5B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41622,6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  <w:tr w:rsidR="00414F82" w:rsidRPr="006564C8" w:rsidTr="005125D9">
        <w:trPr>
          <w:trHeight w:val="79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4F82" w:rsidRPr="006564C8" w:rsidRDefault="00414F82" w:rsidP="00CD5E5B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</w:t>
            </w:r>
            <w:r w:rsidR="00450ED9">
              <w:rPr>
                <w:sz w:val="28"/>
                <w:szCs w:val="28"/>
              </w:rPr>
              <w:t>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6564C8" w:rsidRDefault="00414F82" w:rsidP="00CD5E5B">
            <w:pPr>
              <w:rPr>
                <w:sz w:val="28"/>
                <w:szCs w:val="28"/>
              </w:rPr>
            </w:pPr>
          </w:p>
        </w:tc>
      </w:tr>
    </w:tbl>
    <w:p w:rsidR="00414F82" w:rsidRPr="006564C8" w:rsidRDefault="00414F82" w:rsidP="00F0734E">
      <w:pPr>
        <w:jc w:val="both"/>
        <w:rPr>
          <w:sz w:val="28"/>
          <w:szCs w:val="28"/>
        </w:rPr>
      </w:pPr>
    </w:p>
    <w:p w:rsidR="00414F82" w:rsidRPr="006564C8" w:rsidRDefault="00414F82" w:rsidP="00F0734E">
      <w:pPr>
        <w:jc w:val="both"/>
        <w:rPr>
          <w:sz w:val="28"/>
          <w:szCs w:val="28"/>
        </w:rPr>
      </w:pPr>
    </w:p>
    <w:p w:rsidR="00414F82" w:rsidRDefault="00414F82" w:rsidP="00F0734E">
      <w:pPr>
        <w:jc w:val="both"/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p w:rsidR="00414F82" w:rsidRDefault="00414F82" w:rsidP="00F0734E">
      <w:pPr>
        <w:rPr>
          <w:sz w:val="28"/>
          <w:szCs w:val="28"/>
        </w:rPr>
      </w:pPr>
    </w:p>
    <w:tbl>
      <w:tblPr>
        <w:tblW w:w="10080" w:type="dxa"/>
        <w:tblInd w:w="93" w:type="dxa"/>
        <w:tblLook w:val="00A0"/>
      </w:tblPr>
      <w:tblGrid>
        <w:gridCol w:w="2320"/>
        <w:gridCol w:w="4216"/>
        <w:gridCol w:w="1138"/>
        <w:gridCol w:w="2406"/>
      </w:tblGrid>
      <w:tr w:rsidR="00414F82" w:rsidRPr="00F329EC" w:rsidTr="0079649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F329EC" w:rsidRDefault="00414F82" w:rsidP="00F329EC">
            <w:pPr>
              <w:rPr>
                <w:rFonts w:ascii="Arial CYR" w:hAnsi="Arial CYR" w:cs="Arial CYR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F329EC" w:rsidRDefault="00414F82" w:rsidP="00F329EC">
            <w:pPr>
              <w:tabs>
                <w:tab w:val="left" w:pos="3122"/>
                <w:tab w:val="left" w:pos="75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F329EC" w:rsidRDefault="00414F82" w:rsidP="00F32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F329EC" w:rsidRDefault="00414F82" w:rsidP="00F329EC">
            <w:pPr>
              <w:rPr>
                <w:rFonts w:ascii="Arial CYR" w:hAnsi="Arial CYR" w:cs="Arial CYR"/>
              </w:rPr>
            </w:pPr>
          </w:p>
        </w:tc>
      </w:tr>
    </w:tbl>
    <w:p w:rsidR="00414F82" w:rsidRPr="006564C8" w:rsidRDefault="00414F82" w:rsidP="001848B4">
      <w:pPr>
        <w:jc w:val="both"/>
        <w:rPr>
          <w:sz w:val="28"/>
          <w:szCs w:val="28"/>
        </w:rPr>
      </w:pPr>
      <w:r w:rsidRPr="006564C8">
        <w:rPr>
          <w:sz w:val="28"/>
          <w:szCs w:val="28"/>
        </w:rPr>
        <w:lastRenderedPageBreak/>
        <w:t xml:space="preserve">                                                                   </w:t>
      </w:r>
      <w:r>
        <w:rPr>
          <w:sz w:val="28"/>
          <w:szCs w:val="28"/>
        </w:rPr>
        <w:t xml:space="preserve">       </w:t>
      </w:r>
      <w:r w:rsidRPr="006564C8">
        <w:rPr>
          <w:sz w:val="28"/>
          <w:szCs w:val="28"/>
        </w:rPr>
        <w:t>Приложение №1</w:t>
      </w:r>
    </w:p>
    <w:p w:rsidR="00414F82" w:rsidRPr="006564C8" w:rsidRDefault="00414F82" w:rsidP="001848B4">
      <w:pPr>
        <w:jc w:val="both"/>
        <w:rPr>
          <w:sz w:val="28"/>
          <w:szCs w:val="28"/>
        </w:rPr>
      </w:pPr>
      <w:r w:rsidRPr="006564C8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</w:t>
      </w:r>
      <w:r w:rsidRPr="006564C8">
        <w:rPr>
          <w:sz w:val="28"/>
          <w:szCs w:val="28"/>
        </w:rPr>
        <w:t xml:space="preserve"> к </w:t>
      </w:r>
      <w:r>
        <w:rPr>
          <w:sz w:val="28"/>
          <w:szCs w:val="28"/>
        </w:rPr>
        <w:t>р</w:t>
      </w:r>
      <w:r w:rsidRPr="006564C8">
        <w:rPr>
          <w:sz w:val="28"/>
          <w:szCs w:val="28"/>
        </w:rPr>
        <w:t>ешению Совета Алексеевского</w:t>
      </w:r>
    </w:p>
    <w:p w:rsidR="00414F82" w:rsidRPr="006564C8" w:rsidRDefault="00414F82" w:rsidP="001848B4">
      <w:pPr>
        <w:jc w:val="both"/>
        <w:rPr>
          <w:sz w:val="28"/>
          <w:szCs w:val="28"/>
        </w:rPr>
      </w:pPr>
      <w:r w:rsidRPr="006564C8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</w:t>
      </w:r>
      <w:r w:rsidRPr="006564C8">
        <w:rPr>
          <w:sz w:val="28"/>
          <w:szCs w:val="28"/>
        </w:rPr>
        <w:t>городского поселения</w:t>
      </w:r>
    </w:p>
    <w:p w:rsidR="00414F82" w:rsidRPr="006564C8" w:rsidRDefault="00414F82" w:rsidP="001848B4">
      <w:pPr>
        <w:jc w:val="both"/>
        <w:rPr>
          <w:sz w:val="28"/>
          <w:szCs w:val="28"/>
        </w:rPr>
      </w:pPr>
      <w:r w:rsidRPr="006564C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</w:t>
      </w:r>
      <w:r w:rsidRPr="006564C8">
        <w:rPr>
          <w:sz w:val="28"/>
          <w:szCs w:val="28"/>
        </w:rPr>
        <w:t xml:space="preserve">от </w:t>
      </w:r>
      <w:r w:rsidR="0080794B">
        <w:rPr>
          <w:sz w:val="28"/>
          <w:szCs w:val="28"/>
        </w:rPr>
        <w:t>_____________</w:t>
      </w:r>
      <w:r w:rsidRPr="006564C8">
        <w:rPr>
          <w:sz w:val="28"/>
          <w:szCs w:val="28"/>
        </w:rPr>
        <w:t xml:space="preserve"> № </w:t>
      </w:r>
      <w:r w:rsidR="0080794B">
        <w:rPr>
          <w:sz w:val="28"/>
          <w:szCs w:val="28"/>
        </w:rPr>
        <w:t>___</w:t>
      </w:r>
    </w:p>
    <w:p w:rsidR="00414F82" w:rsidRPr="006564C8" w:rsidRDefault="00414F82" w:rsidP="001848B4">
      <w:pPr>
        <w:rPr>
          <w:sz w:val="28"/>
          <w:szCs w:val="28"/>
        </w:rPr>
      </w:pPr>
      <w:r w:rsidRPr="006564C8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414F82" w:rsidRPr="006564C8" w:rsidRDefault="00414F82" w:rsidP="00706204">
      <w:pPr>
        <w:jc w:val="right"/>
        <w:rPr>
          <w:sz w:val="28"/>
          <w:szCs w:val="28"/>
        </w:rPr>
      </w:pPr>
      <w:r w:rsidRPr="006564C8">
        <w:rPr>
          <w:sz w:val="28"/>
          <w:szCs w:val="28"/>
        </w:rPr>
        <w:t xml:space="preserve">                                                                                                                                                Таблица 2</w:t>
      </w:r>
    </w:p>
    <w:p w:rsidR="00414F82" w:rsidRPr="006564C8" w:rsidRDefault="00414F82" w:rsidP="00796497">
      <w:pPr>
        <w:jc w:val="center"/>
        <w:rPr>
          <w:b/>
          <w:sz w:val="28"/>
          <w:szCs w:val="28"/>
        </w:rPr>
      </w:pPr>
      <w:r w:rsidRPr="006564C8">
        <w:rPr>
          <w:b/>
          <w:sz w:val="28"/>
          <w:szCs w:val="28"/>
        </w:rPr>
        <w:t>Источники финансирования дефицита бюджета</w:t>
      </w:r>
    </w:p>
    <w:p w:rsidR="00414F82" w:rsidRPr="006564C8" w:rsidRDefault="00414F82" w:rsidP="00796497">
      <w:pPr>
        <w:jc w:val="center"/>
        <w:rPr>
          <w:b/>
          <w:sz w:val="28"/>
          <w:szCs w:val="28"/>
        </w:rPr>
      </w:pPr>
      <w:r w:rsidRPr="006564C8">
        <w:rPr>
          <w:b/>
          <w:sz w:val="28"/>
          <w:szCs w:val="28"/>
        </w:rPr>
        <w:t>Алексеевского городского поселения на 2019 - 2020 гг.</w:t>
      </w:r>
    </w:p>
    <w:p w:rsidR="00414F82" w:rsidRPr="006564C8" w:rsidRDefault="00414F82" w:rsidP="0079649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3260"/>
        <w:gridCol w:w="1701"/>
        <w:gridCol w:w="1809"/>
      </w:tblGrid>
      <w:tr w:rsidR="00414F82" w:rsidRPr="006564C8" w:rsidTr="004F703F">
        <w:tc>
          <w:tcPr>
            <w:tcW w:w="3085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260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  <w:tc>
          <w:tcPr>
            <w:tcW w:w="1701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Сумма 2019г.</w:t>
            </w:r>
          </w:p>
        </w:tc>
        <w:tc>
          <w:tcPr>
            <w:tcW w:w="1809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Сумма 2020г.</w:t>
            </w:r>
          </w:p>
        </w:tc>
      </w:tr>
      <w:tr w:rsidR="00414F82" w:rsidRPr="006564C8" w:rsidTr="004F703F">
        <w:tc>
          <w:tcPr>
            <w:tcW w:w="3085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01 00 00 00 00 0000 000</w:t>
            </w:r>
          </w:p>
        </w:tc>
        <w:tc>
          <w:tcPr>
            <w:tcW w:w="3260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</w:t>
            </w:r>
            <w:r w:rsidR="00450ED9">
              <w:rPr>
                <w:sz w:val="28"/>
                <w:szCs w:val="28"/>
              </w:rPr>
              <w:t>,0</w:t>
            </w:r>
          </w:p>
        </w:tc>
        <w:tc>
          <w:tcPr>
            <w:tcW w:w="1809" w:type="dxa"/>
          </w:tcPr>
          <w:p w:rsidR="00414F82" w:rsidRPr="006564C8" w:rsidRDefault="00C80C12" w:rsidP="00C80C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0</w:t>
            </w:r>
            <w:r w:rsidR="00450ED9">
              <w:rPr>
                <w:sz w:val="28"/>
                <w:szCs w:val="28"/>
              </w:rPr>
              <w:t>,0</w:t>
            </w:r>
          </w:p>
        </w:tc>
      </w:tr>
      <w:tr w:rsidR="00414F82" w:rsidRPr="006564C8" w:rsidTr="004F703F">
        <w:tc>
          <w:tcPr>
            <w:tcW w:w="3085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01 05 00 00 00 0000 000</w:t>
            </w:r>
          </w:p>
        </w:tc>
        <w:tc>
          <w:tcPr>
            <w:tcW w:w="3260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701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</w:t>
            </w:r>
            <w:r w:rsidR="00450ED9">
              <w:rPr>
                <w:sz w:val="28"/>
                <w:szCs w:val="28"/>
              </w:rPr>
              <w:t>,0</w:t>
            </w:r>
          </w:p>
        </w:tc>
        <w:tc>
          <w:tcPr>
            <w:tcW w:w="1809" w:type="dxa"/>
          </w:tcPr>
          <w:p w:rsidR="00414F82" w:rsidRPr="006564C8" w:rsidRDefault="00C80C12" w:rsidP="006C77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0ED9">
              <w:rPr>
                <w:sz w:val="28"/>
                <w:szCs w:val="28"/>
              </w:rPr>
              <w:t>,0</w:t>
            </w:r>
          </w:p>
        </w:tc>
      </w:tr>
      <w:tr w:rsidR="00414F82" w:rsidRPr="006564C8" w:rsidTr="004F703F">
        <w:tc>
          <w:tcPr>
            <w:tcW w:w="3085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01 05 02 01 00 0000 510</w:t>
            </w:r>
          </w:p>
        </w:tc>
        <w:tc>
          <w:tcPr>
            <w:tcW w:w="3260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-42080,5</w:t>
            </w:r>
          </w:p>
        </w:tc>
        <w:tc>
          <w:tcPr>
            <w:tcW w:w="1809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-42535,4</w:t>
            </w:r>
          </w:p>
        </w:tc>
      </w:tr>
      <w:tr w:rsidR="00414F82" w:rsidRPr="006564C8" w:rsidTr="004F703F">
        <w:tc>
          <w:tcPr>
            <w:tcW w:w="3085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01 05 02 01 10 0000 510</w:t>
            </w:r>
          </w:p>
        </w:tc>
        <w:tc>
          <w:tcPr>
            <w:tcW w:w="3260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-42080,5</w:t>
            </w:r>
          </w:p>
        </w:tc>
        <w:tc>
          <w:tcPr>
            <w:tcW w:w="1809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-42535,4</w:t>
            </w:r>
          </w:p>
        </w:tc>
      </w:tr>
      <w:tr w:rsidR="00414F82" w:rsidRPr="006564C8" w:rsidTr="004F703F">
        <w:tc>
          <w:tcPr>
            <w:tcW w:w="3085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01 05 02 01 00 0000 610</w:t>
            </w:r>
          </w:p>
        </w:tc>
        <w:tc>
          <w:tcPr>
            <w:tcW w:w="3260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42080,5</w:t>
            </w:r>
          </w:p>
        </w:tc>
        <w:tc>
          <w:tcPr>
            <w:tcW w:w="1809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42535,4</w:t>
            </w:r>
          </w:p>
        </w:tc>
      </w:tr>
      <w:tr w:rsidR="00414F82" w:rsidRPr="006564C8" w:rsidTr="004F703F">
        <w:tc>
          <w:tcPr>
            <w:tcW w:w="3085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01 05 02 01 10 0000 610</w:t>
            </w:r>
          </w:p>
        </w:tc>
        <w:tc>
          <w:tcPr>
            <w:tcW w:w="3260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42080,5</w:t>
            </w:r>
          </w:p>
        </w:tc>
        <w:tc>
          <w:tcPr>
            <w:tcW w:w="1809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42535,4</w:t>
            </w:r>
          </w:p>
        </w:tc>
      </w:tr>
      <w:tr w:rsidR="00414F82" w:rsidRPr="006564C8" w:rsidTr="004F703F">
        <w:tc>
          <w:tcPr>
            <w:tcW w:w="3085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01 06 01 00 10 0000 630</w:t>
            </w:r>
          </w:p>
        </w:tc>
        <w:tc>
          <w:tcPr>
            <w:tcW w:w="3260" w:type="dxa"/>
          </w:tcPr>
          <w:p w:rsidR="00414F82" w:rsidRPr="006564C8" w:rsidRDefault="00414F82" w:rsidP="00796497">
            <w:pPr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701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</w:t>
            </w:r>
            <w:r w:rsidR="00450ED9">
              <w:rPr>
                <w:sz w:val="28"/>
                <w:szCs w:val="28"/>
              </w:rPr>
              <w:t>,0</w:t>
            </w:r>
          </w:p>
        </w:tc>
        <w:tc>
          <w:tcPr>
            <w:tcW w:w="1809" w:type="dxa"/>
          </w:tcPr>
          <w:p w:rsidR="00414F82" w:rsidRPr="006564C8" w:rsidRDefault="00414F82" w:rsidP="006C77A3">
            <w:pPr>
              <w:jc w:val="right"/>
              <w:rPr>
                <w:sz w:val="28"/>
                <w:szCs w:val="28"/>
              </w:rPr>
            </w:pPr>
            <w:r w:rsidRPr="006564C8">
              <w:rPr>
                <w:sz w:val="28"/>
                <w:szCs w:val="28"/>
              </w:rPr>
              <w:t>0</w:t>
            </w:r>
            <w:r w:rsidR="00450ED9">
              <w:rPr>
                <w:sz w:val="28"/>
                <w:szCs w:val="28"/>
              </w:rPr>
              <w:t>,0</w:t>
            </w:r>
          </w:p>
        </w:tc>
      </w:tr>
    </w:tbl>
    <w:p w:rsidR="00414F82" w:rsidRPr="006564C8" w:rsidRDefault="00414F82" w:rsidP="00796497">
      <w:pPr>
        <w:jc w:val="both"/>
        <w:rPr>
          <w:b/>
          <w:sz w:val="28"/>
          <w:szCs w:val="28"/>
        </w:rPr>
      </w:pPr>
    </w:p>
    <w:p w:rsidR="00414F82" w:rsidRDefault="00414F82" w:rsidP="00796497">
      <w:pPr>
        <w:jc w:val="both"/>
        <w:rPr>
          <w:b/>
          <w:sz w:val="28"/>
          <w:szCs w:val="28"/>
        </w:rPr>
      </w:pPr>
    </w:p>
    <w:p w:rsidR="00414F82" w:rsidRDefault="00414F82" w:rsidP="00796497">
      <w:pPr>
        <w:jc w:val="both"/>
        <w:rPr>
          <w:b/>
          <w:sz w:val="28"/>
          <w:szCs w:val="28"/>
        </w:rPr>
      </w:pPr>
    </w:p>
    <w:p w:rsidR="00414F82" w:rsidRPr="008D27F0" w:rsidRDefault="00414F82" w:rsidP="008D27F0">
      <w:pPr>
        <w:tabs>
          <w:tab w:val="left" w:pos="7935"/>
        </w:tabs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lastRenderedPageBreak/>
        <w:t xml:space="preserve">                                                                    </w:t>
      </w: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>Приложение № 2</w:t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>к решению Совета Алексеевского</w:t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>городского поселения</w:t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</w:t>
      </w:r>
      <w:r w:rsidRPr="007A7255">
        <w:rPr>
          <w:sz w:val="28"/>
          <w:szCs w:val="28"/>
        </w:rPr>
        <w:t xml:space="preserve">от </w:t>
      </w:r>
      <w:r w:rsidR="00530D2B">
        <w:rPr>
          <w:sz w:val="28"/>
          <w:szCs w:val="28"/>
        </w:rPr>
        <w:t>___________</w:t>
      </w:r>
      <w:r w:rsidRPr="007A7255">
        <w:rPr>
          <w:sz w:val="28"/>
          <w:szCs w:val="28"/>
        </w:rPr>
        <w:t xml:space="preserve">  №</w:t>
      </w:r>
      <w:r w:rsidR="00530D2B">
        <w:rPr>
          <w:sz w:val="28"/>
          <w:szCs w:val="28"/>
        </w:rPr>
        <w:t xml:space="preserve"> __</w:t>
      </w:r>
    </w:p>
    <w:p w:rsidR="00414F82" w:rsidRPr="007A7255" w:rsidRDefault="00414F82" w:rsidP="008D27F0">
      <w:pPr>
        <w:jc w:val="both"/>
        <w:rPr>
          <w:sz w:val="28"/>
          <w:szCs w:val="28"/>
        </w:rPr>
      </w:pPr>
    </w:p>
    <w:p w:rsidR="00414F82" w:rsidRPr="007A7255" w:rsidRDefault="00414F82" w:rsidP="007A7255">
      <w:pPr>
        <w:jc w:val="right"/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Таблица 1</w:t>
      </w:r>
    </w:p>
    <w:p w:rsidR="00414F82" w:rsidRPr="007A7255" w:rsidRDefault="00414F82" w:rsidP="008D27F0">
      <w:pPr>
        <w:jc w:val="both"/>
        <w:rPr>
          <w:sz w:val="28"/>
          <w:szCs w:val="28"/>
        </w:rPr>
      </w:pPr>
    </w:p>
    <w:p w:rsidR="00414F82" w:rsidRPr="007A7255" w:rsidRDefault="00414F82" w:rsidP="00E23412">
      <w:pPr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 xml:space="preserve">Объемы прогнозируемых доходов бюджета </w:t>
      </w:r>
    </w:p>
    <w:p w:rsidR="00414F82" w:rsidRPr="007A7255" w:rsidRDefault="00414F82" w:rsidP="00E23412">
      <w:pPr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>Алексеевского городского поселения на 2018 год.</w:t>
      </w:r>
    </w:p>
    <w:p w:rsidR="00414F82" w:rsidRPr="007A7255" w:rsidRDefault="00414F82" w:rsidP="00DE6256">
      <w:pPr>
        <w:jc w:val="right"/>
        <w:rPr>
          <w:sz w:val="28"/>
          <w:szCs w:val="28"/>
        </w:rPr>
      </w:pPr>
      <w:r w:rsidRPr="007A7255">
        <w:rPr>
          <w:sz w:val="28"/>
          <w:szCs w:val="28"/>
        </w:rPr>
        <w:t>тыс.рублей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95"/>
        <w:gridCol w:w="2977"/>
        <w:gridCol w:w="1383"/>
      </w:tblGrid>
      <w:tr w:rsidR="00414F82" w:rsidRPr="007A7255" w:rsidTr="006C77A3">
        <w:tc>
          <w:tcPr>
            <w:tcW w:w="5495" w:type="dxa"/>
            <w:vAlign w:val="center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77" w:type="dxa"/>
            <w:vAlign w:val="center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Код дохода</w:t>
            </w:r>
          </w:p>
        </w:tc>
        <w:tc>
          <w:tcPr>
            <w:tcW w:w="1383" w:type="dxa"/>
            <w:vAlign w:val="center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Сумма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24751,6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14144,6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1 01 02000 01 0000 110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14144,6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1 05 00000 00 0000 000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100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center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1 05 03000 00 0000 110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9257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1 06 01000 10 0000 110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2390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1 06 06000 10 0000 110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6867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ГОСПОШЛИНА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</w:t>
            </w:r>
            <w:r w:rsidR="00450ED9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1 08 04020 01 0000 110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</w:t>
            </w:r>
            <w:r w:rsidR="00450ED9">
              <w:rPr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1000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1 11 05000 00 0000 120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 xml:space="preserve">ДОХОДЫ ОТ ПРОДАЖИ МАТЕРИАЛЬНЫХ И </w:t>
            </w:r>
            <w:r w:rsidRPr="007A7255">
              <w:rPr>
                <w:b/>
                <w:bCs/>
                <w:sz w:val="28"/>
                <w:szCs w:val="28"/>
              </w:rPr>
              <w:lastRenderedPageBreak/>
              <w:t>НЕМАТЕРИАЛЬНЫХ АКТИВОВ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lastRenderedPageBreak/>
              <w:t xml:space="preserve">1 14 00000 00 0000 000 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250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1 14 06000 00 0000 430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250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6C77A3">
        <w:tc>
          <w:tcPr>
            <w:tcW w:w="549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16871</w:t>
            </w:r>
          </w:p>
        </w:tc>
      </w:tr>
      <w:tr w:rsidR="00414F82" w:rsidRPr="007A7255" w:rsidTr="006C77A3">
        <w:tc>
          <w:tcPr>
            <w:tcW w:w="5495" w:type="dxa"/>
            <w:vAlign w:val="center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2 02 00000 00 0000 000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16271,7</w:t>
            </w:r>
          </w:p>
        </w:tc>
      </w:tr>
      <w:tr w:rsidR="00414F82" w:rsidRPr="007A7255" w:rsidTr="006C77A3">
        <w:tc>
          <w:tcPr>
            <w:tcW w:w="5495" w:type="dxa"/>
            <w:vAlign w:val="center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2 02 10000 00 0000 151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4F82" w:rsidRPr="007A7255" w:rsidTr="006C77A3">
        <w:tc>
          <w:tcPr>
            <w:tcW w:w="5495" w:type="dxa"/>
            <w:vAlign w:val="center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2 02 30000 00 0000 151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B15E28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599,3</w:t>
            </w:r>
          </w:p>
        </w:tc>
      </w:tr>
      <w:tr w:rsidR="00414F82" w:rsidRPr="007A7255" w:rsidTr="006C77A3">
        <w:tc>
          <w:tcPr>
            <w:tcW w:w="5495" w:type="dxa"/>
            <w:vAlign w:val="center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297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41622,6</w:t>
            </w:r>
          </w:p>
        </w:tc>
      </w:tr>
    </w:tbl>
    <w:p w:rsidR="00414F82" w:rsidRPr="007A7255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Default="00414F82" w:rsidP="008D27F0">
      <w:pPr>
        <w:rPr>
          <w:sz w:val="28"/>
          <w:szCs w:val="28"/>
        </w:rPr>
      </w:pPr>
    </w:p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900091">
      <w:pPr>
        <w:jc w:val="both"/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lastRenderedPageBreak/>
        <w:t xml:space="preserve">                                                                    </w:t>
      </w:r>
      <w:r>
        <w:rPr>
          <w:sz w:val="28"/>
          <w:szCs w:val="28"/>
        </w:rPr>
        <w:t xml:space="preserve">      </w:t>
      </w:r>
      <w:r w:rsidRPr="007A7255">
        <w:rPr>
          <w:sz w:val="28"/>
          <w:szCs w:val="28"/>
        </w:rPr>
        <w:t>Приложение № 2</w:t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</w:t>
      </w:r>
      <w:r w:rsidRPr="007A7255">
        <w:rPr>
          <w:sz w:val="28"/>
          <w:szCs w:val="28"/>
        </w:rPr>
        <w:t>к решению Совета Алексеевского</w:t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</w:t>
      </w:r>
      <w:r w:rsidRPr="007A7255">
        <w:rPr>
          <w:sz w:val="28"/>
          <w:szCs w:val="28"/>
        </w:rPr>
        <w:t>городского поселения</w:t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</w:t>
      </w:r>
      <w:r w:rsidRPr="007A7255">
        <w:rPr>
          <w:sz w:val="28"/>
          <w:szCs w:val="28"/>
        </w:rPr>
        <w:t xml:space="preserve">от </w:t>
      </w:r>
      <w:r w:rsidR="00530D2B">
        <w:rPr>
          <w:sz w:val="28"/>
          <w:szCs w:val="28"/>
        </w:rPr>
        <w:t>_______________</w:t>
      </w:r>
      <w:r w:rsidRPr="007A7255">
        <w:rPr>
          <w:sz w:val="28"/>
          <w:szCs w:val="28"/>
        </w:rPr>
        <w:t xml:space="preserve">  № </w:t>
      </w:r>
      <w:r w:rsidR="00530D2B">
        <w:rPr>
          <w:sz w:val="28"/>
          <w:szCs w:val="28"/>
        </w:rPr>
        <w:t>___</w:t>
      </w:r>
    </w:p>
    <w:p w:rsidR="00414F82" w:rsidRPr="007A7255" w:rsidRDefault="00414F82" w:rsidP="007A7255">
      <w:pPr>
        <w:jc w:val="right"/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Таблица 2</w:t>
      </w:r>
    </w:p>
    <w:p w:rsidR="00414F82" w:rsidRPr="007A7255" w:rsidRDefault="00414F82" w:rsidP="00A77CA5">
      <w:pPr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 xml:space="preserve">Объемы прогнозируемых доходов бюджета </w:t>
      </w:r>
    </w:p>
    <w:p w:rsidR="00414F82" w:rsidRPr="007A7255" w:rsidRDefault="00414F82" w:rsidP="00A77CA5">
      <w:pPr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>Алексеевского городского поселения на 2019 - 2020гг.</w:t>
      </w:r>
    </w:p>
    <w:p w:rsidR="00414F82" w:rsidRPr="007A7255" w:rsidRDefault="00414F82" w:rsidP="00DE6256">
      <w:pPr>
        <w:tabs>
          <w:tab w:val="left" w:pos="8295"/>
        </w:tabs>
        <w:rPr>
          <w:sz w:val="28"/>
          <w:szCs w:val="28"/>
        </w:rPr>
      </w:pPr>
      <w:r w:rsidRPr="007A7255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7A7255">
        <w:rPr>
          <w:sz w:val="28"/>
          <w:szCs w:val="28"/>
        </w:rPr>
        <w:t>тыс.рублей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4"/>
        <w:gridCol w:w="2959"/>
        <w:gridCol w:w="1126"/>
        <w:gridCol w:w="1126"/>
      </w:tblGrid>
      <w:tr w:rsidR="00414F82" w:rsidRPr="007A7255" w:rsidTr="000B337B">
        <w:tc>
          <w:tcPr>
            <w:tcW w:w="4644" w:type="dxa"/>
            <w:vAlign w:val="center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59" w:type="dxa"/>
            <w:vAlign w:val="center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Код дохода</w:t>
            </w:r>
          </w:p>
        </w:tc>
        <w:tc>
          <w:tcPr>
            <w:tcW w:w="1126" w:type="dxa"/>
            <w:vAlign w:val="center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2019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25306,3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25922,7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14593,3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15096,7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1 01 02000 01 0000 110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14593,3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15096,7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1 05 00000 00 0000 000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100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100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center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1 05 03000 00 0000 110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9313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9426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1 06 01000 10 0000 110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2446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2559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1 06 06000 10 0000 110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6867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6867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ГОСПОШЛИНА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</w:t>
            </w:r>
            <w:r w:rsidR="009B3A97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</w:t>
            </w:r>
            <w:r w:rsidR="009B3A97">
              <w:rPr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1 08 04020 01 0000 110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</w:t>
            </w:r>
            <w:r w:rsidR="009B3A97">
              <w:rPr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</w:t>
            </w:r>
            <w:r w:rsidR="009B3A97">
              <w:rPr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1050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1050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</w:t>
            </w:r>
            <w:r w:rsidRPr="007A7255">
              <w:rPr>
                <w:sz w:val="28"/>
                <w:szCs w:val="28"/>
              </w:rPr>
              <w:lastRenderedPageBreak/>
              <w:t>имущества автономных учреждений, а также имущества государственных и муниципальных унитарных предприятий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1 11 05000 00 0000 120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1050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1050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250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250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1 14 06000 00 0000 430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250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250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16774,2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16612,7</w:t>
            </w:r>
          </w:p>
        </w:tc>
      </w:tr>
      <w:tr w:rsidR="00414F82" w:rsidRPr="007A7255" w:rsidTr="000B337B">
        <w:tc>
          <w:tcPr>
            <w:tcW w:w="4644" w:type="dxa"/>
            <w:vAlign w:val="center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2 02 00000 00 0000 000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16181,9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16019,2</w:t>
            </w:r>
          </w:p>
        </w:tc>
      </w:tr>
      <w:tr w:rsidR="00414F82" w:rsidRPr="007A7255" w:rsidTr="000B337B">
        <w:tc>
          <w:tcPr>
            <w:tcW w:w="4644" w:type="dxa"/>
            <w:vAlign w:val="center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2 02 10000 00 0000 151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</w:t>
            </w:r>
            <w:r w:rsidR="009B3A97">
              <w:rPr>
                <w:sz w:val="28"/>
                <w:szCs w:val="28"/>
              </w:rPr>
              <w:t>,0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</w:t>
            </w:r>
            <w:r w:rsidR="009B3A97">
              <w:rPr>
                <w:sz w:val="28"/>
                <w:szCs w:val="28"/>
              </w:rPr>
              <w:t>,0</w:t>
            </w:r>
          </w:p>
        </w:tc>
      </w:tr>
      <w:tr w:rsidR="00414F82" w:rsidRPr="007A7255" w:rsidTr="000B337B">
        <w:tc>
          <w:tcPr>
            <w:tcW w:w="4644" w:type="dxa"/>
            <w:vAlign w:val="center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2 02 30000 00 0000 151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B15E28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592,3</w:t>
            </w:r>
          </w:p>
        </w:tc>
        <w:tc>
          <w:tcPr>
            <w:tcW w:w="112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593,5</w:t>
            </w:r>
          </w:p>
        </w:tc>
      </w:tr>
      <w:tr w:rsidR="00414F82" w:rsidRPr="007A7255" w:rsidTr="000B337B">
        <w:tc>
          <w:tcPr>
            <w:tcW w:w="4644" w:type="dxa"/>
            <w:vAlign w:val="center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2959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42080,5</w:t>
            </w:r>
          </w:p>
        </w:tc>
        <w:tc>
          <w:tcPr>
            <w:tcW w:w="112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42535,4</w:t>
            </w:r>
          </w:p>
        </w:tc>
      </w:tr>
    </w:tbl>
    <w:p w:rsidR="00414F82" w:rsidRPr="007A7255" w:rsidRDefault="00414F82" w:rsidP="00900091">
      <w:pPr>
        <w:jc w:val="center"/>
        <w:rPr>
          <w:b/>
          <w:sz w:val="28"/>
          <w:szCs w:val="28"/>
        </w:rPr>
      </w:pPr>
    </w:p>
    <w:tbl>
      <w:tblPr>
        <w:tblW w:w="10895" w:type="dxa"/>
        <w:tblInd w:w="-176" w:type="dxa"/>
        <w:tblLook w:val="00A0"/>
      </w:tblPr>
      <w:tblGrid>
        <w:gridCol w:w="706"/>
        <w:gridCol w:w="68"/>
        <w:gridCol w:w="661"/>
        <w:gridCol w:w="1980"/>
        <w:gridCol w:w="271"/>
        <w:gridCol w:w="142"/>
        <w:gridCol w:w="7067"/>
      </w:tblGrid>
      <w:tr w:rsidR="00414F82" w:rsidRPr="007A7255" w:rsidTr="00F57474">
        <w:trPr>
          <w:trHeight w:val="300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                                           </w:t>
            </w: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Default="00414F82" w:rsidP="009A5382">
            <w:pPr>
              <w:rPr>
                <w:sz w:val="28"/>
                <w:szCs w:val="28"/>
              </w:rPr>
            </w:pPr>
          </w:p>
          <w:p w:rsidR="00414F82" w:rsidRPr="007A7255" w:rsidRDefault="00414F82" w:rsidP="009A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</w:t>
            </w:r>
            <w:r w:rsidRPr="007A725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</w:t>
            </w:r>
            <w:r w:rsidRPr="007A7255">
              <w:rPr>
                <w:sz w:val="28"/>
                <w:szCs w:val="28"/>
              </w:rPr>
              <w:t>Приложение № 3</w:t>
            </w:r>
          </w:p>
        </w:tc>
      </w:tr>
      <w:tr w:rsidR="00414F82" w:rsidRPr="007A7255" w:rsidTr="00F57474">
        <w:trPr>
          <w:trHeight w:val="300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7A7255">
              <w:rPr>
                <w:sz w:val="28"/>
                <w:szCs w:val="28"/>
              </w:rPr>
              <w:t xml:space="preserve">к Решению Совета Алексеевского </w:t>
            </w: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:rsidR="00414F82" w:rsidRPr="007A7255" w:rsidTr="00F57474">
        <w:trPr>
          <w:trHeight w:val="300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             городского</w:t>
            </w:r>
            <w:r w:rsidRPr="007A7255">
              <w:rPr>
                <w:sz w:val="28"/>
                <w:szCs w:val="28"/>
              </w:rPr>
              <w:t xml:space="preserve">  поселения</w:t>
            </w:r>
          </w:p>
        </w:tc>
      </w:tr>
      <w:tr w:rsidR="00414F82" w:rsidRPr="007A7255" w:rsidTr="00F57474">
        <w:trPr>
          <w:trHeight w:val="300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7A7255" w:rsidRDefault="00414F82" w:rsidP="009B3A97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7A7255">
              <w:rPr>
                <w:sz w:val="28"/>
                <w:szCs w:val="28"/>
              </w:rPr>
              <w:t xml:space="preserve">от  </w:t>
            </w:r>
            <w:r w:rsidR="009B3A97">
              <w:rPr>
                <w:sz w:val="28"/>
                <w:szCs w:val="28"/>
              </w:rPr>
              <w:t>_______________</w:t>
            </w:r>
            <w:r w:rsidRPr="007A7255">
              <w:rPr>
                <w:sz w:val="28"/>
                <w:szCs w:val="28"/>
              </w:rPr>
              <w:t xml:space="preserve"> №  </w:t>
            </w:r>
            <w:r w:rsidR="009B3A97">
              <w:rPr>
                <w:sz w:val="28"/>
                <w:szCs w:val="28"/>
              </w:rPr>
              <w:t>____</w:t>
            </w:r>
          </w:p>
        </w:tc>
      </w:tr>
      <w:tr w:rsidR="00414F82" w:rsidRPr="007A7255" w:rsidTr="00F57474">
        <w:trPr>
          <w:trHeight w:val="255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</w:p>
        </w:tc>
      </w:tr>
      <w:tr w:rsidR="00414F82" w:rsidRPr="007A7255" w:rsidTr="00F57474">
        <w:trPr>
          <w:trHeight w:val="255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414F82" w:rsidRPr="007A7255" w:rsidTr="00F57474">
        <w:trPr>
          <w:trHeight w:val="615"/>
        </w:trPr>
        <w:tc>
          <w:tcPr>
            <w:tcW w:w="10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Перечень главных администраторов доходов местного бюджета Алексеевского городского поселения на 2018 год</w:t>
            </w:r>
          </w:p>
        </w:tc>
      </w:tr>
      <w:tr w:rsidR="00414F82" w:rsidRPr="007A7255" w:rsidTr="00F57474">
        <w:trPr>
          <w:trHeight w:val="255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                                                                                 Таблица 1</w:t>
            </w:r>
          </w:p>
        </w:tc>
      </w:tr>
      <w:tr w:rsidR="00414F82" w:rsidRPr="007A7255" w:rsidTr="00F57474">
        <w:trPr>
          <w:trHeight w:val="150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</w:p>
        </w:tc>
      </w:tr>
      <w:tr w:rsidR="00414F82" w:rsidRPr="007A7255" w:rsidTr="00F57474">
        <w:trPr>
          <w:trHeight w:val="810"/>
        </w:trPr>
        <w:tc>
          <w:tcPr>
            <w:tcW w:w="10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Алексеевского городского  поселения - органов местного самоуправления Алексеевского муниципального района и (или) находящихся в их ведении бюджетных учреждений </w:t>
            </w:r>
          </w:p>
        </w:tc>
      </w:tr>
      <w:tr w:rsidR="00414F82" w:rsidRPr="007A7255" w:rsidTr="00F57474">
        <w:trPr>
          <w:trHeight w:val="330"/>
        </w:trPr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</w:p>
        </w:tc>
      </w:tr>
      <w:tr w:rsidR="00414F82" w:rsidRPr="007A7255" w:rsidTr="00F57474">
        <w:trPr>
          <w:trHeight w:val="630"/>
        </w:trPr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Код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Наименование групп, подгрупп,статей и подстатей доходов</w:t>
            </w:r>
          </w:p>
        </w:tc>
      </w:tr>
      <w:tr w:rsidR="00414F82" w:rsidRPr="007A7255" w:rsidTr="00F57474">
        <w:trPr>
          <w:trHeight w:val="270"/>
        </w:trPr>
        <w:tc>
          <w:tcPr>
            <w:tcW w:w="10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414F82" w:rsidRPr="007A7255" w:rsidTr="00F57474">
        <w:trPr>
          <w:trHeight w:val="105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108 04020 01 1000 100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14F82" w:rsidRPr="007A7255" w:rsidTr="00F57474">
        <w:trPr>
          <w:trHeight w:val="105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108 04020 01 4000 110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14F82" w:rsidRPr="007A7255" w:rsidTr="00F57474">
        <w:trPr>
          <w:trHeight w:val="105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108 07175 01 1000 110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грузов, зачисляемая в бюджеты поселений</w:t>
            </w:r>
          </w:p>
        </w:tc>
      </w:tr>
      <w:tr w:rsidR="00414F82" w:rsidRPr="007A7255" w:rsidTr="00F57474">
        <w:trPr>
          <w:trHeight w:val="105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108 07175 01 4000 110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грузов, зачисляемая в бюджеты поселений</w:t>
            </w:r>
          </w:p>
        </w:tc>
      </w:tr>
      <w:tr w:rsidR="00414F82" w:rsidRPr="007A7255" w:rsidTr="00F57474">
        <w:trPr>
          <w:trHeight w:val="52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113 01995 13 0000 130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414F82" w:rsidRPr="007A7255" w:rsidTr="00F57474">
        <w:trPr>
          <w:trHeight w:val="52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113 02065 13 0000 130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414F82" w:rsidRPr="007A7255" w:rsidTr="00F57474">
        <w:trPr>
          <w:trHeight w:val="31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113 02995 13 0000 130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Прочие доходы от компенсации затрат  бюджетов городских поселений</w:t>
            </w:r>
          </w:p>
        </w:tc>
      </w:tr>
      <w:tr w:rsidR="00414F82" w:rsidRPr="007A7255" w:rsidTr="00F57474">
        <w:trPr>
          <w:trHeight w:val="52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116 32000 13 0000 140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Возмещение сумм, израсходованных незаконно или не по целевому назначению, а также доходов, полученных от их использования (в части бюджетов городских поселений)</w:t>
            </w:r>
          </w:p>
        </w:tc>
      </w:tr>
      <w:tr w:rsidR="00414F82" w:rsidRPr="007A7255" w:rsidTr="00F57474">
        <w:trPr>
          <w:trHeight w:val="8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116 51040 02 0000 140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 за несоблюдение муниципальных правовых актов, зачисляемые в бюджеты городских поселений</w:t>
            </w:r>
          </w:p>
        </w:tc>
      </w:tr>
      <w:tr w:rsidR="00414F82" w:rsidRPr="007A7255" w:rsidTr="00F57474">
        <w:trPr>
          <w:trHeight w:val="8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117 01050 13 0000 180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</w:tr>
      <w:tr w:rsidR="00414F82" w:rsidRPr="007A7255" w:rsidTr="00F57474">
        <w:trPr>
          <w:trHeight w:val="25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117 05050 13 0000 180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</w:tr>
      <w:tr w:rsidR="00414F82" w:rsidRPr="007A7255" w:rsidTr="00F57474">
        <w:trPr>
          <w:trHeight w:val="25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117 14030 13 0000 180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414F82" w:rsidRPr="007A7255" w:rsidTr="00F57474">
        <w:trPr>
          <w:trHeight w:val="36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202 15001 13 0000 151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414F82" w:rsidRPr="007A7255" w:rsidTr="00F57474">
        <w:trPr>
          <w:trHeight w:val="5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202 15002 13 0000 151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414F82" w:rsidRPr="007A7255" w:rsidTr="00F57474">
        <w:trPr>
          <w:trHeight w:val="25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202 19999 13 0000 151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Прочие дотации бюджетам городских поселений</w:t>
            </w:r>
          </w:p>
        </w:tc>
      </w:tr>
      <w:tr w:rsidR="00414F82" w:rsidRPr="007A7255" w:rsidTr="00F57474">
        <w:trPr>
          <w:trHeight w:val="5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202 20077 13 0000 151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Субсидии бюджетам городских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414F82" w:rsidRPr="007A7255" w:rsidTr="00F57474">
        <w:trPr>
          <w:trHeight w:val="75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202 20079 13 0000 151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Субсидии    бюджетам городских   поселений     на переселение граждан из жилищного  фонда,  признанного непригодным для  проживания, и  (или)  жилищного  фонда   с   высоким   уровнем износа (более 70 процентов)</w:t>
            </w:r>
          </w:p>
        </w:tc>
      </w:tr>
      <w:tr w:rsidR="00414F82" w:rsidRPr="007A7255" w:rsidTr="00F57474">
        <w:trPr>
          <w:trHeight w:val="55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202 02089 13 0001 151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Субсидии    бюджетам городских   поселений     на  обеспечение мероприятий по  капитальному ремонту многоквартирных  домов  за  счет средств бюджетов</w:t>
            </w:r>
          </w:p>
        </w:tc>
      </w:tr>
      <w:tr w:rsidR="00414F82" w:rsidRPr="007A7255" w:rsidTr="00F57474">
        <w:trPr>
          <w:trHeight w:val="55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202 02089 13 0002 151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Субсидии    бюджетам городских   поселений     на  обеспечение мероприятий  по  переселению граждан из аварийного жилищного фонда за</w:t>
            </w:r>
            <w:r>
              <w:rPr>
                <w:sz w:val="28"/>
                <w:szCs w:val="28"/>
              </w:rPr>
              <w:t xml:space="preserve"> </w:t>
            </w:r>
            <w:r w:rsidRPr="007A7255">
              <w:rPr>
                <w:sz w:val="28"/>
                <w:szCs w:val="28"/>
              </w:rPr>
              <w:t>счет средств бюджетов</w:t>
            </w:r>
          </w:p>
        </w:tc>
      </w:tr>
      <w:tr w:rsidR="00414F82" w:rsidRPr="007A7255" w:rsidTr="00F57474">
        <w:trPr>
          <w:trHeight w:val="8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202 02089 13 0004 151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Субсидии    бюджетам  городских  поселений     на  обеспечение мероприятий  по  переселению граждан из аварийного жилищного фонда  с учетом      необходимости   развития малоэтажного жилищного строительства  за  счет средств бюджетов</w:t>
            </w:r>
          </w:p>
        </w:tc>
      </w:tr>
      <w:tr w:rsidR="00414F82" w:rsidRPr="007A7255" w:rsidTr="00F57474">
        <w:trPr>
          <w:trHeight w:val="33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202 29999 13 0000 151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Прочие субсидии бюджетам городских поселений</w:t>
            </w:r>
          </w:p>
        </w:tc>
      </w:tr>
      <w:tr w:rsidR="00414F82" w:rsidRPr="007A7255" w:rsidTr="00F57474">
        <w:trPr>
          <w:trHeight w:val="5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202 35930 13 0000 151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Субвенции бюджетам городских поселений на государственную регистрацию актов гражданского </w:t>
            </w:r>
            <w:r w:rsidRPr="007A7255">
              <w:rPr>
                <w:sz w:val="28"/>
                <w:szCs w:val="28"/>
              </w:rPr>
              <w:lastRenderedPageBreak/>
              <w:t>состояния</w:t>
            </w:r>
          </w:p>
        </w:tc>
      </w:tr>
      <w:tr w:rsidR="00414F82" w:rsidRPr="007A7255" w:rsidTr="00F57474">
        <w:trPr>
          <w:trHeight w:val="5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202 35118 13 0000 151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14F82" w:rsidRPr="007A7255" w:rsidTr="00F57474">
        <w:trPr>
          <w:trHeight w:val="76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202 45160 13 0000 151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уровня.</w:t>
            </w:r>
          </w:p>
        </w:tc>
      </w:tr>
      <w:tr w:rsidR="00414F82" w:rsidRPr="007A7255" w:rsidTr="00F57474">
        <w:trPr>
          <w:trHeight w:val="76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202 04033 13 0000 151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Межбюджетные трансферты, передаваемые бюджетам городских поселений,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</w:tr>
      <w:tr w:rsidR="00414F82" w:rsidRPr="007A7255" w:rsidTr="00F57474">
        <w:trPr>
          <w:trHeight w:val="25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202 49999 13 0000 151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Прочие межбюджетные трансферты бюджетам городских поселений</w:t>
            </w:r>
          </w:p>
        </w:tc>
      </w:tr>
      <w:tr w:rsidR="00414F82" w:rsidRPr="007A7255" w:rsidTr="00F57474">
        <w:trPr>
          <w:trHeight w:val="5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204 05010 13 0000 180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городских поселений</w:t>
            </w:r>
          </w:p>
        </w:tc>
      </w:tr>
      <w:tr w:rsidR="00414F82" w:rsidRPr="007A7255" w:rsidTr="00F57474">
        <w:trPr>
          <w:trHeight w:val="49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204 05020 13 0000 180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 получателям средств бюджетов городских поселений</w:t>
            </w:r>
          </w:p>
        </w:tc>
      </w:tr>
      <w:tr w:rsidR="00414F82" w:rsidRPr="007A7255" w:rsidTr="00F57474">
        <w:trPr>
          <w:trHeight w:val="58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207 05020 13 0000 180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414F82" w:rsidRPr="007A7255" w:rsidTr="00F57474">
        <w:trPr>
          <w:trHeight w:val="25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207 05030 13 0000 180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Прочие безвозмездные поступления в бюджеты городских поселений </w:t>
            </w:r>
          </w:p>
        </w:tc>
      </w:tr>
      <w:tr w:rsidR="00414F82" w:rsidRPr="007A7255" w:rsidTr="00F57474">
        <w:trPr>
          <w:trHeight w:val="103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208 05000 13 0000 151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14F82" w:rsidRPr="007A7255" w:rsidTr="00F57474">
        <w:trPr>
          <w:trHeight w:val="49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218 60010 13 0000 151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бюджетов городских поселений  от  возврата  остатков  субсидий и субвенций  прошлых лет небюджетными организациями</w:t>
            </w:r>
          </w:p>
        </w:tc>
      </w:tr>
      <w:tr w:rsidR="00414F82" w:rsidRPr="007A7255" w:rsidTr="00F57474">
        <w:trPr>
          <w:trHeight w:val="49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218 05010 13 0000 180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414F82" w:rsidRPr="007A7255" w:rsidTr="00F57474">
        <w:trPr>
          <w:trHeight w:val="79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218 60020 13 0000 151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бюджетов  городских поселений  от  возврата  остатков  субсидий, субвенций  и иных межбюджетных 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414F82" w:rsidRPr="007A7255" w:rsidTr="00F57474">
        <w:trPr>
          <w:trHeight w:val="79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218 05020 13 0000 180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414F82" w:rsidRPr="007A7255" w:rsidTr="00F57474">
        <w:trPr>
          <w:trHeight w:val="78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218 05030 13 0000 180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414F82" w:rsidRPr="007A7255" w:rsidTr="00F57474">
        <w:trPr>
          <w:trHeight w:val="78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219 00000 13 0000 151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Возврат остатков субсидий,  субвенций  и иных межбюджетных  трансфертов,  имеющих целевое  назначение, прошлых лет из бюджетов городских поселений</w:t>
            </w:r>
          </w:p>
        </w:tc>
      </w:tr>
      <w:tr w:rsidR="00414F82" w:rsidRPr="007A7255" w:rsidTr="00F57474">
        <w:trPr>
          <w:trHeight w:val="57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219 60010 13 0000 151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Возврат прочих остатков субсидий,  субвенций  и иных межбюджетных  трансфертов,  имеющих целевое  назначение, прошлых лет из бюджетов городских поселений</w:t>
            </w:r>
          </w:p>
        </w:tc>
      </w:tr>
      <w:tr w:rsidR="00414F82" w:rsidRPr="007A7255" w:rsidTr="00F57474">
        <w:trPr>
          <w:trHeight w:val="240"/>
        </w:trPr>
        <w:tc>
          <w:tcPr>
            <w:tcW w:w="108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Палата  имущественных и земельных  отношений Алексеевского муниципального района</w:t>
            </w:r>
          </w:p>
        </w:tc>
      </w:tr>
      <w:tr w:rsidR="00414F82" w:rsidRPr="007A7255" w:rsidTr="009641D7">
        <w:trPr>
          <w:trHeight w:val="76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111 01050 13 0000 120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414F82" w:rsidRPr="007A7255" w:rsidTr="009641D7">
        <w:trPr>
          <w:trHeight w:val="55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111 02085 13 0000 120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 в собственности городских поселений</w:t>
            </w:r>
          </w:p>
        </w:tc>
      </w:tr>
      <w:tr w:rsidR="00414F82" w:rsidRPr="007A7255" w:rsidTr="009641D7">
        <w:trPr>
          <w:trHeight w:val="76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111 05025 13 0000 120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автономных учреждений)</w:t>
            </w:r>
          </w:p>
        </w:tc>
      </w:tr>
      <w:tr w:rsidR="00414F82" w:rsidRPr="007A7255" w:rsidTr="009641D7">
        <w:trPr>
          <w:trHeight w:val="78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111 05035 13 0000 120 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сдачи в аренду имущества, находящего в оперативном управлении органов управления городских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414F82" w:rsidRPr="007A7255" w:rsidTr="009641D7">
        <w:trPr>
          <w:trHeight w:val="75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111 07015 13 0000 120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</w:tr>
      <w:tr w:rsidR="00414F82" w:rsidRPr="007A7255" w:rsidTr="009641D7">
        <w:trPr>
          <w:trHeight w:val="73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111 08050 13 0000 120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14F82" w:rsidRPr="007A7255" w:rsidTr="009641D7">
        <w:trPr>
          <w:trHeight w:val="79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111 09045 13 0000 120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автономных </w:t>
            </w:r>
            <w:r w:rsidRPr="007A7255">
              <w:rPr>
                <w:sz w:val="28"/>
                <w:szCs w:val="28"/>
              </w:rPr>
              <w:lastRenderedPageBreak/>
              <w:t>учреждений, а также имущества МУП, в том числе казенных)</w:t>
            </w:r>
          </w:p>
        </w:tc>
      </w:tr>
      <w:tr w:rsidR="00414F82" w:rsidRPr="007A7255" w:rsidTr="009641D7">
        <w:trPr>
          <w:trHeight w:val="25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114 01050 13 0000 410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414F82" w:rsidRPr="007A7255" w:rsidTr="009641D7">
        <w:trPr>
          <w:trHeight w:val="100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114 02052 13 0000 410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14F82" w:rsidRPr="007A7255" w:rsidTr="009641D7">
        <w:trPr>
          <w:trHeight w:val="97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114 02052 13 0000 440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14F82" w:rsidRPr="007A7255" w:rsidTr="009641D7">
        <w:trPr>
          <w:trHeight w:val="97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114 02053 13 0000 410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14F82" w:rsidRPr="007A7255" w:rsidTr="009641D7">
        <w:trPr>
          <w:trHeight w:val="99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114 02053 13 0000 440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14F82" w:rsidRPr="007A7255" w:rsidTr="009641D7">
        <w:trPr>
          <w:trHeight w:val="5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114 04050 13 0000 430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414F82" w:rsidRPr="007A7255" w:rsidTr="009641D7">
        <w:trPr>
          <w:trHeight w:val="91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114 06025 13 0000 430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14F82" w:rsidRPr="007A7255" w:rsidTr="009641D7">
        <w:trPr>
          <w:trHeight w:val="78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117 02020 13 0000 180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414F82" w:rsidRPr="007A7255" w:rsidTr="009641D7">
        <w:trPr>
          <w:trHeight w:val="255"/>
        </w:trPr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</w:p>
          <w:p w:rsidR="00414F82" w:rsidRPr="007A7255" w:rsidRDefault="00414F82" w:rsidP="009A5382">
            <w:pPr>
              <w:rPr>
                <w:sz w:val="28"/>
                <w:szCs w:val="28"/>
              </w:rPr>
            </w:pPr>
          </w:p>
          <w:p w:rsidR="00414F82" w:rsidRPr="007A7255" w:rsidRDefault="00414F82" w:rsidP="009A5382">
            <w:pPr>
              <w:rPr>
                <w:sz w:val="28"/>
                <w:szCs w:val="28"/>
              </w:rPr>
            </w:pPr>
          </w:p>
          <w:p w:rsidR="00414F82" w:rsidRPr="007A7255" w:rsidRDefault="00414F82" w:rsidP="009A5382">
            <w:pPr>
              <w:rPr>
                <w:sz w:val="28"/>
                <w:szCs w:val="28"/>
              </w:rPr>
            </w:pPr>
          </w:p>
        </w:tc>
      </w:tr>
      <w:tr w:rsidR="00414F82" w:rsidRPr="007A7255" w:rsidTr="009641D7">
        <w:trPr>
          <w:trHeight w:val="255"/>
        </w:trPr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                                                                                     Таблица 2</w:t>
            </w:r>
          </w:p>
        </w:tc>
      </w:tr>
      <w:tr w:rsidR="00414F82" w:rsidRPr="007A7255" w:rsidTr="009641D7">
        <w:trPr>
          <w:trHeight w:val="255"/>
        </w:trPr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</w:p>
        </w:tc>
      </w:tr>
      <w:tr w:rsidR="00414F82" w:rsidRPr="007A7255" w:rsidTr="00F57474">
        <w:trPr>
          <w:trHeight w:val="585"/>
        </w:trPr>
        <w:tc>
          <w:tcPr>
            <w:tcW w:w="10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Перечень главных администраторов доходов бюджета Алексеевского городского  поселения - органов государственной власти Российской Федерации и Республики Татарстан</w:t>
            </w:r>
          </w:p>
        </w:tc>
      </w:tr>
      <w:tr w:rsidR="00414F82" w:rsidRPr="007A7255" w:rsidTr="00423994">
        <w:trPr>
          <w:trHeight w:val="255"/>
        </w:trPr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</w:p>
        </w:tc>
      </w:tr>
      <w:tr w:rsidR="00414F82" w:rsidRPr="007A7255" w:rsidTr="00423994">
        <w:trPr>
          <w:trHeight w:val="510"/>
        </w:trPr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Код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Наименование групп, подгрупп,статей и подстатей доходов</w:t>
            </w:r>
          </w:p>
        </w:tc>
      </w:tr>
      <w:tr w:rsidR="00414F82" w:rsidRPr="007A7255" w:rsidTr="00F57474">
        <w:trPr>
          <w:trHeight w:val="255"/>
        </w:trPr>
        <w:tc>
          <w:tcPr>
            <w:tcW w:w="10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14F82" w:rsidRPr="007A7255" w:rsidRDefault="00414F82" w:rsidP="009A5382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Отделение по Алексеевскому району Управления федерального казначейства по  Республики Татарстан</w:t>
            </w:r>
          </w:p>
        </w:tc>
      </w:tr>
      <w:tr w:rsidR="00414F82" w:rsidRPr="007A7255" w:rsidTr="00423994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100.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117 01050 13 0000 180 </w:t>
            </w:r>
          </w:p>
        </w:tc>
        <w:tc>
          <w:tcPr>
            <w:tcW w:w="7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Невыясненные поступления, зачисляемые в  бюджеты городских поселений</w:t>
            </w:r>
          </w:p>
        </w:tc>
      </w:tr>
      <w:tr w:rsidR="00414F82" w:rsidRPr="007A7255" w:rsidTr="00F57474">
        <w:trPr>
          <w:trHeight w:val="450"/>
        </w:trPr>
        <w:tc>
          <w:tcPr>
            <w:tcW w:w="10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414F82" w:rsidRPr="007A7255" w:rsidTr="00423994">
        <w:trPr>
          <w:trHeight w:val="5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182.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106 01030 13 0000 110</w:t>
            </w:r>
          </w:p>
        </w:tc>
        <w:tc>
          <w:tcPr>
            <w:tcW w:w="7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расположенных в границах городских поселений</w:t>
            </w:r>
          </w:p>
        </w:tc>
      </w:tr>
      <w:tr w:rsidR="00414F82" w:rsidRPr="007A7255" w:rsidTr="00423994">
        <w:trPr>
          <w:trHeight w:val="73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182.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106 06013 13 0000 110</w:t>
            </w:r>
          </w:p>
        </w:tc>
        <w:tc>
          <w:tcPr>
            <w:tcW w:w="7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городских поселений</w:t>
            </w:r>
          </w:p>
        </w:tc>
      </w:tr>
      <w:tr w:rsidR="00414F82" w:rsidRPr="007A7255" w:rsidTr="00423994">
        <w:trPr>
          <w:trHeight w:val="73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182.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106 06023 13 0000 110</w:t>
            </w:r>
          </w:p>
        </w:tc>
        <w:tc>
          <w:tcPr>
            <w:tcW w:w="7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РФ и применяемым к объектам налогообложения, расположенным в границах городских поселений</w:t>
            </w:r>
          </w:p>
        </w:tc>
      </w:tr>
      <w:tr w:rsidR="00414F82" w:rsidRPr="007A7255" w:rsidTr="00423994">
        <w:trPr>
          <w:trHeight w:val="510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182.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109 04053 13 0000 110</w:t>
            </w:r>
          </w:p>
        </w:tc>
        <w:tc>
          <w:tcPr>
            <w:tcW w:w="7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Земельный налог (по обязательства</w:t>
            </w:r>
            <w:r>
              <w:rPr>
                <w:sz w:val="28"/>
                <w:szCs w:val="28"/>
              </w:rPr>
              <w:t>м,</w:t>
            </w:r>
            <w:r w:rsidRPr="007A7255">
              <w:rPr>
                <w:sz w:val="28"/>
                <w:szCs w:val="28"/>
              </w:rPr>
              <w:t xml:space="preserve"> возникшим до 1 января 2006 года), мобилизуемый на территориях городских поселений</w:t>
            </w:r>
          </w:p>
        </w:tc>
      </w:tr>
      <w:tr w:rsidR="00414F82" w:rsidRPr="007A7255" w:rsidTr="00F57474">
        <w:trPr>
          <w:trHeight w:val="255"/>
        </w:trPr>
        <w:tc>
          <w:tcPr>
            <w:tcW w:w="10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414F82" w:rsidRPr="007A7255" w:rsidTr="00423994">
        <w:trPr>
          <w:trHeight w:val="765"/>
        </w:trPr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711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4F82" w:rsidRPr="007A7255" w:rsidRDefault="00414F82" w:rsidP="009A5382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116 33050 13 0000 140 </w:t>
            </w:r>
          </w:p>
        </w:tc>
        <w:tc>
          <w:tcPr>
            <w:tcW w:w="7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F82" w:rsidRPr="007A7255" w:rsidRDefault="00414F82" w:rsidP="009A53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городских поселений</w:t>
            </w:r>
          </w:p>
        </w:tc>
      </w:tr>
    </w:tbl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8D27F0">
      <w:pPr>
        <w:rPr>
          <w:sz w:val="28"/>
          <w:szCs w:val="28"/>
        </w:rPr>
      </w:pPr>
    </w:p>
    <w:p w:rsidR="00414F82" w:rsidRPr="007A7255" w:rsidRDefault="00414F82" w:rsidP="00796497">
      <w:pPr>
        <w:jc w:val="both"/>
        <w:rPr>
          <w:b/>
          <w:sz w:val="28"/>
          <w:szCs w:val="28"/>
        </w:rPr>
      </w:pP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b/>
          <w:sz w:val="28"/>
          <w:szCs w:val="28"/>
        </w:rPr>
        <w:lastRenderedPageBreak/>
        <w:tab/>
        <w:t xml:space="preserve">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7A7255">
        <w:rPr>
          <w:sz w:val="28"/>
          <w:szCs w:val="28"/>
        </w:rPr>
        <w:t>Приложение № 4</w:t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7A7255">
        <w:rPr>
          <w:sz w:val="28"/>
          <w:szCs w:val="28"/>
        </w:rPr>
        <w:t>к решению Совета Алексеевского</w:t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7A7255">
        <w:rPr>
          <w:sz w:val="28"/>
          <w:szCs w:val="28"/>
        </w:rPr>
        <w:t>городского поселения</w:t>
      </w:r>
    </w:p>
    <w:p w:rsidR="00414F82" w:rsidRPr="007A7255" w:rsidRDefault="00414F82" w:rsidP="001848B4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от </w:t>
      </w:r>
      <w:r w:rsidR="009B3A97">
        <w:rPr>
          <w:sz w:val="28"/>
          <w:szCs w:val="28"/>
        </w:rPr>
        <w:t>_____________</w:t>
      </w:r>
      <w:r w:rsidRPr="007A7255">
        <w:rPr>
          <w:sz w:val="28"/>
          <w:szCs w:val="28"/>
        </w:rPr>
        <w:t xml:space="preserve">  № </w:t>
      </w:r>
      <w:r w:rsidR="009B3A97">
        <w:rPr>
          <w:sz w:val="28"/>
          <w:szCs w:val="28"/>
        </w:rPr>
        <w:t>___</w:t>
      </w:r>
    </w:p>
    <w:p w:rsidR="00414F82" w:rsidRPr="007A7255" w:rsidRDefault="00414F82" w:rsidP="00412429">
      <w:pPr>
        <w:tabs>
          <w:tab w:val="left" w:pos="8490"/>
        </w:tabs>
        <w:jc w:val="both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>Перечень главных администраторов источников финансирования дефицита  бюджета Алексеевского городского поселения.</w:t>
      </w: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3118"/>
        <w:gridCol w:w="5636"/>
      </w:tblGrid>
      <w:tr w:rsidR="00414F82" w:rsidRPr="007A7255" w:rsidTr="0068696C">
        <w:tc>
          <w:tcPr>
            <w:tcW w:w="1101" w:type="dxa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Код</w:t>
            </w:r>
          </w:p>
        </w:tc>
        <w:tc>
          <w:tcPr>
            <w:tcW w:w="3118" w:type="dxa"/>
          </w:tcPr>
          <w:p w:rsidR="00414F82" w:rsidRPr="007A7255" w:rsidRDefault="00414F82" w:rsidP="00F51D44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636" w:type="dxa"/>
          </w:tcPr>
          <w:p w:rsidR="00414F82" w:rsidRPr="007A7255" w:rsidRDefault="00414F82" w:rsidP="00412429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Наименование групп, подгрупп,статей и подстатей доходов</w:t>
            </w:r>
          </w:p>
        </w:tc>
      </w:tr>
      <w:tr w:rsidR="00414F82" w:rsidRPr="007A7255" w:rsidTr="006C77A3">
        <w:tc>
          <w:tcPr>
            <w:tcW w:w="9855" w:type="dxa"/>
            <w:gridSpan w:val="3"/>
          </w:tcPr>
          <w:p w:rsidR="00414F82" w:rsidRPr="007A7255" w:rsidRDefault="00414F82" w:rsidP="006C77A3">
            <w:pPr>
              <w:jc w:val="center"/>
              <w:rPr>
                <w:b/>
                <w:sz w:val="28"/>
                <w:szCs w:val="28"/>
              </w:rPr>
            </w:pPr>
            <w:r w:rsidRPr="007A7255">
              <w:rPr>
                <w:b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414F82" w:rsidRPr="007A7255" w:rsidTr="0068696C">
        <w:tc>
          <w:tcPr>
            <w:tcW w:w="1101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118" w:type="dxa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63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Увеличение остатков денежных средств бюджетов поселений</w:t>
            </w:r>
          </w:p>
        </w:tc>
      </w:tr>
      <w:tr w:rsidR="00414F82" w:rsidRPr="007A7255" w:rsidTr="0068696C">
        <w:tc>
          <w:tcPr>
            <w:tcW w:w="1101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501</w:t>
            </w:r>
          </w:p>
        </w:tc>
        <w:tc>
          <w:tcPr>
            <w:tcW w:w="3118" w:type="dxa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63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Уменьшение остатков денежных средств бюджетов поселений</w:t>
            </w:r>
          </w:p>
        </w:tc>
      </w:tr>
      <w:tr w:rsidR="00414F82" w:rsidRPr="007A7255" w:rsidTr="006C77A3">
        <w:tc>
          <w:tcPr>
            <w:tcW w:w="9855" w:type="dxa"/>
            <w:gridSpan w:val="3"/>
          </w:tcPr>
          <w:p w:rsidR="00414F82" w:rsidRPr="007A7255" w:rsidRDefault="00414F82" w:rsidP="006C77A3">
            <w:pPr>
              <w:jc w:val="center"/>
              <w:rPr>
                <w:b/>
                <w:sz w:val="28"/>
                <w:szCs w:val="28"/>
              </w:rPr>
            </w:pPr>
            <w:r w:rsidRPr="007A7255">
              <w:rPr>
                <w:b/>
                <w:sz w:val="28"/>
                <w:szCs w:val="28"/>
              </w:rPr>
              <w:t>Палата имущественных и земельных отношений Алексеевского муниципального района</w:t>
            </w:r>
          </w:p>
        </w:tc>
      </w:tr>
      <w:tr w:rsidR="00414F82" w:rsidRPr="007A7255" w:rsidTr="0068696C">
        <w:tc>
          <w:tcPr>
            <w:tcW w:w="1101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</w:t>
            </w:r>
          </w:p>
        </w:tc>
        <w:tc>
          <w:tcPr>
            <w:tcW w:w="3118" w:type="dxa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63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</w:tbl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9664FB">
      <w:pPr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b/>
          <w:sz w:val="28"/>
          <w:szCs w:val="28"/>
        </w:rPr>
        <w:tab/>
        <w:t xml:space="preserve">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7A7255">
        <w:rPr>
          <w:sz w:val="28"/>
          <w:szCs w:val="28"/>
        </w:rPr>
        <w:t>Приложение № 5</w:t>
      </w: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7A7255">
        <w:rPr>
          <w:sz w:val="28"/>
          <w:szCs w:val="28"/>
        </w:rPr>
        <w:t>к решению Совета Алексеевского</w:t>
      </w: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7A7255">
        <w:rPr>
          <w:sz w:val="28"/>
          <w:szCs w:val="28"/>
        </w:rPr>
        <w:t>городского поселения</w:t>
      </w: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7A7255">
        <w:rPr>
          <w:sz w:val="28"/>
          <w:szCs w:val="28"/>
        </w:rPr>
        <w:t xml:space="preserve">от </w:t>
      </w:r>
      <w:r w:rsidR="009B3A97">
        <w:rPr>
          <w:sz w:val="28"/>
          <w:szCs w:val="28"/>
        </w:rPr>
        <w:t>______________</w:t>
      </w:r>
      <w:r w:rsidRPr="007A7255">
        <w:rPr>
          <w:sz w:val="28"/>
          <w:szCs w:val="28"/>
        </w:rPr>
        <w:t xml:space="preserve"> № </w:t>
      </w:r>
      <w:r w:rsidR="009B3A97">
        <w:rPr>
          <w:sz w:val="28"/>
          <w:szCs w:val="28"/>
        </w:rPr>
        <w:t>___</w:t>
      </w:r>
    </w:p>
    <w:p w:rsidR="00414F82" w:rsidRPr="007A7255" w:rsidRDefault="00414F82" w:rsidP="00412429">
      <w:pPr>
        <w:tabs>
          <w:tab w:val="left" w:pos="8145"/>
        </w:tabs>
        <w:rPr>
          <w:b/>
          <w:sz w:val="28"/>
          <w:szCs w:val="28"/>
        </w:rPr>
      </w:pPr>
    </w:p>
    <w:p w:rsidR="00414F82" w:rsidRPr="007A7255" w:rsidRDefault="00414F82" w:rsidP="00412429">
      <w:pPr>
        <w:jc w:val="right"/>
        <w:rPr>
          <w:sz w:val="28"/>
          <w:szCs w:val="28"/>
        </w:rPr>
      </w:pPr>
      <w:r w:rsidRPr="007A7255">
        <w:rPr>
          <w:sz w:val="28"/>
          <w:szCs w:val="28"/>
        </w:rPr>
        <w:t>Таблица 1</w:t>
      </w:r>
    </w:p>
    <w:p w:rsidR="00414F82" w:rsidRPr="007A7255" w:rsidRDefault="00414F82" w:rsidP="00C56446">
      <w:pPr>
        <w:rPr>
          <w:sz w:val="28"/>
          <w:szCs w:val="28"/>
        </w:rPr>
      </w:pPr>
    </w:p>
    <w:tbl>
      <w:tblPr>
        <w:tblW w:w="9680" w:type="dxa"/>
        <w:tblInd w:w="93" w:type="dxa"/>
        <w:tblLook w:val="00A0"/>
      </w:tblPr>
      <w:tblGrid>
        <w:gridCol w:w="9680"/>
      </w:tblGrid>
      <w:tr w:rsidR="00414F82" w:rsidRPr="007A7255" w:rsidTr="00C56446">
        <w:trPr>
          <w:trHeight w:val="464"/>
        </w:trPr>
        <w:tc>
          <w:tcPr>
            <w:tcW w:w="9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F82" w:rsidRPr="007A7255" w:rsidRDefault="00414F82" w:rsidP="00C56446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 и видам расходов классификации расходов  бюджета                                                                                                  Алексеевского городского поселения на 2018 год.</w:t>
            </w:r>
          </w:p>
          <w:p w:rsidR="00414F82" w:rsidRPr="007A7255" w:rsidRDefault="00414F82" w:rsidP="004F30C3">
            <w:pPr>
              <w:jc w:val="right"/>
              <w:rPr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7A7255">
              <w:rPr>
                <w:bCs/>
                <w:sz w:val="28"/>
                <w:szCs w:val="28"/>
              </w:rPr>
              <w:t>тыс.рублей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293"/>
              <w:gridCol w:w="567"/>
              <w:gridCol w:w="574"/>
              <w:gridCol w:w="2123"/>
              <w:gridCol w:w="709"/>
              <w:gridCol w:w="1188"/>
            </w:tblGrid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Рз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ПР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сумма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2595,7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Функционирование зам. главы Алексеевского городского поселения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502,3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502,3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Зам. главы Алексеевского городского поселения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502,3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492,3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Функционирование исполнительных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1316,4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1312,9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648,8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99 0 00 02043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647,0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19,6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Комплексная антикоррупционная </w:t>
                  </w:r>
                  <w:r w:rsidRPr="007A7255">
                    <w:rPr>
                      <w:sz w:val="28"/>
                      <w:szCs w:val="28"/>
                    </w:rPr>
                    <w:lastRenderedPageBreak/>
                    <w:t>программа Алексеевского муниципального района на 2015 -2020 годы.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99 0 00 02043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lastRenderedPageBreak/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99 0 00 07411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365,0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087180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Резервный фонд Испол</w:t>
                  </w:r>
                  <w:r>
                    <w:rPr>
                      <w:sz w:val="28"/>
                      <w:szCs w:val="28"/>
                    </w:rPr>
                    <w:t>нительного комитета Алексеевского городского поселения</w:t>
                  </w:r>
                  <w:r w:rsidRPr="007A725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99 0 00 07411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365,0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412,0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Уплата налога на имущество и землю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99 0 00 02950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15,0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99 0 00 02950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15,0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99 0 00 02950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320,0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Закупка товаров, работ и услуг для государственных (муници-пальных)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99 0 00 05930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77,0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36391,1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1926,0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Инвентаризация жил. Фонда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04 5 01 00000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3,0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Инвентаризация жил. фонда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04 5 01 96010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3,0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Содействие развитию жилищного строительства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04 5 01 96010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1923,00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Содействие развитию жилищного строительства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04 5 01 96010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1923,00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847,00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Услуги БТИ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00 0 00 75050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60,00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Услуги БТИ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00 0 00 75050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60,00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00 0 00 75050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787,00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00 0 00 75050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787,00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33618,1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8765,4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государственных( муниципальных 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8765,4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13668,0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Закупка товаров, работ и услуг для государственных( муниципальных 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13668,0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4063,0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Закупка товаров, работ и услуг для государственных( муниципальных 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4063,0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B1209D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1788,0</w:t>
                  </w:r>
                </w:p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Закупка товаров, работ и услуг для государственных( муниципальных 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1788,0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4333,7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Закупка товаров, работ и услуг для государственных( муниципальных 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3132,9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1200,80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78060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1000,00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Закупка товаров, работ и услуг для государственных( муниципальных 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Б1 0 00 78060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1000,00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2355,8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1044,8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C373B6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Мероприятия по профилактике терроризма и экстремизма в  Алексеевском городском поселении Алексеевского муниципального района Республики Татарстан на 201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7A7255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06 3 00 0000 0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06 3 00 0000 0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244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</w:t>
                  </w:r>
                  <w:r w:rsidRPr="007A7255">
                    <w:rPr>
                      <w:sz w:val="28"/>
                      <w:szCs w:val="28"/>
                    </w:rPr>
                    <w:lastRenderedPageBreak/>
      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lastRenderedPageBreak/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06 3 01 1099 0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436,00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06 3 01 1099 0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598,8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06 3 01 1099 0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5</w:t>
                  </w:r>
                  <w:r w:rsidR="0030504B">
                    <w:rPr>
                      <w:sz w:val="28"/>
                      <w:szCs w:val="28"/>
                    </w:rPr>
                    <w:t>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Мероприятия в области культуры и кинематографии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 xml:space="preserve">08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06 3 01 1099 0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</w:t>
                  </w:r>
                  <w:r w:rsidR="0030504B">
                    <w:rPr>
                      <w:sz w:val="28"/>
                      <w:szCs w:val="28"/>
                    </w:rPr>
                    <w:t>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Кинематография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08 5 01 0000 0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1306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08 5 01 44090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1300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08 5 01 44090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6</w:t>
                  </w:r>
                  <w:r w:rsidR="0030504B">
                    <w:rPr>
                      <w:sz w:val="28"/>
                      <w:szCs w:val="28"/>
                    </w:rPr>
                    <w:t>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280,0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Мероприятия по массовому спорту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10 1 01 12870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280,0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10 1 01 12870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60,0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10 1 01 12870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220,0</w:t>
                  </w:r>
                </w:p>
              </w:tc>
            </w:tr>
            <w:tr w:rsidR="00414F82" w:rsidRPr="007A7255" w:rsidTr="00C373B6">
              <w:tc>
                <w:tcPr>
                  <w:tcW w:w="4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>
                  <w:pPr>
                    <w:rPr>
                      <w:sz w:val="28"/>
                      <w:szCs w:val="28"/>
                    </w:rPr>
                  </w:pPr>
                  <w:r w:rsidRPr="007A725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14F82" w:rsidRPr="007A7255" w:rsidRDefault="00414F82" w:rsidP="006C77A3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255">
                    <w:rPr>
                      <w:b/>
                      <w:bCs/>
                      <w:sz w:val="28"/>
                      <w:szCs w:val="28"/>
                    </w:rPr>
                    <w:t>41622,6</w:t>
                  </w:r>
                </w:p>
              </w:tc>
            </w:tr>
          </w:tbl>
          <w:p w:rsidR="00414F82" w:rsidRPr="007A7255" w:rsidRDefault="00414F82" w:rsidP="00C564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14F82" w:rsidRPr="007A7255" w:rsidTr="00C56446">
        <w:trPr>
          <w:trHeight w:val="322"/>
        </w:trPr>
        <w:tc>
          <w:tcPr>
            <w:tcW w:w="9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F82" w:rsidRPr="007A7255" w:rsidRDefault="00414F82" w:rsidP="00C5644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14F82" w:rsidRPr="007A7255" w:rsidTr="00C56446">
        <w:trPr>
          <w:trHeight w:val="322"/>
        </w:trPr>
        <w:tc>
          <w:tcPr>
            <w:tcW w:w="9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F82" w:rsidRPr="007A7255" w:rsidRDefault="00414F82" w:rsidP="00C5644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14F82" w:rsidRPr="007A7255" w:rsidTr="00C56446">
        <w:trPr>
          <w:trHeight w:val="322"/>
        </w:trPr>
        <w:tc>
          <w:tcPr>
            <w:tcW w:w="9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F82" w:rsidRPr="007A7255" w:rsidRDefault="00414F82" w:rsidP="00C5644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CE089E">
      <w:pPr>
        <w:rPr>
          <w:b/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sz w:val="28"/>
          <w:szCs w:val="28"/>
        </w:rPr>
        <w:lastRenderedPageBreak/>
        <w:t xml:space="preserve">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7A7255">
        <w:rPr>
          <w:sz w:val="28"/>
          <w:szCs w:val="28"/>
        </w:rPr>
        <w:t>Приложение № 5</w:t>
      </w: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7A7255">
        <w:rPr>
          <w:sz w:val="28"/>
          <w:szCs w:val="28"/>
        </w:rPr>
        <w:t xml:space="preserve"> к решению Совета Алексеевского</w:t>
      </w: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7A7255">
        <w:rPr>
          <w:sz w:val="28"/>
          <w:szCs w:val="28"/>
        </w:rPr>
        <w:t>городского поселения</w:t>
      </w:r>
    </w:p>
    <w:p w:rsidR="00414F82" w:rsidRPr="007A7255" w:rsidRDefault="00414F82" w:rsidP="000F4DCE">
      <w:pPr>
        <w:rPr>
          <w:b/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от  </w:t>
      </w:r>
      <w:r w:rsidR="0030504B">
        <w:rPr>
          <w:sz w:val="28"/>
          <w:szCs w:val="28"/>
        </w:rPr>
        <w:t>___________</w:t>
      </w:r>
      <w:r w:rsidRPr="007A7255">
        <w:rPr>
          <w:sz w:val="28"/>
          <w:szCs w:val="28"/>
        </w:rPr>
        <w:t xml:space="preserve"> №</w:t>
      </w:r>
      <w:r w:rsidR="0030504B">
        <w:rPr>
          <w:sz w:val="28"/>
          <w:szCs w:val="28"/>
        </w:rPr>
        <w:t xml:space="preserve"> __</w:t>
      </w:r>
    </w:p>
    <w:p w:rsidR="00414F82" w:rsidRPr="007A7255" w:rsidRDefault="00414F82" w:rsidP="00357AB7">
      <w:pPr>
        <w:tabs>
          <w:tab w:val="left" w:pos="8865"/>
        </w:tabs>
        <w:jc w:val="right"/>
        <w:rPr>
          <w:sz w:val="28"/>
          <w:szCs w:val="28"/>
        </w:rPr>
      </w:pPr>
      <w:r w:rsidRPr="007A7255"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A7255">
        <w:rPr>
          <w:sz w:val="28"/>
          <w:szCs w:val="28"/>
        </w:rPr>
        <w:t>Таблица 2</w:t>
      </w:r>
    </w:p>
    <w:p w:rsidR="00414F82" w:rsidRPr="007A7255" w:rsidRDefault="00414F82" w:rsidP="00C56446">
      <w:pPr>
        <w:tabs>
          <w:tab w:val="left" w:pos="8865"/>
        </w:tabs>
        <w:rPr>
          <w:b/>
          <w:sz w:val="28"/>
          <w:szCs w:val="28"/>
        </w:rPr>
      </w:pPr>
    </w:p>
    <w:p w:rsidR="00414F82" w:rsidRPr="007A7255" w:rsidRDefault="00414F82" w:rsidP="00C56446">
      <w:pPr>
        <w:tabs>
          <w:tab w:val="left" w:pos="8865"/>
        </w:tabs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>Распределение бюджетных ассигнований по разделам и подразделам,</w:t>
      </w:r>
    </w:p>
    <w:p w:rsidR="00414F82" w:rsidRPr="007A7255" w:rsidRDefault="00414F82" w:rsidP="00C56446">
      <w:pPr>
        <w:tabs>
          <w:tab w:val="left" w:pos="8865"/>
        </w:tabs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 xml:space="preserve"> целевым статьям и видам расходов, классификации расходов бюджета </w:t>
      </w:r>
    </w:p>
    <w:p w:rsidR="00414F82" w:rsidRPr="007A7255" w:rsidRDefault="00414F82" w:rsidP="00C56446">
      <w:pPr>
        <w:tabs>
          <w:tab w:val="left" w:pos="8865"/>
        </w:tabs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>Алексеевского городского поселения на 2019- 2020гг.</w:t>
      </w:r>
    </w:p>
    <w:p w:rsidR="00414F82" w:rsidRPr="007A7255" w:rsidRDefault="00414F82" w:rsidP="004F30C3">
      <w:pPr>
        <w:tabs>
          <w:tab w:val="left" w:pos="8070"/>
          <w:tab w:val="left" w:pos="8865"/>
        </w:tabs>
        <w:jc w:val="right"/>
        <w:rPr>
          <w:sz w:val="28"/>
          <w:szCs w:val="28"/>
        </w:rPr>
      </w:pPr>
      <w:r w:rsidRPr="007A725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7A7255">
        <w:rPr>
          <w:sz w:val="28"/>
          <w:szCs w:val="28"/>
        </w:rPr>
        <w:t>тыс.рублей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36"/>
        <w:gridCol w:w="708"/>
        <w:gridCol w:w="567"/>
        <w:gridCol w:w="2127"/>
        <w:gridCol w:w="708"/>
        <w:gridCol w:w="1134"/>
        <w:gridCol w:w="1134"/>
      </w:tblGrid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ПР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ВР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2019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2688,1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2764,4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Функционирование зам. главы Алексеевского городского поселения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522,4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542,9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522,4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542,9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Зам. главы Алексеевского городского поселения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99 0 00 02030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522,4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542,9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99 0 00 02030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512,4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532,9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99 0 00 02030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</w:t>
            </w:r>
            <w:r w:rsidR="00120C91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</w:t>
            </w:r>
            <w:r w:rsidR="00120C91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212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1370,7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72EC4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1426,5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1370,7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1426,5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674,7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701,7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99 0 00 02043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675,4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704,2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19,6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19,6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 на 2015-2020 гг.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99 0 00 02043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99 0 00 07411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365</w:t>
            </w:r>
            <w:r w:rsidR="00CB4F6F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365</w:t>
            </w:r>
            <w:r w:rsidR="00CB4F6F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 w:rsidP="004869A7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Резервный фонд Исполкома </w:t>
            </w:r>
            <w:r>
              <w:rPr>
                <w:sz w:val="28"/>
                <w:szCs w:val="28"/>
              </w:rPr>
              <w:t>городского поселения</w:t>
            </w: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99 0 00 07411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365</w:t>
            </w:r>
            <w:r w:rsidR="00CB4F6F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365</w:t>
            </w:r>
            <w:r w:rsidR="00CB4F6F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212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430,0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430,0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и землю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99 0 00 02950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99 0 00 02950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99 0 00 02950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325</w:t>
            </w:r>
            <w:r w:rsidR="00984D8C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325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99 0 00 05930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90</w:t>
            </w:r>
            <w:r w:rsidR="00984D8C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90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36719,1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37060,2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1926</w:t>
            </w:r>
            <w:r w:rsidR="00862DE1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1926</w:t>
            </w:r>
            <w:r w:rsidR="00862DE1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Инвентаризация жил. Фонда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04 5 01 00000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</w:t>
            </w:r>
            <w:r w:rsidR="00120C91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</w:t>
            </w:r>
            <w:r w:rsidR="00120C91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Инвентаризация жил. фонда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04 5 01 96010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</w:t>
            </w:r>
            <w:r w:rsidR="00120C91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</w:t>
            </w:r>
            <w:r w:rsidR="00120C91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Содействие развитию жилищного строительства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04 5 01 96010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1923</w:t>
            </w:r>
            <w:r w:rsidR="00CB4F6F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1923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Содействие развитию жилищного строительства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04 5 01 96010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1923</w:t>
            </w:r>
            <w:r w:rsidR="00CB4F6F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1923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847</w:t>
            </w:r>
            <w:r w:rsidR="00CB4F6F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847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Услуги БТИ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</w:t>
            </w:r>
            <w:r w:rsidR="00CB4F6F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Услуги БТИ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</w:t>
            </w:r>
            <w:r w:rsidR="00CB4F6F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787</w:t>
            </w:r>
            <w:r w:rsidR="00CB4F6F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787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787</w:t>
            </w:r>
            <w:r w:rsidR="00B6038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787</w:t>
            </w:r>
            <w:r w:rsidR="00B60384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78000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33946,1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34287,2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78010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8765,4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8765,4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78010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8765,4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8765,4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09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78020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13668,0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13668,0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78020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13668,0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13668,0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78030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4063,0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4063,0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78030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4063,0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4063,0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78040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1788,0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1788,0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78040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1788,0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1788,0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78050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4661,7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5002,8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78050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3460,9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3802,00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78050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1200,8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1200,8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78060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</w:t>
            </w:r>
            <w:r w:rsidR="00B6038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78060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</w:t>
            </w:r>
            <w:r w:rsidR="00B6038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2393,3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2430,8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1083,3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1115,8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Мероприятия по профилактике терроризма и экстремизма в  Алексеевском городском поселении Алексеевского муниципального района Республики Татарстан на 2018 -2019гг.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06 3 00 0000 0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06 3 00 0000 0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453,4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471,5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615,9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630,3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</w:t>
            </w:r>
            <w:r w:rsidR="00F4791E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</w:t>
            </w:r>
            <w:r w:rsidR="00F4791E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культуры и кинематографии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08 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</w:t>
            </w:r>
            <w:r w:rsidR="00F4791E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</w:t>
            </w:r>
            <w:r w:rsidR="00F4791E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08 5 01 0000 0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1310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1315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08 5 01 44090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1304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1309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08 5 01 44090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</w:t>
            </w:r>
            <w:r w:rsidR="00F4791E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</w:t>
            </w:r>
            <w:r w:rsidR="00F4791E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280</w:t>
            </w:r>
            <w:r w:rsidR="00B20833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по массовому спорту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10 1 01 12870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280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280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10 1 01 12870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10 1 01 12870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220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220</w:t>
            </w:r>
            <w:r w:rsidR="00B20833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936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42080,5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42535,4</w:t>
            </w:r>
          </w:p>
        </w:tc>
      </w:tr>
    </w:tbl>
    <w:p w:rsidR="00414F82" w:rsidRPr="007A7255" w:rsidRDefault="00414F82" w:rsidP="002B3B06">
      <w:pPr>
        <w:rPr>
          <w:b/>
          <w:sz w:val="28"/>
          <w:szCs w:val="28"/>
        </w:rPr>
      </w:pPr>
    </w:p>
    <w:p w:rsidR="00414F82" w:rsidRPr="007A7255" w:rsidRDefault="00414F82" w:rsidP="00DE6256">
      <w:pPr>
        <w:jc w:val="both"/>
        <w:rPr>
          <w:sz w:val="28"/>
          <w:szCs w:val="28"/>
        </w:rPr>
      </w:pPr>
      <w:r w:rsidRPr="007A7255">
        <w:rPr>
          <w:b/>
          <w:sz w:val="28"/>
          <w:szCs w:val="28"/>
        </w:rPr>
        <w:tab/>
        <w:t xml:space="preserve">                                                                </w:t>
      </w:r>
      <w:r w:rsidRPr="007A7255">
        <w:rPr>
          <w:sz w:val="28"/>
          <w:szCs w:val="28"/>
        </w:rPr>
        <w:t>Приложение № 6</w:t>
      </w:r>
    </w:p>
    <w:p w:rsidR="00414F82" w:rsidRPr="007A7255" w:rsidRDefault="00414F82" w:rsidP="00DE6256">
      <w:pPr>
        <w:jc w:val="both"/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>к решению Совета Алексеевского</w:t>
      </w:r>
    </w:p>
    <w:p w:rsidR="00414F82" w:rsidRPr="007A7255" w:rsidRDefault="00414F82" w:rsidP="00DE6256">
      <w:pPr>
        <w:jc w:val="both"/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</w:t>
      </w:r>
      <w:r w:rsidRPr="007A7255">
        <w:rPr>
          <w:sz w:val="28"/>
          <w:szCs w:val="28"/>
        </w:rPr>
        <w:t xml:space="preserve"> городского поселения</w:t>
      </w:r>
    </w:p>
    <w:p w:rsidR="00414F82" w:rsidRPr="007A7255" w:rsidRDefault="00414F82" w:rsidP="00F06B6B">
      <w:pPr>
        <w:jc w:val="both"/>
        <w:rPr>
          <w:b/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</w:t>
      </w:r>
      <w:r w:rsidRPr="007A7255">
        <w:rPr>
          <w:sz w:val="28"/>
          <w:szCs w:val="28"/>
        </w:rPr>
        <w:t xml:space="preserve"> от  </w:t>
      </w:r>
      <w:r w:rsidR="00F4791E">
        <w:rPr>
          <w:sz w:val="28"/>
          <w:szCs w:val="28"/>
        </w:rPr>
        <w:t>____________</w:t>
      </w:r>
      <w:r w:rsidRPr="007A7255">
        <w:rPr>
          <w:sz w:val="28"/>
          <w:szCs w:val="28"/>
        </w:rPr>
        <w:t xml:space="preserve">  № </w:t>
      </w:r>
      <w:r w:rsidR="00F4791E">
        <w:rPr>
          <w:sz w:val="28"/>
          <w:szCs w:val="28"/>
        </w:rPr>
        <w:t>____</w:t>
      </w:r>
    </w:p>
    <w:p w:rsidR="00414F82" w:rsidRDefault="00414F82" w:rsidP="00DE6256">
      <w:pPr>
        <w:tabs>
          <w:tab w:val="left" w:pos="8280"/>
        </w:tabs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ab/>
      </w:r>
    </w:p>
    <w:p w:rsidR="00414F82" w:rsidRPr="007A7255" w:rsidRDefault="00414F82" w:rsidP="00DE6256">
      <w:pPr>
        <w:tabs>
          <w:tab w:val="left" w:pos="82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7A7255">
        <w:rPr>
          <w:sz w:val="28"/>
          <w:szCs w:val="28"/>
        </w:rPr>
        <w:t>Таблица 1</w:t>
      </w:r>
    </w:p>
    <w:p w:rsidR="00414F82" w:rsidRPr="007A7255" w:rsidRDefault="00414F82" w:rsidP="00DE6256">
      <w:pPr>
        <w:tabs>
          <w:tab w:val="left" w:pos="8280"/>
        </w:tabs>
        <w:rPr>
          <w:sz w:val="28"/>
          <w:szCs w:val="28"/>
        </w:rPr>
      </w:pPr>
    </w:p>
    <w:p w:rsidR="00414F82" w:rsidRPr="007A7255" w:rsidRDefault="00414F82" w:rsidP="00412429">
      <w:pPr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 xml:space="preserve">Ведомственная структура расходов бюджета </w:t>
      </w:r>
    </w:p>
    <w:p w:rsidR="00414F82" w:rsidRPr="007A7255" w:rsidRDefault="00414F82" w:rsidP="00DE6256">
      <w:pPr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>Алексеевского городского поселения на 2018г.</w:t>
      </w:r>
    </w:p>
    <w:p w:rsidR="00414F82" w:rsidRPr="007A7255" w:rsidRDefault="00414F82" w:rsidP="00E23412">
      <w:pPr>
        <w:jc w:val="right"/>
        <w:rPr>
          <w:sz w:val="28"/>
          <w:szCs w:val="28"/>
        </w:rPr>
      </w:pPr>
      <w:r w:rsidRPr="007A7255">
        <w:rPr>
          <w:sz w:val="28"/>
          <w:szCs w:val="28"/>
        </w:rPr>
        <w:t xml:space="preserve">     тыс.рублей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97"/>
        <w:gridCol w:w="1506"/>
        <w:gridCol w:w="690"/>
        <w:gridCol w:w="699"/>
        <w:gridCol w:w="1980"/>
        <w:gridCol w:w="708"/>
        <w:gridCol w:w="1276"/>
      </w:tblGrid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Наименование </w:t>
            </w:r>
          </w:p>
        </w:tc>
        <w:tc>
          <w:tcPr>
            <w:tcW w:w="1506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Ведомство</w:t>
            </w:r>
          </w:p>
        </w:tc>
        <w:tc>
          <w:tcPr>
            <w:tcW w:w="690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P3</w:t>
            </w:r>
          </w:p>
        </w:tc>
        <w:tc>
          <w:tcPr>
            <w:tcW w:w="699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980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Сумма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6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2595,7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Функционирование зам. главы  Алексеевского городского поселения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502,3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502,3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Зам. главы Алексеевского городского поселения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99 0 00 02030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502,9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00 2 04 00000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492,3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00 2 04 00000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</w:t>
            </w:r>
            <w:r w:rsidR="00F4791E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1316,4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1316,4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648,8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647,0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19,6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 на 2015-2020 годы.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00 2 04 00000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365,0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Резервный фонд Исполкома муниципального района 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99 0 00 07411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365,0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412,0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Уплата налога на имущество 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99 0 00 02950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99 0 00 02950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320,0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99 0 00 02950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77</w:t>
            </w:r>
            <w:r w:rsidR="00F4791E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36391,1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1926,0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Инвентаризация жил. Фонда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04 5 01 00000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Инвентаризация жил. фонда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04 5 01 96010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Содействие развитию жилищного строительства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04 5 01 96010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1923,0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Содействие развитию жилищного строительства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04 5 01 96010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1923,0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847,0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Услуги БТИ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Услуги БТИ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787,0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787,0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33618,1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78010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8765,4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78010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8765,4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0 4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09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78020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13668,0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0 4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09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78020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13668,0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78030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4063,0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00078030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4063,0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00078040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1788,0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00078040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1788,0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00078050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4333,7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00078050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3132,9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00078050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1200,8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78060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Закупка товаров, работ и </w:t>
            </w:r>
            <w:r w:rsidRPr="007A7255">
              <w:rPr>
                <w:sz w:val="28"/>
                <w:szCs w:val="28"/>
              </w:rPr>
              <w:lastRenderedPageBreak/>
              <w:t>услуг для государственных( муниципальных ) нужд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lastRenderedPageBreak/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00078060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2355,8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Культура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1044,8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по профилактике терроризма и экстремизма в  Алексеевском  городском поселении Алексеевского муниципального района Республики Татарстан на 2017 год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06 3 00 0000 0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244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436,0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598,8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культуры и кинематографии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08 5 01 0000 0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1306,0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08 5 01 0000 0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1300,0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0 8 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02 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08 5 01 0000 0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</w:t>
            </w:r>
            <w:r w:rsidR="00CD5500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280</w:t>
            </w:r>
            <w:r w:rsidR="00CD5500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Мероприятия по массовому спорту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51 29 000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280</w:t>
            </w:r>
            <w:r w:rsidR="00CD5500">
              <w:rPr>
                <w:sz w:val="28"/>
                <w:szCs w:val="28"/>
              </w:rPr>
              <w:t>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51 29 700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1506" w:type="dxa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1 1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51 29 700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220,0</w:t>
            </w:r>
          </w:p>
        </w:tc>
      </w:tr>
      <w:tr w:rsidR="00414F82" w:rsidRPr="007A7255" w:rsidTr="002B3B06">
        <w:tc>
          <w:tcPr>
            <w:tcW w:w="359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06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9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41622,3</w:t>
            </w:r>
          </w:p>
        </w:tc>
      </w:tr>
    </w:tbl>
    <w:p w:rsidR="00414F82" w:rsidRPr="007A7255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Default="00414F82" w:rsidP="00E23412">
      <w:pPr>
        <w:jc w:val="both"/>
        <w:rPr>
          <w:sz w:val="28"/>
          <w:szCs w:val="28"/>
        </w:rPr>
      </w:pPr>
    </w:p>
    <w:p w:rsidR="00414F82" w:rsidRPr="007A7255" w:rsidRDefault="00414F82" w:rsidP="00E23412">
      <w:pPr>
        <w:jc w:val="both"/>
        <w:rPr>
          <w:sz w:val="28"/>
          <w:szCs w:val="28"/>
        </w:rPr>
      </w:pPr>
    </w:p>
    <w:p w:rsidR="00414F82" w:rsidRPr="007A7255" w:rsidRDefault="00414F82" w:rsidP="00E23412">
      <w:pPr>
        <w:jc w:val="both"/>
        <w:rPr>
          <w:sz w:val="28"/>
          <w:szCs w:val="28"/>
        </w:rPr>
      </w:pP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>Приложение № 6</w:t>
      </w: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>к решению Совета Алексеевского</w:t>
      </w: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>городского поселения</w:t>
      </w: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 xml:space="preserve">от </w:t>
      </w:r>
      <w:r w:rsidR="00CD5500">
        <w:rPr>
          <w:sz w:val="28"/>
          <w:szCs w:val="28"/>
        </w:rPr>
        <w:t>_____________</w:t>
      </w:r>
      <w:r w:rsidRPr="007A7255">
        <w:rPr>
          <w:sz w:val="28"/>
          <w:szCs w:val="28"/>
        </w:rPr>
        <w:t xml:space="preserve">  № </w:t>
      </w:r>
      <w:r w:rsidR="00CD5500">
        <w:rPr>
          <w:sz w:val="28"/>
          <w:szCs w:val="28"/>
        </w:rPr>
        <w:t>____</w:t>
      </w:r>
    </w:p>
    <w:p w:rsidR="00414F82" w:rsidRPr="007A7255" w:rsidRDefault="00414F82" w:rsidP="00DE6256">
      <w:pPr>
        <w:jc w:val="center"/>
        <w:rPr>
          <w:b/>
          <w:sz w:val="28"/>
          <w:szCs w:val="28"/>
        </w:rPr>
      </w:pPr>
    </w:p>
    <w:p w:rsidR="00414F82" w:rsidRPr="007A7255" w:rsidRDefault="00414F82" w:rsidP="00B15924">
      <w:pPr>
        <w:tabs>
          <w:tab w:val="left" w:pos="8580"/>
        </w:tabs>
        <w:jc w:val="right"/>
        <w:rPr>
          <w:sz w:val="28"/>
          <w:szCs w:val="28"/>
        </w:rPr>
      </w:pPr>
      <w:r w:rsidRPr="007A7255">
        <w:rPr>
          <w:sz w:val="28"/>
          <w:szCs w:val="28"/>
        </w:rPr>
        <w:t>Таблица 2</w:t>
      </w:r>
    </w:p>
    <w:p w:rsidR="00414F82" w:rsidRPr="007A7255" w:rsidRDefault="00414F82" w:rsidP="00E23412">
      <w:pPr>
        <w:tabs>
          <w:tab w:val="left" w:pos="8580"/>
        </w:tabs>
        <w:rPr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>Ведомственная структура расходов бюджета</w:t>
      </w: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>Алексеевского  городского поселения на 2019 – 2020гг.</w:t>
      </w: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993"/>
        <w:gridCol w:w="708"/>
        <w:gridCol w:w="567"/>
        <w:gridCol w:w="1985"/>
        <w:gridCol w:w="850"/>
        <w:gridCol w:w="1134"/>
        <w:gridCol w:w="1276"/>
      </w:tblGrid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Наименование 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Ведомство</w:t>
            </w:r>
          </w:p>
        </w:tc>
        <w:tc>
          <w:tcPr>
            <w:tcW w:w="708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P3</w:t>
            </w:r>
          </w:p>
        </w:tc>
        <w:tc>
          <w:tcPr>
            <w:tcW w:w="567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985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ВР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2020 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2688,1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2764,4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Функционирование зам. главы Алексеевского городского поселения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522,4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542,9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522,4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542,9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Зам. главы Алексеевского городского поселения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99 0 00 02030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522,4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542,9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00 2 04 00000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512,4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532,9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00 2 04 00000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1370,7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1426,5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1370,7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1426,5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A7255">
              <w:rPr>
                <w:sz w:val="28"/>
                <w:szCs w:val="28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lastRenderedPageBreak/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674,7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701,7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675,4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704,2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19,6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19,6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 на 2015-2020 годы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00 2 04 00000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365</w:t>
            </w:r>
            <w:r w:rsidR="00CD5500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365</w:t>
            </w:r>
            <w:r w:rsidR="00CD5500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Резервный фонд Исполкома муниципального района 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99 0 00 07411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365</w:t>
            </w:r>
            <w:r w:rsidR="00CD5500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365</w:t>
            </w:r>
            <w:r w:rsidR="00CD5500">
              <w:rPr>
                <w:sz w:val="28"/>
                <w:szCs w:val="28"/>
              </w:rPr>
              <w:t>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430,0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430,0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Уплата налога на имущество 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99 0 00 02950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15,0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A7255">
              <w:rPr>
                <w:sz w:val="28"/>
                <w:szCs w:val="28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lastRenderedPageBreak/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99 0 00 02950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325,0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325,0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(муници-пальных) нужд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99 0 00 02950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90,0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36719,1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37060,2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1926,0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1926,0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Инвентаризация жил. Фонда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04 5 01 00000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Инвентаризация жил. фонда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04 5 01 96010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Содействие развитию жилищного строительства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04 5 01 96010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1923,0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1923,0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Содействие развитию жилищного строительства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04 5 01 96010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1923,0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1923,0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847,0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847,0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Услуги БТИ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Услуги БТИ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787,0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787,0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00 0 00 75050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787,0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787,0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33946,1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34287,2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78010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8765,4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8765,4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Закупка товаров, работ и услуг для государственных( муниципальных ) </w:t>
            </w:r>
            <w:r w:rsidRPr="007A725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lastRenderedPageBreak/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78010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8765,4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8765,4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0 4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78020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13668,0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13668,0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0 4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78020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13668,0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13668,0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78030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4063,0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4063,0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00078030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4063,0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4063,0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00078040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1788,0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1788,0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00078040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1788,0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A5637D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1788,0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00078050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4661,7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5002,8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государственных( муниципальных ) нужд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00078050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3460,9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3802,00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00078050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1200,8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1200,8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 78060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72EC4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Закупка товаров, работ и услуг для государственных( муниципальных ) </w:t>
            </w:r>
            <w:r w:rsidRPr="007A725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lastRenderedPageBreak/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0 5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Б1 0 00078060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A72EC4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1000,0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2393,3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2430,8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Культура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1083,3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1115,8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по профилактике терроризма и экстремизма в  Алексеевском городском поселении Алексеевского муниципального района Республики  Татарстан на 2018-2019гг.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06 3 00 0000 0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453,4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471,5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615,9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630,3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в области культуры и кинематографии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06 3 01 1099 0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lastRenderedPageBreak/>
              <w:t>Кинематография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08 5 01 0000 0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1310,0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1315,0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0 8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08 5 01 0000 0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1304,0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1309,0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0 8 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02 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08 5 01 0000 0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1 1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280,0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280,0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Мероприятия по массовому спорту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51 29 000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280,0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280,0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Мероприятия в области физической </w:t>
            </w:r>
            <w:r w:rsidRPr="007A7255">
              <w:rPr>
                <w:sz w:val="28"/>
                <w:szCs w:val="28"/>
              </w:rPr>
              <w:br/>
              <w:t>культуры и спорта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51 29 700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60,0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Мероприятия в области физической </w:t>
            </w:r>
            <w:r w:rsidRPr="007A7255">
              <w:rPr>
                <w:sz w:val="28"/>
                <w:szCs w:val="28"/>
              </w:rPr>
              <w:br/>
              <w:t>культуры и спорта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1 1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 xml:space="preserve"> 51 29 700</w:t>
            </w:r>
          </w:p>
        </w:tc>
        <w:tc>
          <w:tcPr>
            <w:tcW w:w="850" w:type="dxa"/>
            <w:vAlign w:val="bottom"/>
          </w:tcPr>
          <w:p w:rsidR="00414F82" w:rsidRPr="007A7255" w:rsidRDefault="00414F82" w:rsidP="006C77A3">
            <w:pPr>
              <w:jc w:val="center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220,0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sz w:val="28"/>
                <w:szCs w:val="28"/>
              </w:rPr>
            </w:pPr>
            <w:r w:rsidRPr="007A7255">
              <w:rPr>
                <w:sz w:val="28"/>
                <w:szCs w:val="28"/>
              </w:rPr>
              <w:t>220,0</w:t>
            </w:r>
          </w:p>
        </w:tc>
      </w:tr>
      <w:tr w:rsidR="00414F82" w:rsidRPr="007A7255" w:rsidTr="002C51BE">
        <w:tc>
          <w:tcPr>
            <w:tcW w:w="2943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93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708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414F82" w:rsidRPr="007A7255" w:rsidRDefault="00414F82">
            <w:pPr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bCs/>
                <w:sz w:val="28"/>
                <w:szCs w:val="28"/>
              </w:rPr>
            </w:pPr>
            <w:r w:rsidRPr="007A7255">
              <w:rPr>
                <w:b/>
                <w:bCs/>
                <w:sz w:val="28"/>
                <w:szCs w:val="28"/>
              </w:rPr>
              <w:t>42080,5</w:t>
            </w:r>
          </w:p>
        </w:tc>
        <w:tc>
          <w:tcPr>
            <w:tcW w:w="1276" w:type="dxa"/>
            <w:vAlign w:val="bottom"/>
          </w:tcPr>
          <w:p w:rsidR="00414F82" w:rsidRPr="007A7255" w:rsidRDefault="00414F82" w:rsidP="006C77A3">
            <w:pPr>
              <w:jc w:val="right"/>
              <w:rPr>
                <w:b/>
                <w:sz w:val="28"/>
                <w:szCs w:val="28"/>
              </w:rPr>
            </w:pPr>
            <w:r w:rsidRPr="007A7255">
              <w:rPr>
                <w:b/>
                <w:sz w:val="28"/>
                <w:szCs w:val="28"/>
              </w:rPr>
              <w:t>42535,4</w:t>
            </w:r>
          </w:p>
        </w:tc>
      </w:tr>
    </w:tbl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Pr="007A7255" w:rsidRDefault="00414F82" w:rsidP="00E23412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Default="00414F82" w:rsidP="00D96A64">
      <w:pPr>
        <w:jc w:val="both"/>
        <w:rPr>
          <w:b/>
          <w:sz w:val="28"/>
          <w:szCs w:val="28"/>
        </w:rPr>
      </w:pPr>
    </w:p>
    <w:p w:rsidR="00414F82" w:rsidRPr="007A7255" w:rsidRDefault="00414F82" w:rsidP="00D96A64">
      <w:pPr>
        <w:jc w:val="both"/>
        <w:rPr>
          <w:b/>
          <w:sz w:val="28"/>
          <w:szCs w:val="28"/>
        </w:rPr>
      </w:pPr>
    </w:p>
    <w:p w:rsidR="00414F82" w:rsidRPr="007A7255" w:rsidRDefault="00414F82" w:rsidP="00D96A64">
      <w:pPr>
        <w:jc w:val="both"/>
        <w:rPr>
          <w:b/>
          <w:sz w:val="28"/>
          <w:szCs w:val="28"/>
        </w:rPr>
      </w:pPr>
    </w:p>
    <w:p w:rsidR="00414F82" w:rsidRPr="007A7255" w:rsidRDefault="00414F82" w:rsidP="000F4DCE">
      <w:pPr>
        <w:rPr>
          <w:sz w:val="28"/>
          <w:szCs w:val="28"/>
        </w:rPr>
      </w:pPr>
      <w:r w:rsidRPr="007A7255"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7A725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414F82" w:rsidRPr="007A7255" w:rsidRDefault="00414F82" w:rsidP="000F4DCE">
      <w:pPr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 xml:space="preserve">к Решению Совета Алексеевского   </w:t>
      </w:r>
    </w:p>
    <w:p w:rsidR="00414F82" w:rsidRPr="007A7255" w:rsidRDefault="00414F82" w:rsidP="000F4DCE">
      <w:pPr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 xml:space="preserve">городского поселения              </w:t>
      </w:r>
    </w:p>
    <w:p w:rsidR="00414F82" w:rsidRPr="007A7255" w:rsidRDefault="00414F82" w:rsidP="000F4DCE">
      <w:pPr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A7255">
        <w:rPr>
          <w:sz w:val="28"/>
          <w:szCs w:val="28"/>
        </w:rPr>
        <w:t xml:space="preserve">от  </w:t>
      </w:r>
      <w:r w:rsidR="00CD5500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7A7255">
        <w:rPr>
          <w:sz w:val="28"/>
          <w:szCs w:val="28"/>
        </w:rPr>
        <w:t xml:space="preserve"> №</w:t>
      </w:r>
      <w:r w:rsidR="00CD5500">
        <w:rPr>
          <w:sz w:val="28"/>
          <w:szCs w:val="28"/>
        </w:rPr>
        <w:t>____</w:t>
      </w:r>
      <w:r w:rsidRPr="007A7255">
        <w:rPr>
          <w:sz w:val="28"/>
          <w:szCs w:val="28"/>
        </w:rPr>
        <w:t xml:space="preserve"> </w:t>
      </w:r>
    </w:p>
    <w:p w:rsidR="00414F82" w:rsidRPr="007A7255" w:rsidRDefault="00414F82" w:rsidP="00D96A64">
      <w:pPr>
        <w:rPr>
          <w:sz w:val="28"/>
          <w:szCs w:val="28"/>
        </w:rPr>
      </w:pPr>
    </w:p>
    <w:p w:rsidR="00414F82" w:rsidRPr="007A7255" w:rsidRDefault="00414F82" w:rsidP="00D96A64">
      <w:pPr>
        <w:rPr>
          <w:sz w:val="28"/>
          <w:szCs w:val="28"/>
        </w:rPr>
      </w:pPr>
    </w:p>
    <w:p w:rsidR="00414F82" w:rsidRPr="007A7255" w:rsidRDefault="00414F82" w:rsidP="00D96A64">
      <w:pPr>
        <w:rPr>
          <w:sz w:val="28"/>
          <w:szCs w:val="28"/>
        </w:rPr>
      </w:pPr>
    </w:p>
    <w:p w:rsidR="00414F82" w:rsidRPr="007A7255" w:rsidRDefault="00414F82" w:rsidP="00D96A64">
      <w:pPr>
        <w:pStyle w:val="1"/>
        <w:jc w:val="center"/>
        <w:rPr>
          <w:rFonts w:ascii="Times New Roman" w:hAnsi="Times New Roman"/>
          <w:color w:val="auto"/>
        </w:rPr>
      </w:pPr>
      <w:r w:rsidRPr="007A7255">
        <w:rPr>
          <w:rFonts w:ascii="Times New Roman" w:hAnsi="Times New Roman"/>
          <w:color w:val="auto"/>
        </w:rPr>
        <w:t>Положение</w:t>
      </w:r>
    </w:p>
    <w:p w:rsidR="00414F82" w:rsidRPr="007A7255" w:rsidRDefault="00414F82" w:rsidP="00D96A64">
      <w:pPr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 xml:space="preserve">о резервном фонде Исполнительного комитета </w:t>
      </w:r>
    </w:p>
    <w:p w:rsidR="00414F82" w:rsidRPr="007A7255" w:rsidRDefault="00414F82" w:rsidP="00D96A64">
      <w:pPr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>Алексеевского городского поселения Алексеевского</w:t>
      </w:r>
    </w:p>
    <w:p w:rsidR="00414F82" w:rsidRPr="007A7255" w:rsidRDefault="00414F82" w:rsidP="00D96A64">
      <w:pPr>
        <w:jc w:val="center"/>
        <w:rPr>
          <w:b/>
          <w:sz w:val="28"/>
          <w:szCs w:val="28"/>
        </w:rPr>
      </w:pPr>
      <w:r w:rsidRPr="007A7255">
        <w:rPr>
          <w:b/>
          <w:sz w:val="28"/>
          <w:szCs w:val="28"/>
        </w:rPr>
        <w:t xml:space="preserve"> муниципального района на 2018 год.</w:t>
      </w:r>
    </w:p>
    <w:p w:rsidR="00414F82" w:rsidRPr="007A7255" w:rsidRDefault="00414F82" w:rsidP="00D96A64">
      <w:pPr>
        <w:rPr>
          <w:sz w:val="28"/>
          <w:szCs w:val="28"/>
        </w:rPr>
      </w:pPr>
    </w:p>
    <w:p w:rsidR="00414F82" w:rsidRPr="007A7255" w:rsidRDefault="00414F82" w:rsidP="00D96A64">
      <w:pPr>
        <w:ind w:firstLine="708"/>
        <w:jc w:val="both"/>
        <w:rPr>
          <w:color w:val="000000"/>
          <w:spacing w:val="-1"/>
          <w:sz w:val="28"/>
          <w:szCs w:val="28"/>
        </w:rPr>
      </w:pPr>
      <w:r w:rsidRPr="007A7255">
        <w:rPr>
          <w:color w:val="000000"/>
          <w:spacing w:val="-36"/>
          <w:sz w:val="28"/>
          <w:szCs w:val="28"/>
        </w:rPr>
        <w:t>1.</w:t>
      </w:r>
      <w:r w:rsidRPr="007A7255">
        <w:rPr>
          <w:color w:val="000000"/>
          <w:sz w:val="28"/>
          <w:szCs w:val="28"/>
        </w:rPr>
        <w:tab/>
      </w:r>
      <w:r w:rsidRPr="007A7255">
        <w:rPr>
          <w:color w:val="000000"/>
          <w:spacing w:val="1"/>
          <w:sz w:val="28"/>
          <w:szCs w:val="28"/>
        </w:rPr>
        <w:t xml:space="preserve"> Размер резервного фонда </w:t>
      </w:r>
      <w:r w:rsidRPr="007A7255">
        <w:rPr>
          <w:sz w:val="28"/>
          <w:szCs w:val="28"/>
        </w:rPr>
        <w:t>Исполнительного комитета Алексеевского городского поселения</w:t>
      </w:r>
      <w:r w:rsidRPr="007A7255">
        <w:rPr>
          <w:color w:val="000000"/>
          <w:spacing w:val="1"/>
          <w:sz w:val="28"/>
          <w:szCs w:val="28"/>
        </w:rPr>
        <w:t xml:space="preserve"> </w:t>
      </w:r>
      <w:r w:rsidRPr="007A7255">
        <w:rPr>
          <w:color w:val="000000"/>
          <w:spacing w:val="4"/>
          <w:sz w:val="28"/>
          <w:szCs w:val="28"/>
        </w:rPr>
        <w:t xml:space="preserve">устанавливается  Решением  Совета Алексеевского городского поселения Алексеевского муниципального района при утверждении бюджета Алексеевского городского поселения Алексеевского муниципального района на очередной финансовый </w:t>
      </w:r>
      <w:r w:rsidRPr="007A7255">
        <w:rPr>
          <w:color w:val="000000"/>
          <w:spacing w:val="9"/>
          <w:sz w:val="28"/>
          <w:szCs w:val="28"/>
        </w:rPr>
        <w:t xml:space="preserve">год и не может превышать 3 (трех) процентов утвержденных расходов </w:t>
      </w:r>
      <w:r w:rsidRPr="007A7255">
        <w:rPr>
          <w:color w:val="000000"/>
          <w:spacing w:val="-1"/>
          <w:sz w:val="28"/>
          <w:szCs w:val="28"/>
        </w:rPr>
        <w:t>районного бюджета.</w:t>
      </w:r>
    </w:p>
    <w:p w:rsidR="00414F82" w:rsidRPr="007A7255" w:rsidRDefault="00414F82" w:rsidP="00D96A64">
      <w:pPr>
        <w:ind w:firstLine="708"/>
        <w:jc w:val="both"/>
        <w:rPr>
          <w:color w:val="000000"/>
          <w:spacing w:val="-1"/>
          <w:sz w:val="28"/>
          <w:szCs w:val="28"/>
        </w:rPr>
      </w:pPr>
    </w:p>
    <w:p w:rsidR="00414F82" w:rsidRPr="007A7255" w:rsidRDefault="00414F82" w:rsidP="00D96A64">
      <w:pPr>
        <w:ind w:firstLine="708"/>
        <w:jc w:val="both"/>
        <w:rPr>
          <w:sz w:val="28"/>
          <w:szCs w:val="28"/>
        </w:rPr>
      </w:pPr>
      <w:r w:rsidRPr="007A7255">
        <w:rPr>
          <w:color w:val="000000"/>
          <w:spacing w:val="-27"/>
          <w:sz w:val="28"/>
          <w:szCs w:val="28"/>
        </w:rPr>
        <w:t>2.</w:t>
      </w:r>
      <w:r w:rsidRPr="007A7255">
        <w:rPr>
          <w:color w:val="000000"/>
          <w:sz w:val="28"/>
          <w:szCs w:val="28"/>
        </w:rPr>
        <w:tab/>
        <w:t>Средства     резервного     фонда     расходуются     на     финансирование непредвиденных  расходов,   необходимых  для  поддерживания     социально-экономического равновесия в масштабах района и республики:</w:t>
      </w:r>
    </w:p>
    <w:p w:rsidR="00414F82" w:rsidRPr="007A7255" w:rsidRDefault="00414F82" w:rsidP="00D96A64">
      <w:pPr>
        <w:ind w:firstLine="708"/>
        <w:jc w:val="both"/>
        <w:rPr>
          <w:sz w:val="28"/>
          <w:szCs w:val="28"/>
        </w:rPr>
      </w:pPr>
      <w:r w:rsidRPr="007A7255">
        <w:rPr>
          <w:color w:val="000000"/>
          <w:spacing w:val="-19"/>
          <w:sz w:val="28"/>
          <w:szCs w:val="28"/>
        </w:rPr>
        <w:t>а)</w:t>
      </w:r>
      <w:r w:rsidRPr="007A7255">
        <w:rPr>
          <w:color w:val="000000"/>
          <w:sz w:val="28"/>
          <w:szCs w:val="28"/>
        </w:rPr>
        <w:tab/>
      </w:r>
      <w:r w:rsidRPr="007A7255">
        <w:rPr>
          <w:color w:val="000000"/>
          <w:spacing w:val="1"/>
          <w:sz w:val="28"/>
          <w:szCs w:val="28"/>
        </w:rPr>
        <w:t>проведение    аварийно-восстановительных    работ    по    ликвидации</w:t>
      </w:r>
      <w:r w:rsidRPr="007A7255">
        <w:rPr>
          <w:color w:val="000000"/>
          <w:spacing w:val="1"/>
          <w:sz w:val="28"/>
          <w:szCs w:val="28"/>
        </w:rPr>
        <w:br/>
        <w:t>последствий    стихийных   бедствий    и   других   чрезвычайных   ситуаций,</w:t>
      </w:r>
      <w:r w:rsidRPr="007A7255">
        <w:rPr>
          <w:color w:val="000000"/>
          <w:spacing w:val="1"/>
          <w:sz w:val="28"/>
          <w:szCs w:val="28"/>
        </w:rPr>
        <w:br/>
      </w:r>
      <w:r w:rsidRPr="007A7255">
        <w:rPr>
          <w:color w:val="000000"/>
          <w:spacing w:val="-2"/>
          <w:sz w:val="28"/>
          <w:szCs w:val="28"/>
        </w:rPr>
        <w:t>имевших место в текущем финансовом году;</w:t>
      </w:r>
    </w:p>
    <w:p w:rsidR="00414F82" w:rsidRPr="007A7255" w:rsidRDefault="00414F82" w:rsidP="00D96A64">
      <w:pPr>
        <w:ind w:firstLine="708"/>
        <w:jc w:val="both"/>
        <w:rPr>
          <w:sz w:val="28"/>
          <w:szCs w:val="28"/>
        </w:rPr>
      </w:pPr>
      <w:r w:rsidRPr="007A7255">
        <w:rPr>
          <w:color w:val="000000"/>
          <w:spacing w:val="-17"/>
          <w:sz w:val="28"/>
          <w:szCs w:val="28"/>
        </w:rPr>
        <w:t>б)</w:t>
      </w:r>
      <w:r w:rsidRPr="007A7255">
        <w:rPr>
          <w:color w:val="000000"/>
          <w:sz w:val="28"/>
          <w:szCs w:val="28"/>
        </w:rPr>
        <w:tab/>
      </w:r>
      <w:r w:rsidRPr="007A7255">
        <w:rPr>
          <w:color w:val="000000"/>
          <w:spacing w:val="5"/>
          <w:sz w:val="28"/>
          <w:szCs w:val="28"/>
        </w:rPr>
        <w:t>проведение мероприятий по предупреждению стихийных    бедствий и</w:t>
      </w:r>
      <w:r w:rsidRPr="007A7255">
        <w:rPr>
          <w:color w:val="000000"/>
          <w:spacing w:val="5"/>
          <w:sz w:val="28"/>
          <w:szCs w:val="28"/>
        </w:rPr>
        <w:br/>
      </w:r>
      <w:r w:rsidRPr="007A7255">
        <w:rPr>
          <w:color w:val="000000"/>
          <w:spacing w:val="-1"/>
          <w:sz w:val="28"/>
          <w:szCs w:val="28"/>
        </w:rPr>
        <w:t>других чрезвычайных ситуаций;</w:t>
      </w:r>
    </w:p>
    <w:p w:rsidR="00414F82" w:rsidRPr="007A7255" w:rsidRDefault="00414F82" w:rsidP="00D96A64">
      <w:pPr>
        <w:ind w:firstLine="708"/>
        <w:jc w:val="both"/>
        <w:rPr>
          <w:sz w:val="28"/>
          <w:szCs w:val="28"/>
        </w:rPr>
      </w:pPr>
      <w:r w:rsidRPr="007A7255">
        <w:rPr>
          <w:color w:val="000000"/>
          <w:spacing w:val="-16"/>
          <w:sz w:val="28"/>
          <w:szCs w:val="28"/>
        </w:rPr>
        <w:t>в)</w:t>
      </w:r>
      <w:r w:rsidRPr="007A7255">
        <w:rPr>
          <w:color w:val="000000"/>
          <w:sz w:val="28"/>
          <w:szCs w:val="28"/>
        </w:rPr>
        <w:tab/>
      </w:r>
      <w:r w:rsidRPr="007A7255">
        <w:rPr>
          <w:color w:val="000000"/>
          <w:spacing w:val="5"/>
          <w:sz w:val="28"/>
          <w:szCs w:val="28"/>
        </w:rPr>
        <w:t>оказание  финансовой помощи     для развития  народного творчества,</w:t>
      </w:r>
      <w:r w:rsidRPr="007A7255">
        <w:rPr>
          <w:color w:val="000000"/>
          <w:spacing w:val="5"/>
          <w:sz w:val="28"/>
          <w:szCs w:val="28"/>
        </w:rPr>
        <w:br/>
      </w:r>
      <w:r w:rsidRPr="007A7255">
        <w:rPr>
          <w:color w:val="000000"/>
          <w:spacing w:val="-1"/>
          <w:sz w:val="28"/>
          <w:szCs w:val="28"/>
        </w:rPr>
        <w:t>фольклора и поддержания талантов;</w:t>
      </w:r>
    </w:p>
    <w:p w:rsidR="00414F82" w:rsidRPr="007A7255" w:rsidRDefault="00414F82" w:rsidP="00D96A64">
      <w:pPr>
        <w:ind w:firstLine="708"/>
        <w:jc w:val="both"/>
        <w:rPr>
          <w:color w:val="000000"/>
          <w:spacing w:val="-1"/>
          <w:sz w:val="28"/>
          <w:szCs w:val="28"/>
        </w:rPr>
      </w:pPr>
      <w:r w:rsidRPr="007A7255">
        <w:rPr>
          <w:color w:val="000000"/>
          <w:spacing w:val="-1"/>
          <w:sz w:val="28"/>
          <w:szCs w:val="28"/>
        </w:rPr>
        <w:t>г)    оказание  финансовой помощи гражданам, пострадавшим в результате стихийных бедствий, пожаров  и других чрезвычайных ситуациях;</w:t>
      </w:r>
    </w:p>
    <w:p w:rsidR="00414F82" w:rsidRPr="007A7255" w:rsidRDefault="00414F82" w:rsidP="00D96A64">
      <w:pPr>
        <w:ind w:firstLine="708"/>
        <w:jc w:val="both"/>
        <w:rPr>
          <w:sz w:val="28"/>
          <w:szCs w:val="28"/>
        </w:rPr>
      </w:pPr>
      <w:r w:rsidRPr="007A7255">
        <w:rPr>
          <w:sz w:val="28"/>
          <w:szCs w:val="28"/>
        </w:rPr>
        <w:t xml:space="preserve">д) </w:t>
      </w:r>
      <w:r w:rsidRPr="007A7255">
        <w:rPr>
          <w:sz w:val="28"/>
          <w:szCs w:val="28"/>
        </w:rPr>
        <w:tab/>
        <w:t>частичное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414F82" w:rsidRPr="007A7255" w:rsidRDefault="00414F82" w:rsidP="00D96A64">
      <w:pPr>
        <w:ind w:firstLine="708"/>
        <w:jc w:val="both"/>
        <w:rPr>
          <w:sz w:val="28"/>
          <w:szCs w:val="28"/>
        </w:rPr>
      </w:pPr>
      <w:r w:rsidRPr="007A7255">
        <w:rPr>
          <w:sz w:val="28"/>
          <w:szCs w:val="28"/>
        </w:rPr>
        <w:t>е)</w:t>
      </w:r>
      <w:r w:rsidRPr="007A7255">
        <w:rPr>
          <w:sz w:val="28"/>
          <w:szCs w:val="28"/>
        </w:rPr>
        <w:tab/>
        <w:t>частичная финансовая помощь общественным организациям (инвалиды афганцы и прочие);</w:t>
      </w:r>
    </w:p>
    <w:p w:rsidR="00414F82" w:rsidRPr="007A7255" w:rsidRDefault="00414F82" w:rsidP="00D96A64">
      <w:pPr>
        <w:ind w:firstLine="708"/>
        <w:jc w:val="both"/>
        <w:rPr>
          <w:sz w:val="28"/>
          <w:szCs w:val="28"/>
        </w:rPr>
      </w:pPr>
      <w:r w:rsidRPr="007A7255">
        <w:rPr>
          <w:sz w:val="28"/>
          <w:szCs w:val="28"/>
        </w:rPr>
        <w:lastRenderedPageBreak/>
        <w:t>ж)</w:t>
      </w:r>
      <w:r w:rsidRPr="007A7255">
        <w:rPr>
          <w:sz w:val="28"/>
          <w:szCs w:val="28"/>
        </w:rPr>
        <w:tab/>
        <w:t xml:space="preserve"> финансирование непредвиденных, утвержденных в течение года общегосударственных, республиканских, районных программ и постановлений.</w:t>
      </w:r>
    </w:p>
    <w:p w:rsidR="00414F82" w:rsidRPr="007A7255" w:rsidRDefault="00414F82" w:rsidP="00D96A6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293" w:line="331" w:lineRule="exact"/>
        <w:ind w:left="0" w:firstLine="0"/>
        <w:jc w:val="both"/>
        <w:rPr>
          <w:sz w:val="28"/>
          <w:szCs w:val="28"/>
        </w:rPr>
      </w:pPr>
      <w:r w:rsidRPr="007A7255">
        <w:rPr>
          <w:sz w:val="28"/>
          <w:szCs w:val="28"/>
        </w:rPr>
        <w:t xml:space="preserve">Расходование средств резервного фонда производится на основании распоряжений и постановлений </w:t>
      </w:r>
      <w:r w:rsidRPr="007A7255">
        <w:rPr>
          <w:color w:val="000000"/>
          <w:spacing w:val="1"/>
          <w:sz w:val="28"/>
          <w:szCs w:val="28"/>
        </w:rPr>
        <w:t>Исполнительного комитета</w:t>
      </w:r>
      <w:r w:rsidRPr="007A7255">
        <w:rPr>
          <w:sz w:val="28"/>
          <w:szCs w:val="28"/>
        </w:rPr>
        <w:t xml:space="preserve"> Алексеевского городского поселения.</w:t>
      </w:r>
    </w:p>
    <w:p w:rsidR="00414F82" w:rsidRPr="007A7255" w:rsidRDefault="00414F82" w:rsidP="00D96A6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293" w:line="331" w:lineRule="exact"/>
        <w:ind w:left="0" w:firstLine="0"/>
        <w:jc w:val="both"/>
        <w:rPr>
          <w:sz w:val="28"/>
          <w:szCs w:val="28"/>
        </w:rPr>
      </w:pPr>
      <w:r w:rsidRPr="007A7255">
        <w:rPr>
          <w:sz w:val="28"/>
          <w:szCs w:val="28"/>
        </w:rPr>
        <w:t xml:space="preserve">Отчет об использовании  средств резервного фонда </w:t>
      </w:r>
      <w:r w:rsidRPr="007A7255">
        <w:rPr>
          <w:color w:val="000000"/>
          <w:spacing w:val="1"/>
          <w:sz w:val="28"/>
          <w:szCs w:val="28"/>
        </w:rPr>
        <w:t>Исполнительного комитета</w:t>
      </w:r>
      <w:r w:rsidRPr="007A7255">
        <w:rPr>
          <w:sz w:val="28"/>
          <w:szCs w:val="28"/>
        </w:rPr>
        <w:t xml:space="preserve"> Алексеевского городского поселения ежеквартально включается в отчет руководителя  исполнительного комитета Алексеевского городского поселения   об итогах исполнения  бюджета.</w:t>
      </w:r>
    </w:p>
    <w:p w:rsidR="00414F82" w:rsidRPr="007A7255" w:rsidRDefault="00414F82" w:rsidP="00D96A64">
      <w:pPr>
        <w:pStyle w:val="a3"/>
        <w:tabs>
          <w:tab w:val="left" w:pos="708"/>
        </w:tabs>
        <w:rPr>
          <w:sz w:val="28"/>
          <w:szCs w:val="28"/>
        </w:rPr>
      </w:pPr>
    </w:p>
    <w:p w:rsidR="00414F82" w:rsidRPr="007A7255" w:rsidRDefault="00414F82" w:rsidP="00D96A64">
      <w:pPr>
        <w:rPr>
          <w:sz w:val="28"/>
          <w:szCs w:val="28"/>
        </w:rPr>
      </w:pPr>
    </w:p>
    <w:p w:rsidR="00414F82" w:rsidRPr="007A7255" w:rsidRDefault="00414F82" w:rsidP="00D96A64">
      <w:pPr>
        <w:rPr>
          <w:sz w:val="28"/>
          <w:szCs w:val="28"/>
        </w:rPr>
      </w:pPr>
    </w:p>
    <w:p w:rsidR="00414F82" w:rsidRPr="007A7255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D96A64">
      <w:pPr>
        <w:rPr>
          <w:sz w:val="28"/>
          <w:szCs w:val="28"/>
        </w:rPr>
      </w:pPr>
    </w:p>
    <w:p w:rsidR="00414F82" w:rsidRDefault="00414F82" w:rsidP="00685CC2">
      <w:pPr>
        <w:pStyle w:val="11"/>
        <w:rPr>
          <w:szCs w:val="28"/>
        </w:rPr>
      </w:pPr>
      <w:r w:rsidRPr="007A7255">
        <w:rPr>
          <w:szCs w:val="28"/>
        </w:rPr>
        <w:lastRenderedPageBreak/>
        <w:t xml:space="preserve">       </w:t>
      </w:r>
      <w:r>
        <w:rPr>
          <w:szCs w:val="28"/>
        </w:rPr>
        <w:t xml:space="preserve">         </w:t>
      </w:r>
    </w:p>
    <w:p w:rsidR="00414F82" w:rsidRPr="007A7255" w:rsidRDefault="00414F82" w:rsidP="00CA4BA9">
      <w:pPr>
        <w:pStyle w:val="11"/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  <w:r w:rsidRPr="007A7255">
        <w:rPr>
          <w:szCs w:val="28"/>
        </w:rPr>
        <w:t>Приложение № 8</w:t>
      </w:r>
    </w:p>
    <w:p w:rsidR="00414F82" w:rsidRDefault="00414F82" w:rsidP="004C5C0B">
      <w:pPr>
        <w:pStyle w:val="11"/>
        <w:spacing w:line="240" w:lineRule="auto"/>
        <w:rPr>
          <w:szCs w:val="28"/>
        </w:rPr>
      </w:pPr>
      <w:r w:rsidRPr="007A7255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                  </w:t>
      </w:r>
      <w:r w:rsidRPr="007A7255">
        <w:rPr>
          <w:szCs w:val="28"/>
        </w:rPr>
        <w:t xml:space="preserve">к  решению Совета </w:t>
      </w:r>
      <w:r>
        <w:rPr>
          <w:szCs w:val="28"/>
        </w:rPr>
        <w:t>Алексеевского</w:t>
      </w:r>
    </w:p>
    <w:p w:rsidR="00414F82" w:rsidRDefault="00414F82" w:rsidP="00CA4BA9">
      <w:pPr>
        <w:pStyle w:val="11"/>
        <w:tabs>
          <w:tab w:val="left" w:pos="5445"/>
        </w:tabs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</w:t>
      </w:r>
      <w:r>
        <w:rPr>
          <w:szCs w:val="28"/>
        </w:rPr>
        <w:tab/>
        <w:t>городского поселения</w:t>
      </w:r>
    </w:p>
    <w:p w:rsidR="00414F82" w:rsidRDefault="00414F82" w:rsidP="00CA4BA9">
      <w:pPr>
        <w:pStyle w:val="11"/>
        <w:tabs>
          <w:tab w:val="left" w:pos="5445"/>
        </w:tabs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от </w:t>
      </w:r>
      <w:r w:rsidR="00CD5500">
        <w:rPr>
          <w:szCs w:val="28"/>
        </w:rPr>
        <w:t>____________</w:t>
      </w:r>
      <w:r>
        <w:rPr>
          <w:szCs w:val="28"/>
        </w:rPr>
        <w:t xml:space="preserve"> №</w:t>
      </w:r>
      <w:r w:rsidR="00CD5500">
        <w:rPr>
          <w:szCs w:val="28"/>
        </w:rPr>
        <w:t>____</w:t>
      </w:r>
    </w:p>
    <w:p w:rsidR="00414F82" w:rsidRPr="007A7255" w:rsidRDefault="00414F82" w:rsidP="004C5C0B">
      <w:pPr>
        <w:pStyle w:val="11"/>
        <w:spacing w:line="240" w:lineRule="auto"/>
        <w:rPr>
          <w:szCs w:val="28"/>
        </w:rPr>
      </w:pPr>
    </w:p>
    <w:p w:rsidR="00414F82" w:rsidRPr="007A7255" w:rsidRDefault="00414F82" w:rsidP="004C5C0B">
      <w:pPr>
        <w:pStyle w:val="11"/>
        <w:spacing w:line="240" w:lineRule="auto"/>
        <w:rPr>
          <w:szCs w:val="28"/>
        </w:rPr>
      </w:pPr>
      <w:r w:rsidRPr="007A7255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</w:p>
    <w:p w:rsidR="00414F82" w:rsidRPr="007A7255" w:rsidRDefault="00414F82" w:rsidP="004C5C0B">
      <w:pPr>
        <w:pStyle w:val="11"/>
        <w:spacing w:line="240" w:lineRule="auto"/>
        <w:jc w:val="center"/>
        <w:rPr>
          <w:szCs w:val="28"/>
        </w:rPr>
      </w:pPr>
    </w:p>
    <w:p w:rsidR="00414F82" w:rsidRPr="007A7255" w:rsidRDefault="00414F82" w:rsidP="004C5C0B">
      <w:pPr>
        <w:pStyle w:val="11"/>
        <w:spacing w:line="240" w:lineRule="auto"/>
        <w:jc w:val="center"/>
        <w:rPr>
          <w:szCs w:val="28"/>
        </w:rPr>
      </w:pPr>
    </w:p>
    <w:p w:rsidR="00414F82" w:rsidRPr="007A7255" w:rsidRDefault="00414F82" w:rsidP="004C5C0B">
      <w:pPr>
        <w:pStyle w:val="11"/>
        <w:spacing w:line="240" w:lineRule="auto"/>
        <w:jc w:val="center"/>
        <w:rPr>
          <w:szCs w:val="28"/>
        </w:rPr>
      </w:pPr>
    </w:p>
    <w:p w:rsidR="00414F82" w:rsidRPr="007A7255" w:rsidRDefault="00414F82" w:rsidP="004C5C0B">
      <w:pPr>
        <w:pStyle w:val="11"/>
        <w:spacing w:line="240" w:lineRule="auto"/>
        <w:jc w:val="center"/>
        <w:rPr>
          <w:b/>
          <w:szCs w:val="28"/>
        </w:rPr>
      </w:pPr>
      <w:r w:rsidRPr="007A7255">
        <w:rPr>
          <w:b/>
          <w:szCs w:val="28"/>
        </w:rPr>
        <w:t>Нормативы</w:t>
      </w:r>
    </w:p>
    <w:p w:rsidR="00414F82" w:rsidRPr="007A7255" w:rsidRDefault="00414F82" w:rsidP="004C5C0B">
      <w:pPr>
        <w:pStyle w:val="11"/>
        <w:spacing w:line="240" w:lineRule="auto"/>
        <w:jc w:val="center"/>
        <w:rPr>
          <w:b/>
          <w:szCs w:val="28"/>
        </w:rPr>
      </w:pPr>
      <w:r w:rsidRPr="007A7255">
        <w:rPr>
          <w:b/>
          <w:szCs w:val="28"/>
        </w:rPr>
        <w:t>распределения  доходов Алексеевского городского поселения</w:t>
      </w:r>
    </w:p>
    <w:p w:rsidR="00414F82" w:rsidRPr="007A7255" w:rsidRDefault="00414F82" w:rsidP="004C5C0B">
      <w:pPr>
        <w:pStyle w:val="11"/>
        <w:spacing w:line="240" w:lineRule="auto"/>
        <w:jc w:val="center"/>
        <w:rPr>
          <w:b/>
          <w:szCs w:val="28"/>
        </w:rPr>
      </w:pPr>
      <w:r w:rsidRPr="007A7255">
        <w:rPr>
          <w:b/>
          <w:szCs w:val="28"/>
        </w:rPr>
        <w:t xml:space="preserve"> на 2018 год</w:t>
      </w:r>
    </w:p>
    <w:p w:rsidR="00414F82" w:rsidRPr="007A7255" w:rsidRDefault="00414F82" w:rsidP="004C5C0B">
      <w:pPr>
        <w:pStyle w:val="11"/>
        <w:spacing w:line="240" w:lineRule="auto"/>
        <w:jc w:val="center"/>
        <w:rPr>
          <w:b/>
          <w:szCs w:val="28"/>
        </w:rPr>
      </w:pPr>
    </w:p>
    <w:p w:rsidR="00414F82" w:rsidRPr="007A7255" w:rsidRDefault="00414F82" w:rsidP="004C5C0B">
      <w:pPr>
        <w:pStyle w:val="11"/>
        <w:spacing w:line="240" w:lineRule="auto"/>
        <w:jc w:val="right"/>
        <w:rPr>
          <w:szCs w:val="28"/>
        </w:rPr>
      </w:pPr>
      <w:r w:rsidRPr="007A7255">
        <w:rPr>
          <w:szCs w:val="28"/>
        </w:rPr>
        <w:t xml:space="preserve">                                                                                                              (в процентах)</w:t>
      </w:r>
    </w:p>
    <w:tbl>
      <w:tblPr>
        <w:tblW w:w="101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9"/>
        <w:gridCol w:w="5196"/>
        <w:gridCol w:w="1857"/>
      </w:tblGrid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>Код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 xml:space="preserve">Наименование  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>%</w:t>
            </w:r>
          </w:p>
        </w:tc>
      </w:tr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>1 13 00000 00 0000 000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255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 xml:space="preserve">1 13 01995 13 0000 130   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255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  получателями средств бюджетов поселений      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5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414F82" w:rsidRPr="007A7255" w:rsidRDefault="00414F82" w:rsidP="00DB2D0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>1 13 02995 13 0000 130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255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5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 xml:space="preserve">1 13 02065 13 0000 130   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255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5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>116 00000 00 0000 000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11"/>
              <w:spacing w:line="240" w:lineRule="auto"/>
              <w:rPr>
                <w:szCs w:val="28"/>
              </w:rPr>
            </w:pPr>
            <w:r w:rsidRPr="007A7255">
              <w:rPr>
                <w:szCs w:val="28"/>
              </w:rPr>
              <w:t>ШТРАФЫ, САНКЦИИ, ВОЗМЕЩЕНИЕ УЩЕРБА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</w:tc>
      </w:tr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>116 5104002 0000 140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11"/>
              <w:spacing w:line="240" w:lineRule="auto"/>
              <w:rPr>
                <w:szCs w:val="28"/>
              </w:rPr>
            </w:pPr>
            <w:r w:rsidRPr="007A7255">
              <w:rPr>
                <w:szCs w:val="28"/>
              </w:rPr>
              <w:t>Денежные взыскания (штрафы), установленные законами субъектов Российской 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>100</w:t>
            </w:r>
          </w:p>
        </w:tc>
      </w:tr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 xml:space="preserve">1 17 00000 00 0000 000   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11"/>
              <w:spacing w:line="240" w:lineRule="auto"/>
              <w:rPr>
                <w:szCs w:val="28"/>
              </w:rPr>
            </w:pPr>
            <w:r w:rsidRPr="007A7255">
              <w:rPr>
                <w:szCs w:val="28"/>
              </w:rPr>
              <w:t>ПРОЧИЕ НЕНАЛОГОВЫЕ ДОХОДЫ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</w:tc>
      </w:tr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 xml:space="preserve">1 17 01050 13 0000 180   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11"/>
              <w:spacing w:line="240" w:lineRule="auto"/>
              <w:rPr>
                <w:szCs w:val="28"/>
              </w:rPr>
            </w:pPr>
            <w:r w:rsidRPr="007A7255">
              <w:rPr>
                <w:szCs w:val="28"/>
              </w:rPr>
              <w:t>Невыясненные поступления, зачисляемые в бюджеты  поселений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>100</w:t>
            </w:r>
          </w:p>
          <w:p w:rsidR="00414F82" w:rsidRPr="007A7255" w:rsidRDefault="00414F82" w:rsidP="00DB2D0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 xml:space="preserve">1 17 05050 13 0000 180   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11"/>
              <w:spacing w:line="240" w:lineRule="auto"/>
              <w:rPr>
                <w:szCs w:val="28"/>
              </w:rPr>
            </w:pPr>
            <w:r w:rsidRPr="007A7255">
              <w:rPr>
                <w:szCs w:val="28"/>
              </w:rPr>
              <w:t>Прочие неналоговые доходы бюджетов  поселений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5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4F82" w:rsidRPr="007A7255" w:rsidTr="00DB2D0A">
        <w:tc>
          <w:tcPr>
            <w:tcW w:w="3049" w:type="dxa"/>
          </w:tcPr>
          <w:p w:rsidR="00414F82" w:rsidRPr="007A7255" w:rsidRDefault="00414F82" w:rsidP="00DB2D0A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7A7255">
              <w:rPr>
                <w:szCs w:val="28"/>
              </w:rPr>
              <w:t>117 1403013 0000 180</w:t>
            </w:r>
          </w:p>
        </w:tc>
        <w:tc>
          <w:tcPr>
            <w:tcW w:w="5196" w:type="dxa"/>
          </w:tcPr>
          <w:p w:rsidR="00414F82" w:rsidRPr="007A7255" w:rsidRDefault="00414F82" w:rsidP="00DB2D0A">
            <w:pPr>
              <w:pStyle w:val="11"/>
              <w:spacing w:line="240" w:lineRule="auto"/>
              <w:rPr>
                <w:szCs w:val="28"/>
              </w:rPr>
            </w:pPr>
            <w:r w:rsidRPr="007A7255">
              <w:rPr>
                <w:szCs w:val="28"/>
              </w:rPr>
              <w:t>Средства самообложения граждан зачисляемые в бюджеты сельских поселений</w:t>
            </w:r>
          </w:p>
        </w:tc>
        <w:tc>
          <w:tcPr>
            <w:tcW w:w="1857" w:type="dxa"/>
          </w:tcPr>
          <w:p w:rsidR="00414F82" w:rsidRPr="007A7255" w:rsidRDefault="00414F82" w:rsidP="00DB2D0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5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14F82" w:rsidRPr="007A7255" w:rsidRDefault="00414F82" w:rsidP="00685CC2">
      <w:pPr>
        <w:jc w:val="center"/>
        <w:rPr>
          <w:sz w:val="28"/>
          <w:szCs w:val="28"/>
        </w:rPr>
      </w:pPr>
    </w:p>
    <w:sectPr w:rsidR="00414F82" w:rsidRPr="007A7255" w:rsidSect="00A77CA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28E" w:rsidRDefault="003B228E" w:rsidP="001A7203">
      <w:r>
        <w:separator/>
      </w:r>
    </w:p>
  </w:endnote>
  <w:endnote w:type="continuationSeparator" w:id="0">
    <w:p w:rsidR="003B228E" w:rsidRDefault="003B228E" w:rsidP="001A7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28E" w:rsidRDefault="003B228E" w:rsidP="001A7203">
      <w:r>
        <w:separator/>
      </w:r>
    </w:p>
  </w:footnote>
  <w:footnote w:type="continuationSeparator" w:id="0">
    <w:p w:rsidR="003B228E" w:rsidRDefault="003B228E" w:rsidP="001A72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64C4"/>
    <w:multiLevelType w:val="singleLevel"/>
    <w:tmpl w:val="15B2A5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660"/>
      </w:pPr>
      <w:rPr>
        <w:rFonts w:cs="Times New Roman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34E"/>
    <w:rsid w:val="000063BE"/>
    <w:rsid w:val="00011AB7"/>
    <w:rsid w:val="00053B9E"/>
    <w:rsid w:val="00057779"/>
    <w:rsid w:val="00070EDD"/>
    <w:rsid w:val="00076ACC"/>
    <w:rsid w:val="00087180"/>
    <w:rsid w:val="000A3FF6"/>
    <w:rsid w:val="000A4D06"/>
    <w:rsid w:val="000B1FB3"/>
    <w:rsid w:val="000B337B"/>
    <w:rsid w:val="000B7181"/>
    <w:rsid w:val="000E2B7C"/>
    <w:rsid w:val="000F4DCE"/>
    <w:rsid w:val="001115DD"/>
    <w:rsid w:val="00120C91"/>
    <w:rsid w:val="00132ECE"/>
    <w:rsid w:val="0014319F"/>
    <w:rsid w:val="0014368F"/>
    <w:rsid w:val="0015131E"/>
    <w:rsid w:val="00156985"/>
    <w:rsid w:val="00164A30"/>
    <w:rsid w:val="00167AD1"/>
    <w:rsid w:val="00173833"/>
    <w:rsid w:val="00176CC8"/>
    <w:rsid w:val="001825FA"/>
    <w:rsid w:val="001848B4"/>
    <w:rsid w:val="00196605"/>
    <w:rsid w:val="001A6370"/>
    <w:rsid w:val="001A7203"/>
    <w:rsid w:val="001C3CCE"/>
    <w:rsid w:val="001D7E6C"/>
    <w:rsid w:val="001E09B8"/>
    <w:rsid w:val="001F2234"/>
    <w:rsid w:val="001F53E9"/>
    <w:rsid w:val="002102FD"/>
    <w:rsid w:val="00211C75"/>
    <w:rsid w:val="00222247"/>
    <w:rsid w:val="00233724"/>
    <w:rsid w:val="00234535"/>
    <w:rsid w:val="00247F11"/>
    <w:rsid w:val="00262ABF"/>
    <w:rsid w:val="00281119"/>
    <w:rsid w:val="00281E41"/>
    <w:rsid w:val="00284CC1"/>
    <w:rsid w:val="00286C29"/>
    <w:rsid w:val="002A32E8"/>
    <w:rsid w:val="002A496E"/>
    <w:rsid w:val="002A5534"/>
    <w:rsid w:val="002B2B6D"/>
    <w:rsid w:val="002B3B06"/>
    <w:rsid w:val="002B6F8E"/>
    <w:rsid w:val="002C319A"/>
    <w:rsid w:val="002C51BE"/>
    <w:rsid w:val="002E6D1A"/>
    <w:rsid w:val="00303734"/>
    <w:rsid w:val="0030504B"/>
    <w:rsid w:val="0034187D"/>
    <w:rsid w:val="003448C7"/>
    <w:rsid w:val="00357AB7"/>
    <w:rsid w:val="0036095D"/>
    <w:rsid w:val="00377F1B"/>
    <w:rsid w:val="00381F74"/>
    <w:rsid w:val="003827B4"/>
    <w:rsid w:val="003831DB"/>
    <w:rsid w:val="0039047F"/>
    <w:rsid w:val="00392E73"/>
    <w:rsid w:val="00397316"/>
    <w:rsid w:val="003A4F8F"/>
    <w:rsid w:val="003B228E"/>
    <w:rsid w:val="003C58ED"/>
    <w:rsid w:val="003E517E"/>
    <w:rsid w:val="003E7174"/>
    <w:rsid w:val="003F3199"/>
    <w:rsid w:val="00412429"/>
    <w:rsid w:val="00414F82"/>
    <w:rsid w:val="00420F69"/>
    <w:rsid w:val="00423994"/>
    <w:rsid w:val="00426D27"/>
    <w:rsid w:val="00445A10"/>
    <w:rsid w:val="00450ED9"/>
    <w:rsid w:val="00452B68"/>
    <w:rsid w:val="004869A7"/>
    <w:rsid w:val="00490949"/>
    <w:rsid w:val="004A15BA"/>
    <w:rsid w:val="004A58F8"/>
    <w:rsid w:val="004B6481"/>
    <w:rsid w:val="004C5C0B"/>
    <w:rsid w:val="004D6021"/>
    <w:rsid w:val="004F30C3"/>
    <w:rsid w:val="004F703F"/>
    <w:rsid w:val="005072E9"/>
    <w:rsid w:val="005103C3"/>
    <w:rsid w:val="005125D9"/>
    <w:rsid w:val="005131B5"/>
    <w:rsid w:val="00521FC7"/>
    <w:rsid w:val="00530D2B"/>
    <w:rsid w:val="00540292"/>
    <w:rsid w:val="005410BB"/>
    <w:rsid w:val="005811F6"/>
    <w:rsid w:val="005C2526"/>
    <w:rsid w:val="005D2257"/>
    <w:rsid w:val="005E4478"/>
    <w:rsid w:val="005F35E1"/>
    <w:rsid w:val="00600A32"/>
    <w:rsid w:val="00611B03"/>
    <w:rsid w:val="006125C5"/>
    <w:rsid w:val="0061412A"/>
    <w:rsid w:val="0063033B"/>
    <w:rsid w:val="006310EB"/>
    <w:rsid w:val="00633E5A"/>
    <w:rsid w:val="006357F0"/>
    <w:rsid w:val="006564C8"/>
    <w:rsid w:val="00685CC2"/>
    <w:rsid w:val="0068696C"/>
    <w:rsid w:val="00692AE5"/>
    <w:rsid w:val="006B0DD5"/>
    <w:rsid w:val="006C77A3"/>
    <w:rsid w:val="006D10AF"/>
    <w:rsid w:val="006D508B"/>
    <w:rsid w:val="006E5907"/>
    <w:rsid w:val="006F0725"/>
    <w:rsid w:val="006F2C8C"/>
    <w:rsid w:val="00702FF7"/>
    <w:rsid w:val="00706204"/>
    <w:rsid w:val="00711A5B"/>
    <w:rsid w:val="00714B53"/>
    <w:rsid w:val="00730E7C"/>
    <w:rsid w:val="007667FB"/>
    <w:rsid w:val="0076689D"/>
    <w:rsid w:val="00780532"/>
    <w:rsid w:val="00791618"/>
    <w:rsid w:val="00792565"/>
    <w:rsid w:val="007952C0"/>
    <w:rsid w:val="00796497"/>
    <w:rsid w:val="007A7255"/>
    <w:rsid w:val="007B1CAA"/>
    <w:rsid w:val="007B5AE4"/>
    <w:rsid w:val="007B768E"/>
    <w:rsid w:val="007E48EF"/>
    <w:rsid w:val="007F5DA2"/>
    <w:rsid w:val="0080794B"/>
    <w:rsid w:val="0082462C"/>
    <w:rsid w:val="00853521"/>
    <w:rsid w:val="00862DE1"/>
    <w:rsid w:val="00862F0A"/>
    <w:rsid w:val="008656E1"/>
    <w:rsid w:val="00892801"/>
    <w:rsid w:val="00893DDF"/>
    <w:rsid w:val="00895D46"/>
    <w:rsid w:val="008A4626"/>
    <w:rsid w:val="008D27F0"/>
    <w:rsid w:val="008E74B3"/>
    <w:rsid w:val="008F01AA"/>
    <w:rsid w:val="00900091"/>
    <w:rsid w:val="00902DDE"/>
    <w:rsid w:val="00906AFB"/>
    <w:rsid w:val="00926F2D"/>
    <w:rsid w:val="00930CF6"/>
    <w:rsid w:val="00931D98"/>
    <w:rsid w:val="00936CA0"/>
    <w:rsid w:val="00962DA9"/>
    <w:rsid w:val="009641D7"/>
    <w:rsid w:val="009664FB"/>
    <w:rsid w:val="009719C6"/>
    <w:rsid w:val="00975199"/>
    <w:rsid w:val="0097536F"/>
    <w:rsid w:val="00984D8C"/>
    <w:rsid w:val="009909CA"/>
    <w:rsid w:val="009932DA"/>
    <w:rsid w:val="009A5382"/>
    <w:rsid w:val="009B3A97"/>
    <w:rsid w:val="009B7327"/>
    <w:rsid w:val="009D1C5A"/>
    <w:rsid w:val="009D7777"/>
    <w:rsid w:val="009E2BFE"/>
    <w:rsid w:val="009E36E6"/>
    <w:rsid w:val="009E5006"/>
    <w:rsid w:val="00A45290"/>
    <w:rsid w:val="00A4582F"/>
    <w:rsid w:val="00A5637D"/>
    <w:rsid w:val="00A63CA2"/>
    <w:rsid w:val="00A72EC4"/>
    <w:rsid w:val="00A771AA"/>
    <w:rsid w:val="00A77CA5"/>
    <w:rsid w:val="00A82BAC"/>
    <w:rsid w:val="00A9606D"/>
    <w:rsid w:val="00AB198D"/>
    <w:rsid w:val="00AB77C7"/>
    <w:rsid w:val="00AC330E"/>
    <w:rsid w:val="00AC346D"/>
    <w:rsid w:val="00AC6B85"/>
    <w:rsid w:val="00AC7D9B"/>
    <w:rsid w:val="00AD7D2F"/>
    <w:rsid w:val="00AE0979"/>
    <w:rsid w:val="00AF1B3F"/>
    <w:rsid w:val="00B01F72"/>
    <w:rsid w:val="00B1209D"/>
    <w:rsid w:val="00B13FFF"/>
    <w:rsid w:val="00B15924"/>
    <w:rsid w:val="00B15E28"/>
    <w:rsid w:val="00B176FB"/>
    <w:rsid w:val="00B20833"/>
    <w:rsid w:val="00B316C7"/>
    <w:rsid w:val="00B4132B"/>
    <w:rsid w:val="00B41D61"/>
    <w:rsid w:val="00B46745"/>
    <w:rsid w:val="00B50018"/>
    <w:rsid w:val="00B53365"/>
    <w:rsid w:val="00B57EDC"/>
    <w:rsid w:val="00B60384"/>
    <w:rsid w:val="00B75ABB"/>
    <w:rsid w:val="00B93B41"/>
    <w:rsid w:val="00B93F4C"/>
    <w:rsid w:val="00BA359C"/>
    <w:rsid w:val="00BB0A26"/>
    <w:rsid w:val="00BF2E5F"/>
    <w:rsid w:val="00BF71D0"/>
    <w:rsid w:val="00C27D1C"/>
    <w:rsid w:val="00C32522"/>
    <w:rsid w:val="00C35641"/>
    <w:rsid w:val="00C373B6"/>
    <w:rsid w:val="00C54F7B"/>
    <w:rsid w:val="00C56446"/>
    <w:rsid w:val="00C56E28"/>
    <w:rsid w:val="00C80C12"/>
    <w:rsid w:val="00C81317"/>
    <w:rsid w:val="00C83609"/>
    <w:rsid w:val="00C86B2B"/>
    <w:rsid w:val="00CA4BA9"/>
    <w:rsid w:val="00CB4F6F"/>
    <w:rsid w:val="00CD5500"/>
    <w:rsid w:val="00CD5E5B"/>
    <w:rsid w:val="00CE089E"/>
    <w:rsid w:val="00CE5A55"/>
    <w:rsid w:val="00CE6537"/>
    <w:rsid w:val="00CF2F2A"/>
    <w:rsid w:val="00CF73A2"/>
    <w:rsid w:val="00D05C49"/>
    <w:rsid w:val="00D14D18"/>
    <w:rsid w:val="00D16209"/>
    <w:rsid w:val="00D3758A"/>
    <w:rsid w:val="00D52A38"/>
    <w:rsid w:val="00D6452A"/>
    <w:rsid w:val="00D66F46"/>
    <w:rsid w:val="00D900A4"/>
    <w:rsid w:val="00D9140B"/>
    <w:rsid w:val="00D945D4"/>
    <w:rsid w:val="00D94974"/>
    <w:rsid w:val="00D96A64"/>
    <w:rsid w:val="00DA58A4"/>
    <w:rsid w:val="00DB2D0A"/>
    <w:rsid w:val="00DB5326"/>
    <w:rsid w:val="00DC10C1"/>
    <w:rsid w:val="00DD1BA8"/>
    <w:rsid w:val="00DD4252"/>
    <w:rsid w:val="00DE2460"/>
    <w:rsid w:val="00DE6256"/>
    <w:rsid w:val="00E03CD7"/>
    <w:rsid w:val="00E04446"/>
    <w:rsid w:val="00E12336"/>
    <w:rsid w:val="00E16920"/>
    <w:rsid w:val="00E23412"/>
    <w:rsid w:val="00E322A0"/>
    <w:rsid w:val="00E34232"/>
    <w:rsid w:val="00E4041E"/>
    <w:rsid w:val="00E64D2F"/>
    <w:rsid w:val="00E67DAF"/>
    <w:rsid w:val="00E71074"/>
    <w:rsid w:val="00E77798"/>
    <w:rsid w:val="00E96BEA"/>
    <w:rsid w:val="00EB71A9"/>
    <w:rsid w:val="00EE050E"/>
    <w:rsid w:val="00EE0C40"/>
    <w:rsid w:val="00EF60AE"/>
    <w:rsid w:val="00F05A76"/>
    <w:rsid w:val="00F06B6B"/>
    <w:rsid w:val="00F0734E"/>
    <w:rsid w:val="00F329EC"/>
    <w:rsid w:val="00F360B6"/>
    <w:rsid w:val="00F4791E"/>
    <w:rsid w:val="00F51D44"/>
    <w:rsid w:val="00F57474"/>
    <w:rsid w:val="00F74D43"/>
    <w:rsid w:val="00F8298F"/>
    <w:rsid w:val="00F95C26"/>
    <w:rsid w:val="00FA3041"/>
    <w:rsid w:val="00FB222A"/>
    <w:rsid w:val="00FC58E0"/>
    <w:rsid w:val="00FD1EC4"/>
    <w:rsid w:val="00FE40C9"/>
    <w:rsid w:val="00FE5E9C"/>
    <w:rsid w:val="00FF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58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0734E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58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0734E"/>
    <w:rPr>
      <w:rFonts w:ascii="Times New Roman" w:hAnsi="Times New Roman" w:cs="Times New Roman"/>
      <w:b/>
      <w:sz w:val="20"/>
      <w:szCs w:val="20"/>
    </w:rPr>
  </w:style>
  <w:style w:type="paragraph" w:styleId="a3">
    <w:name w:val="Body Text Indent"/>
    <w:basedOn w:val="a"/>
    <w:link w:val="a4"/>
    <w:uiPriority w:val="99"/>
    <w:rsid w:val="00F0734E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0734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F07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0734E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1A72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A7203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1A72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A72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uiPriority w:val="99"/>
    <w:rsid w:val="009D1C5A"/>
    <w:rPr>
      <w:b/>
      <w:color w:val="000080"/>
      <w:sz w:val="22"/>
    </w:rPr>
  </w:style>
  <w:style w:type="table" w:styleId="ac">
    <w:name w:val="Table Grid"/>
    <w:basedOn w:val="a1"/>
    <w:uiPriority w:val="99"/>
    <w:rsid w:val="0079649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Ñòèëü1"/>
    <w:basedOn w:val="a"/>
    <w:uiPriority w:val="99"/>
    <w:rsid w:val="00906AFB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906AF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6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8128</Words>
  <Characters>46330</Characters>
  <Application>Microsoft Office Word</Application>
  <DocSecurity>0</DocSecurity>
  <Lines>386</Lines>
  <Paragraphs>108</Paragraphs>
  <ScaleCrop>false</ScaleCrop>
  <Company>Microsoft</Company>
  <LinksUpToDate>false</LinksUpToDate>
  <CharactersWithSpaces>54350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20</cp:revision>
  <cp:lastPrinted>2017-11-29T11:39:00Z</cp:lastPrinted>
  <dcterms:created xsi:type="dcterms:W3CDTF">2017-11-29T10:19:00Z</dcterms:created>
  <dcterms:modified xsi:type="dcterms:W3CDTF">2017-11-29T11:41:00Z</dcterms:modified>
</cp:coreProperties>
</file>