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CC" w:rsidRDefault="001865CC" w:rsidP="001865CC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C400F4" w:rsidTr="00C400F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ЕРЫКЛИНСКОГО СЕЛЬСКОГО ПОСЕЛЕНИЯ</w:t>
            </w:r>
          </w:p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АЛЕКСЕЕВСКОГО</w:t>
            </w:r>
          </w:p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2DA6B7" wp14:editId="7C616975">
                  <wp:extent cx="714375" cy="7143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 РЕСПУБЛИКАСЫ</w:t>
            </w:r>
          </w:p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ЗИРЕКЛЕ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</w:t>
            </w:r>
          </w:p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C400F4" w:rsidTr="00C400F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00F4" w:rsidRDefault="00C400F4" w:rsidP="001865C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00F4" w:rsidRDefault="00C400F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Ерыкла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00F4" w:rsidRDefault="00C400F4" w:rsidP="001865C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C400F4" w:rsidRDefault="00C400F4" w:rsidP="00C400F4">
      <w:pPr>
        <w:pStyle w:val="a3"/>
        <w:spacing w:before="0" w:beforeAutospacing="0" w:after="0"/>
        <w:rPr>
          <w:b/>
          <w:bCs/>
          <w:sz w:val="28"/>
          <w:szCs w:val="28"/>
          <w:u w:val="single"/>
        </w:rPr>
      </w:pPr>
    </w:p>
    <w:p w:rsidR="00C400F4" w:rsidRDefault="00C400F4" w:rsidP="00C400F4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C400F4" w:rsidRDefault="00C400F4" w:rsidP="00C400F4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предварительных итогах</w:t>
      </w:r>
    </w:p>
    <w:p w:rsidR="00C400F4" w:rsidRDefault="00C400F4" w:rsidP="00C400F4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социально-экономического развития</w:t>
      </w:r>
    </w:p>
    <w:p w:rsidR="00C400F4" w:rsidRDefault="00C400F4" w:rsidP="00C400F4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Ерыклинского сельского поселения</w:t>
      </w:r>
    </w:p>
    <w:p w:rsidR="00C400F4" w:rsidRDefault="00C400F4" w:rsidP="00C400F4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201</w:t>
      </w:r>
      <w:r w:rsidR="00A622C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и </w:t>
      </w:r>
      <w:proofErr w:type="gramStart"/>
      <w:r>
        <w:rPr>
          <w:b/>
          <w:bCs/>
          <w:sz w:val="28"/>
          <w:szCs w:val="28"/>
        </w:rPr>
        <w:t>плане</w:t>
      </w:r>
      <w:proofErr w:type="gramEnd"/>
      <w:r>
        <w:rPr>
          <w:b/>
          <w:bCs/>
          <w:sz w:val="28"/>
          <w:szCs w:val="28"/>
        </w:rPr>
        <w:t xml:space="preserve"> развития на 201</w:t>
      </w:r>
      <w:r w:rsidR="00A622C7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год»</w:t>
      </w:r>
    </w:p>
    <w:p w:rsidR="00C400F4" w:rsidRDefault="00C400F4" w:rsidP="00C400F4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C400F4" w:rsidRDefault="00C400F4" w:rsidP="00C400F4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C400F4" w:rsidRDefault="00C400F4" w:rsidP="00C400F4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Отчет руководителя исполнительного комитета Ерыклинского сельского поселения Алексеевского муниципального района РТ  за 201</w:t>
      </w:r>
      <w:r w:rsidR="00A622C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 утвердить.</w:t>
      </w:r>
    </w:p>
    <w:p w:rsidR="00C400F4" w:rsidRDefault="00C400F4" w:rsidP="00C400F4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Депутатам Совета Ерыклинского сельского поселения довести предварительные итоги деятельности исполнительного комитета Ерыклинского сельского поселения за 201</w:t>
      </w:r>
      <w:r w:rsidR="00A622C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 и задачи на 201</w:t>
      </w:r>
      <w:r w:rsidR="00A622C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 до сведения избирателей в своих округах.</w:t>
      </w:r>
    </w:p>
    <w:p w:rsidR="00C400F4" w:rsidRDefault="00C400F4" w:rsidP="00C400F4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Считать в 201</w:t>
      </w:r>
      <w:r w:rsidR="00A622C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 приоритетными следующие направления:</w:t>
      </w: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увеличение поголовья скота в ЛПХ, организацию занятости населения;</w:t>
      </w: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работа с сельхозпроизводителями  (инвестором КВ-АГРО и КФХ) по увеличению налогооблагаемой базы;</w:t>
      </w: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улучшение качества услуг жилищно-коммунальной сферы;</w:t>
      </w: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сохранение социальной стабильности</w:t>
      </w:r>
      <w:r w:rsidR="00A622C7">
        <w:rPr>
          <w:bCs/>
          <w:sz w:val="28"/>
          <w:szCs w:val="28"/>
        </w:rPr>
        <w:t>;</w:t>
      </w:r>
    </w:p>
    <w:p w:rsidR="00A622C7" w:rsidRDefault="00A622C7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Ерыклинского СП,</w:t>
      </w:r>
    </w:p>
    <w:p w:rsidR="00C400F4" w:rsidRDefault="00C400F4" w:rsidP="00C400F4">
      <w:pPr>
        <w:pStyle w:val="a3"/>
        <w:spacing w:before="0" w:beforeAutospacing="0" w:after="0"/>
        <w:ind w:left="7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                   _______________ В.А. Данилова </w:t>
      </w:r>
    </w:p>
    <w:p w:rsidR="00972305" w:rsidRDefault="00972305"/>
    <w:sectPr w:rsidR="00972305" w:rsidSect="0097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38A9"/>
    <w:multiLevelType w:val="hybridMultilevel"/>
    <w:tmpl w:val="00C285B2"/>
    <w:lvl w:ilvl="0" w:tplc="4C12D432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0F4"/>
    <w:rsid w:val="001865CC"/>
    <w:rsid w:val="00497796"/>
    <w:rsid w:val="00972305"/>
    <w:rsid w:val="00A622C7"/>
    <w:rsid w:val="00C40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0F4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C400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Пользователь</cp:lastModifiedBy>
  <cp:revision>6</cp:revision>
  <dcterms:created xsi:type="dcterms:W3CDTF">2016-11-17T10:27:00Z</dcterms:created>
  <dcterms:modified xsi:type="dcterms:W3CDTF">2016-11-18T11:00:00Z</dcterms:modified>
</cp:coreProperties>
</file>