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2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4536"/>
      </w:tblGrid>
      <w:tr w:rsidR="00501D2E" w:rsidRPr="00501D2E" w:rsidTr="00B50809">
        <w:trPr>
          <w:trHeight w:val="1704"/>
        </w:trPr>
        <w:tc>
          <w:tcPr>
            <w:tcW w:w="4323" w:type="dxa"/>
            <w:tcBorders>
              <w:bottom w:val="nil"/>
            </w:tcBorders>
          </w:tcPr>
          <w:p w:rsidR="00501D2E" w:rsidRPr="00501D2E" w:rsidRDefault="00501D2E" w:rsidP="00B50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01D2E" w:rsidRPr="00501D2E" w:rsidRDefault="00501D2E" w:rsidP="00B5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ИСПОЛНИТЕЛЬНЫЙ КОМИТЕТ</w:t>
            </w:r>
          </w:p>
          <w:p w:rsidR="00501D2E" w:rsidRPr="00501D2E" w:rsidRDefault="00501D2E" w:rsidP="00B5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БОЛЬШЕТИГАНСКОГО СЕЛЬСКОГО ПОСЕЛЕНИЯ</w:t>
            </w:r>
          </w:p>
          <w:p w:rsidR="00501D2E" w:rsidRPr="00501D2E" w:rsidRDefault="00501D2E" w:rsidP="00B5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АЛЕКСЕЕВСКОГО</w:t>
            </w:r>
          </w:p>
          <w:p w:rsidR="00501D2E" w:rsidRPr="00501D2E" w:rsidRDefault="00501D2E" w:rsidP="00B5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МУНИЦИПАЛЬНОГО РАЙОНА</w:t>
            </w:r>
          </w:p>
          <w:p w:rsidR="00501D2E" w:rsidRPr="00501D2E" w:rsidRDefault="00501D2E" w:rsidP="00B5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РЕСПУБЛИКИ ТАТАРСТАН</w:t>
            </w:r>
          </w:p>
          <w:p w:rsidR="00501D2E" w:rsidRPr="00501D2E" w:rsidRDefault="00501D2E" w:rsidP="00B5080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01D2E" w:rsidRPr="00501D2E" w:rsidRDefault="00501D2E" w:rsidP="00B5080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</w:t>
            </w: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ул.А.Баттала, дом 17</w:t>
            </w:r>
          </w:p>
          <w:p w:rsidR="00501D2E" w:rsidRPr="00501D2E" w:rsidRDefault="00501D2E" w:rsidP="00B5080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</w:t>
            </w: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с.Большие Тиганы, 422911</w:t>
            </w:r>
          </w:p>
        </w:tc>
        <w:tc>
          <w:tcPr>
            <w:tcW w:w="1417" w:type="dxa"/>
            <w:tcBorders>
              <w:bottom w:val="nil"/>
            </w:tcBorders>
          </w:tcPr>
          <w:p w:rsidR="00501D2E" w:rsidRPr="00501D2E" w:rsidRDefault="00501D2E" w:rsidP="00B50809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D2E" w:rsidRPr="00501D2E" w:rsidRDefault="00501D2E" w:rsidP="00B50809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520CF" wp14:editId="50F879A5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bottom w:val="nil"/>
            </w:tcBorders>
          </w:tcPr>
          <w:p w:rsidR="00501D2E" w:rsidRPr="00501D2E" w:rsidRDefault="00501D2E" w:rsidP="00B50809">
            <w:pPr>
              <w:keepNext/>
              <w:spacing w:after="0" w:line="240" w:lineRule="auto"/>
              <w:ind w:left="-353" w:hanging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501D2E" w:rsidRPr="00501D2E" w:rsidRDefault="00501D2E" w:rsidP="00B50809">
            <w:pPr>
              <w:keepNext/>
              <w:spacing w:after="0" w:line="240" w:lineRule="auto"/>
              <w:ind w:left="-353" w:hanging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ТАТАРСТАН РЕСПУБЛИКАСЫ</w:t>
            </w:r>
          </w:p>
          <w:p w:rsidR="00501D2E" w:rsidRPr="00501D2E" w:rsidRDefault="00501D2E" w:rsidP="00B50809">
            <w:pPr>
              <w:keepNext/>
              <w:spacing w:after="0" w:line="240" w:lineRule="auto"/>
              <w:ind w:left="-353" w:hanging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АЛЕКСЕЕВСК</w:t>
            </w:r>
          </w:p>
          <w:p w:rsidR="00501D2E" w:rsidRPr="00501D2E" w:rsidRDefault="00501D2E" w:rsidP="00B50809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        </w:t>
            </w: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МУНИЦИПАЛЬ РАЙОНЫ</w:t>
            </w:r>
          </w:p>
          <w:p w:rsidR="00501D2E" w:rsidRPr="00501D2E" w:rsidRDefault="00501D2E" w:rsidP="00B50809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      </w:t>
            </w: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ЗУР ТИГӘНӘЛЕ </w:t>
            </w:r>
          </w:p>
          <w:p w:rsidR="00501D2E" w:rsidRPr="00501D2E" w:rsidRDefault="00501D2E" w:rsidP="00B50809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      АВЫЛ ҖИРЛЕГЕ </w:t>
            </w:r>
          </w:p>
          <w:p w:rsidR="00501D2E" w:rsidRPr="00501D2E" w:rsidRDefault="00501D2E" w:rsidP="00B50809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      БАШКАРМА КОМИТЕТЫ</w:t>
            </w:r>
          </w:p>
          <w:p w:rsidR="00501D2E" w:rsidRPr="00501D2E" w:rsidRDefault="00501D2E" w:rsidP="00B50809">
            <w:pPr>
              <w:spacing w:after="0" w:line="240" w:lineRule="auto"/>
              <w:ind w:lef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D2E" w:rsidRPr="00501D2E" w:rsidRDefault="00501D2E" w:rsidP="00B50809">
            <w:pPr>
              <w:spacing w:after="0" w:line="240" w:lineRule="auto"/>
              <w:ind w:left="-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</w:t>
            </w:r>
            <w:proofErr w:type="spellStart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А.Баттал</w:t>
            </w:r>
            <w:proofErr w:type="spellEnd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17 </w:t>
            </w:r>
            <w:proofErr w:type="spellStart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йорт</w:t>
            </w:r>
            <w:proofErr w:type="spellEnd"/>
          </w:p>
          <w:p w:rsidR="00501D2E" w:rsidRPr="007E7AD6" w:rsidRDefault="00501D2E" w:rsidP="00B50809">
            <w:pPr>
              <w:spacing w:after="0" w:line="240" w:lineRule="auto"/>
              <w:ind w:left="-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</w:t>
            </w:r>
            <w:proofErr w:type="spellStart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Зур</w:t>
            </w:r>
            <w:proofErr w:type="spellEnd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</w:t>
            </w:r>
            <w:proofErr w:type="spellStart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</w:t>
            </w:r>
            <w:proofErr w:type="spellEnd"/>
            <w:r w:rsidRPr="00501D2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әнәле авылы, 422911</w:t>
            </w:r>
          </w:p>
        </w:tc>
      </w:tr>
    </w:tbl>
    <w:p w:rsidR="00B50809" w:rsidRPr="00B50809" w:rsidRDefault="00B50809" w:rsidP="00B50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ПРОЕКТ</w:t>
      </w:r>
    </w:p>
    <w:p w:rsidR="00501D2E" w:rsidRPr="007E7AD6" w:rsidRDefault="007E7AD6" w:rsidP="00501D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A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E7AD6" w:rsidRDefault="00501D2E" w:rsidP="00501D2E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</w:t>
      </w:r>
    </w:p>
    <w:p w:rsidR="00501D2E" w:rsidRPr="00501D2E" w:rsidRDefault="007E7AD6" w:rsidP="00501D2E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tt-RU" w:eastAsia="ru-RU"/>
        </w:rPr>
      </w:pPr>
      <w:r w:rsidRPr="00B5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01D2E"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501D2E" w:rsidRPr="00501D2E">
        <w:rPr>
          <w:rFonts w:ascii="Times New Roman" w:eastAsia="Times New Roman" w:hAnsi="Times New Roman" w:cs="Times New Roman"/>
          <w:b/>
          <w:sz w:val="27"/>
          <w:szCs w:val="28"/>
          <w:lang w:val="tt-RU" w:eastAsia="ru-RU"/>
        </w:rPr>
        <w:t>ПОСТАНОВЛЕНИЕ</w:t>
      </w:r>
      <w:r w:rsidR="00501D2E" w:rsidRPr="00501D2E">
        <w:rPr>
          <w:rFonts w:ascii="Times New Roman" w:eastAsia="Times New Roman" w:hAnsi="Times New Roman" w:cs="Times New Roman"/>
          <w:sz w:val="27"/>
          <w:szCs w:val="28"/>
          <w:lang w:val="tt-RU" w:eastAsia="ru-RU"/>
        </w:rPr>
        <w:t xml:space="preserve"> </w:t>
      </w:r>
      <w:r w:rsidR="00501D2E"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</w:t>
      </w:r>
      <w:r w:rsid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501D2E"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501D2E" w:rsidRPr="00501D2E">
        <w:rPr>
          <w:rFonts w:ascii="Times New Roman" w:eastAsia="Times New Roman" w:hAnsi="Times New Roman" w:cs="Times New Roman"/>
          <w:b/>
          <w:sz w:val="27"/>
          <w:szCs w:val="28"/>
          <w:lang w:val="tt-RU" w:eastAsia="ru-RU"/>
        </w:rPr>
        <w:t>КАРАР</w:t>
      </w:r>
    </w:p>
    <w:p w:rsidR="00501D2E" w:rsidRPr="00501D2E" w:rsidRDefault="00501D2E" w:rsidP="00501D2E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01D2E">
        <w:rPr>
          <w:rFonts w:ascii="Times New Roman" w:eastAsia="Times New Roman" w:hAnsi="Times New Roman" w:cs="Times New Roman"/>
          <w:sz w:val="16"/>
          <w:szCs w:val="28"/>
          <w:lang w:val="tt-RU" w:eastAsia="ru-RU"/>
        </w:rPr>
        <w:t xml:space="preserve">с. Большие Тиганы </w:t>
      </w:r>
    </w:p>
    <w:p w:rsidR="00501D2E" w:rsidRPr="00501D2E" w:rsidRDefault="00501D2E" w:rsidP="00501D2E">
      <w:pPr>
        <w:tabs>
          <w:tab w:val="left" w:pos="154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5080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____________</w:t>
      </w: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01D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5080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разработке проекта внесения изменений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Правила землепользования и застройки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Большетиганского сельского поселения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Алексеевского муниципального района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Татарстан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Федерации», уставом Большетиганского сельского поселения Алексеевского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 юридических лиц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Разработать проект внесения изменений в Правила землепользования и застройки Большетиганского сельского поселения Алексеевского муниципального района Республики Татарстан (далее-проект </w:t>
      </w:r>
      <w:r w:rsidR="008C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ПЗЗ).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Установить порядок направления заинтересованными лицами предложений по проекту </w:t>
      </w:r>
      <w:r w:rsidR="008C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ПЗЗ</w:t>
      </w:r>
      <w:r w:rsidRPr="00501D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тиганского сельского поселения Алексеевского муниципального района Республики Татарстан (Приложение 1).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состав комиссии по подготовке проекта </w:t>
      </w:r>
      <w:r w:rsidR="008C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C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8C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 Алексеевского муниципального района Республики Татарстан (Приложение 2).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Утвердить Положение о комиссии по подготовке проекта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Республики Татарстан (Приложение 3)</w:t>
      </w:r>
      <w:r w:rsidR="00ED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pravo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на официальном сайте Алексеевского муниципального района (</w:t>
      </w:r>
      <w:hyperlink r:id="rId7" w:history="1"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alekseevskiy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501D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/)</w:t>
        </w:r>
      </w:hyperlink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за выполнением настоящего постановления оставляю за собой.</w:t>
      </w:r>
    </w:p>
    <w:p w:rsid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4DE1" w:rsidRPr="00501D2E" w:rsidRDefault="00FB4DE1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Руководитель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Исполнительного комитета                                                                   </w:t>
      </w:r>
      <w:proofErr w:type="spellStart"/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М.А.Гатин</w:t>
      </w:r>
      <w:proofErr w:type="spellEnd"/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проекту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 Большетиганского сельского поселения Алексеевского муниципального района Республики Татарстан</w:t>
      </w:r>
    </w:p>
    <w:p w:rsidR="00501D2E" w:rsidRPr="00B50809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_________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__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501D2E" w:rsidRPr="00501D2E" w:rsidRDefault="00501D2E" w:rsidP="00FB4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предложений в комиссию по разработке проекта</w:t>
      </w:r>
      <w:r w:rsidR="00FB4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внесения изменений в </w:t>
      </w: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Правил</w:t>
      </w:r>
      <w:r w:rsidR="00FB4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Республики Татарстан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 момента обнародования Постановления Большетиганского сельского поселения Алексеевского муниципального района Республики Татарстан, о разработке проекта 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Республики Татарстан (далее – проект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застройки)  заинтересованные лица вправе направлять в Комиссию Большетиганского сельского поселения Алексеевского муниципального района Республики Татарстан предложения по разработке проекта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(далее – Комиссия).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Предложения могут быть направлены до момента принятия решения Советом Большетиганского сельского поселения Алексеевского муниципального района Республики Татарстан проекта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на утверждение или о направлении на доработку. Предложения направляются по почте либо непосредственно в Комиссию по адресу: 422911, РТ, Алексеевский район, с. Большие Тиганы, ул. А.Баттала, д. 17;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e.mail</w:t>
      </w:r>
      <w:proofErr w:type="spellEnd"/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Btig</w:t>
      </w:r>
      <w:proofErr w:type="spellEnd"/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1D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01D2E">
        <w:rPr>
          <w:rFonts w:ascii="Times New Roman" w:eastAsia="Times New Roman" w:hAnsi="Times New Roman" w:cs="Times New Roman"/>
          <w:sz w:val="28"/>
          <w:szCs w:val="28"/>
          <w:lang w:eastAsia="ru-RU"/>
        </w:rPr>
        <w:t>lx@tatar.ru;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телефон: 8 (84341) 3-03-05.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Предложения по проекту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 адресата и даты подготовки предложений. Неразборчиво написанные предложения, анонимные предложения, а также предложения, не имеющие отношения к подготовке проекта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застройки, Комиссией не рассматриваются.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Предложения могут быть исполнены как на бумажных, так и магнитных носителях. Направленные материалы возврату не подлежат.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Предложения, поступившие в Комиссию после завершения работ по подготовке проекта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застройки, не рассматриваются.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Комиссия не дает ответы на поступившие предложения.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Руководитель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Исполнительного комитета                                                                   </w:t>
      </w:r>
      <w:proofErr w:type="spellStart"/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М.А.Гатин</w:t>
      </w:r>
      <w:proofErr w:type="spellEnd"/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№2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проекту </w:t>
      </w:r>
      <w:proofErr w:type="spellStart"/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proofErr w:type="spellEnd"/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 Большетиганского сельского поселения Алексеевского муниципального района Республики Татарстан</w:t>
      </w:r>
    </w:p>
    <w:p w:rsidR="00501D2E" w:rsidRPr="00B50809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___________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№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___</w:t>
      </w:r>
    </w:p>
    <w:p w:rsidR="00501D2E" w:rsidRPr="00501D2E" w:rsidRDefault="00501D2E" w:rsidP="00501D2E">
      <w:pPr>
        <w:shd w:val="clear" w:color="auto" w:fill="FFFFFF"/>
        <w:spacing w:before="150" w:after="15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before="150" w:after="15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501D2E" w:rsidRPr="00501D2E" w:rsidRDefault="00501D2E" w:rsidP="00501D2E">
      <w:pPr>
        <w:shd w:val="clear" w:color="auto" w:fill="FFFFFF"/>
        <w:spacing w:before="150" w:after="15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комиссии по подготовке проекта</w:t>
      </w:r>
      <w:r w:rsidR="00FB4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внесения изменений в </w:t>
      </w: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Республики Татарстан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6729"/>
      </w:tblGrid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18"/>
                <w:lang w:eastAsia="zh-CN"/>
              </w:rPr>
            </w:pPr>
            <w:proofErr w:type="spellStart"/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Гатин</w:t>
            </w:r>
            <w:proofErr w:type="spellEnd"/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М.А.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1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18"/>
                <w:lang w:eastAsia="zh-CN"/>
              </w:rPr>
              <w:t>Председатель комиссии,</w:t>
            </w: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01D2E">
              <w:rPr>
                <w:rFonts w:ascii="Times New Roman" w:eastAsia="SimSun" w:hAnsi="Times New Roman" w:cs="Times New Roman"/>
                <w:sz w:val="28"/>
                <w:szCs w:val="18"/>
                <w:lang w:eastAsia="zh-CN"/>
              </w:rPr>
              <w:t>глава Большетиганского сельского поселения Алексеевского муниципального района Республики Татарстан</w:t>
            </w:r>
          </w:p>
        </w:tc>
      </w:tr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18"/>
                <w:highlight w:val="yellow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color w:val="000000"/>
                <w:sz w:val="28"/>
                <w:szCs w:val="18"/>
                <w:lang w:eastAsia="zh-CN"/>
              </w:rPr>
              <w:t>Хаметшина Л.С.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18"/>
                <w:highlight w:val="yellow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18"/>
                <w:lang w:eastAsia="zh-CN"/>
              </w:rPr>
              <w:t xml:space="preserve">Секретарь комиссии, секретарь </w:t>
            </w: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исполнительного комитета Большетиганского сельского поселения Алексеевского муниципального района Республики Татарстан</w:t>
            </w:r>
          </w:p>
        </w:tc>
      </w:tr>
      <w:tr w:rsidR="00501D2E" w:rsidRPr="00501D2E" w:rsidTr="00243500">
        <w:tc>
          <w:tcPr>
            <w:tcW w:w="10080" w:type="dxa"/>
            <w:gridSpan w:val="2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30"/>
                <w:szCs w:val="30"/>
                <w:lang w:eastAsia="zh-CN"/>
              </w:rPr>
              <w:t>Члены комиссии</w:t>
            </w:r>
          </w:p>
        </w:tc>
      </w:tr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Гайсин М.Р. 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Руководитель Исполнительного комитета Алексеевского муниципального района Республики Татарстан (по согласованию)</w:t>
            </w:r>
          </w:p>
        </w:tc>
      </w:tr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Язынин</w:t>
            </w:r>
            <w:proofErr w:type="spellEnd"/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Р.С.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Заместитель руководителя Исполнительного комитета Алексеевского муниципального района Республики Татарстан по экономике (по согласованию)</w:t>
            </w:r>
          </w:p>
        </w:tc>
      </w:tr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Киселева Т.А.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Главный специалист-юрист районного Совета Алексеевского муниципального района (по согласованию)</w:t>
            </w:r>
          </w:p>
        </w:tc>
      </w:tr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Павлова Э.Н.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Председатель палаты имущественных и земельных отношений Алексеевского муниципального района Республики Татарстан (по согласованию)</w:t>
            </w:r>
          </w:p>
        </w:tc>
      </w:tr>
      <w:tr w:rsidR="00501D2E" w:rsidRPr="00501D2E" w:rsidTr="00243500">
        <w:tc>
          <w:tcPr>
            <w:tcW w:w="32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Фомина Н.А.</w:t>
            </w:r>
          </w:p>
        </w:tc>
        <w:tc>
          <w:tcPr>
            <w:tcW w:w="6840" w:type="dxa"/>
            <w:shd w:val="clear" w:color="auto" w:fill="auto"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18"/>
                <w:lang w:eastAsia="zh-CN"/>
              </w:rPr>
            </w:pPr>
            <w:r w:rsidRPr="00501D2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Начальник отдела инфраструктурного развития Исполнительного комитета Алексеевского муниципального района Республики Татарстан (по согласованию)</w:t>
            </w:r>
          </w:p>
        </w:tc>
      </w:tr>
    </w:tbl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Руководитель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Исполнительного комитета                                                                   </w:t>
      </w:r>
      <w:proofErr w:type="spellStart"/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М.А.Гатин</w:t>
      </w:r>
      <w:proofErr w:type="spellEnd"/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№3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проекту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Исполнительного комитета Большетиганского сельского поселения Алексеевского муниципального района Республики Татарстан</w:t>
      </w:r>
    </w:p>
    <w:p w:rsidR="00501D2E" w:rsidRPr="00B50809" w:rsidRDefault="00501D2E" w:rsidP="00501D2E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_________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№ </w:t>
      </w:r>
      <w:r w:rsidR="00B5080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___</w:t>
      </w:r>
      <w:bookmarkStart w:id="0" w:name="_GoBack"/>
      <w:bookmarkEnd w:id="0"/>
    </w:p>
    <w:p w:rsidR="00501D2E" w:rsidRPr="00501D2E" w:rsidRDefault="00501D2E" w:rsidP="00501D2E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1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комиссии по подготовке проекта </w:t>
      </w:r>
      <w:r w:rsidR="00FB4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Республики Татарстан: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FB4DE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по подготовке проекта 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(далее - Комиссия) является постоянно действующим координационным органом при исполнительном комитете Большетиганского сельского поселения Алексеевского муниципального района Республики Татарстан, созданным для организации подготовки проекта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</w:t>
      </w:r>
      <w:r w:rsidR="00F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 Алексеевского муниципального района Республики Татарстан, решения вопросов, связанных с разработкой, утверждением и внесением изменений в Правила.</w:t>
      </w:r>
    </w:p>
    <w:p w:rsidR="00501D2E" w:rsidRPr="00501D2E" w:rsidRDefault="00501D2E" w:rsidP="00FB4DE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Алексеевского муниципального района, а также настоящим Положением.</w:t>
      </w:r>
    </w:p>
    <w:p w:rsidR="00501D2E" w:rsidRPr="00501D2E" w:rsidRDefault="00501D2E" w:rsidP="00FB4DE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Комиссии являются:</w:t>
      </w:r>
    </w:p>
    <w:p w:rsidR="00501D2E" w:rsidRPr="00501D2E" w:rsidRDefault="00501D2E" w:rsidP="00FB4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устойчивого развития территории Большетиганского сельского поселения Алексеевского муниципального района Республики Татарстан на основе документов градостроительного зонирования;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планировки территории;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граждан и их объединений к осуществлению градостроительной деятельности.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выполнения задач Комиссия осуществляет следующие функции: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подготовки проекта </w:t>
      </w:r>
      <w:r w:rsidR="00ED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ED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Большетиганского сельского поселения;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и проведение в установленном порядке публичных слушаний по проекту </w:t>
      </w:r>
      <w:r w:rsidR="00ED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ED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Больш</w:t>
      </w:r>
      <w:r w:rsidR="00ED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етиганского сельского поселения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вопросу предоставления разрешения на условно разрешенный вид использования земельного участка или объекта капитального строительства, вопросу предоставления разрешения </w:t>
      </w: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отклонение от предельных параметров разрешенного строительства, реконструкции объектов капитального строительства, проектам планировки и межевания территорий, вопросам изменения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независимых экспертов для подготовки рекомендаций;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вопросов, связанных с резервированием земельных участков для муниципальных нужд;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у государственных и муниципальных организаций заключений, иных материалов, относящихся к рассматриваемым на заседаниях вопросам;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иных вопросов, отнесенных к компетенции Комиссии.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Комиссия имеет право: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и получать необходимую информацию и документы по вопросам, входящим в компетенцию Комиссии;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приглашать на заседания Комиссии лиц и представителей организаций, чьи интересы затрагивает планируемая градостроительная деятельность.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Комиссия состоит из председателя, секретаря и членов Комиссии.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утверждается постановлением исполнительного комитета Большетиганского сельского поселения Алексеевского муниципального района Республики Татарстан.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Заседания Комиссии проводятся по мере необходимости.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проводит председатель Комиссии.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считается правомочным, если на нем присутствует более половины ее состава.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Комиссии в ее заседаниях могут заменять по письменной доверенности с указанием причины их представители.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оформляется протоколом, который подписывают председательствующий на заседании и лицо, ведущее протокол.</w:t>
      </w:r>
    </w:p>
    <w:p w:rsidR="00501D2E" w:rsidRPr="00501D2E" w:rsidRDefault="00501D2E" w:rsidP="00501D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Организационно-техническое обеспечение Комиссии осуществляет исполнительный комитет Большетиганского сельского поселения (ведение протоколов, оповещение членов Комиссии, иные вопросы).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Руководитель </w:t>
      </w:r>
    </w:p>
    <w:p w:rsidR="00501D2E" w:rsidRPr="00501D2E" w:rsidRDefault="00501D2E" w:rsidP="00501D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Исполнительного комитета                                                                   </w:t>
      </w:r>
      <w:proofErr w:type="spellStart"/>
      <w:r w:rsidRPr="00501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М.А.Гатин</w:t>
      </w:r>
      <w:proofErr w:type="spellEnd"/>
    </w:p>
    <w:p w:rsidR="00501D2E" w:rsidRPr="00501D2E" w:rsidRDefault="00501D2E" w:rsidP="00501D2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D2E" w:rsidRPr="00501D2E" w:rsidRDefault="00501D2E" w:rsidP="00501D2E">
      <w:pPr>
        <w:shd w:val="clear" w:color="auto" w:fill="FFFFFF"/>
        <w:spacing w:before="150" w:after="15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01D2E" w:rsidRPr="00501D2E" w:rsidRDefault="00501D2E" w:rsidP="00501D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01D2E" w:rsidRPr="00501D2E" w:rsidRDefault="00501D2E" w:rsidP="00501D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A6BE7" w:rsidRDefault="005A6BE7"/>
    <w:sectPr w:rsidR="005A6BE7" w:rsidSect="006306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73"/>
    <w:rsid w:val="00314873"/>
    <w:rsid w:val="00501D2E"/>
    <w:rsid w:val="00544C89"/>
    <w:rsid w:val="005A6BE7"/>
    <w:rsid w:val="007E7AD6"/>
    <w:rsid w:val="008C7263"/>
    <w:rsid w:val="00B50809"/>
    <w:rsid w:val="00ED201D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93DC"/>
  <w15:docId w15:val="{3C3DE66C-FB61-4DE0-A270-9D94C911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)&#107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Большетиганское СП</cp:lastModifiedBy>
  <cp:revision>6</cp:revision>
  <dcterms:created xsi:type="dcterms:W3CDTF">2012-07-10T21:32:00Z</dcterms:created>
  <dcterms:modified xsi:type="dcterms:W3CDTF">2023-11-08T08:19:00Z</dcterms:modified>
</cp:coreProperties>
</file>