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80" w:rsidRPr="006D6980" w:rsidRDefault="006D6980" w:rsidP="006D6980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8A1939" w:rsidTr="008A193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1939" w:rsidRDefault="008A1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8A1939" w:rsidRDefault="008A1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ЕРЫКЛИНСКОГО</w:t>
            </w:r>
          </w:p>
          <w:p w:rsidR="008A1939" w:rsidRDefault="008A1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A1939" w:rsidRDefault="008A1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8A1939" w:rsidRDefault="008A193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A1939" w:rsidRDefault="008A193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1939" w:rsidRDefault="008A193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A1939" w:rsidRDefault="008A193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A1939" w:rsidRDefault="008A193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A1939" w:rsidRDefault="008A193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ЗИРЕКЛЕ АВЫЛ</w:t>
            </w:r>
          </w:p>
          <w:p w:rsidR="008A1939" w:rsidRDefault="008A193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8A1939" w:rsidRDefault="008A1939">
            <w:pPr>
              <w:jc w:val="center"/>
              <w:rPr>
                <w:lang w:val="tt-RU"/>
              </w:rPr>
            </w:pPr>
          </w:p>
        </w:tc>
      </w:tr>
      <w:tr w:rsidR="008A1939" w:rsidTr="008A193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A1939" w:rsidRDefault="008A19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8A1939" w:rsidRDefault="008A1939" w:rsidP="006D6980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A1939" w:rsidRDefault="008A193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A1939" w:rsidRDefault="008A193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A1939" w:rsidRDefault="008A193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8A1939" w:rsidRDefault="008A193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Ерыкла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A1939" w:rsidRDefault="008A1939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8A1939" w:rsidRDefault="008A1939">
            <w:pPr>
              <w:jc w:val="center"/>
            </w:pPr>
          </w:p>
        </w:tc>
      </w:tr>
    </w:tbl>
    <w:p w:rsidR="008A1939" w:rsidRDefault="008A1939" w:rsidP="008A1939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</w:p>
    <w:p w:rsidR="008A1939" w:rsidRDefault="008A1939" w:rsidP="008A1939">
      <w:pPr>
        <w:pStyle w:val="a6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решения Совета Ерыклинского сельского поселения Алексеевского муниципального района Республики Татарстан от 01.03.2011 № 30 </w:t>
      </w:r>
      <w:r>
        <w:rPr>
          <w:b/>
          <w:bCs/>
          <w:sz w:val="28"/>
          <w:szCs w:val="28"/>
        </w:rPr>
        <w:t>«Об организации сбора отработанных ртутьсодержащих ламп на территории муниципального образования Ерыклинское сельское поселение»</w:t>
      </w:r>
    </w:p>
    <w:p w:rsidR="008A1939" w:rsidRDefault="008A1939" w:rsidP="008A1939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8A1939" w:rsidRDefault="008A1939" w:rsidP="008A19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9 ст. 10 Федерального закона от 23 ноября 2009 года </w:t>
      </w:r>
    </w:p>
    <w:p w:rsidR="008A1939" w:rsidRDefault="008A1939" w:rsidP="008A1939">
      <w:pPr>
        <w:jc w:val="both"/>
        <w:rPr>
          <w:sz w:val="28"/>
          <w:szCs w:val="28"/>
        </w:rPr>
      </w:pPr>
      <w:r>
        <w:rPr>
          <w:sz w:val="28"/>
          <w:szCs w:val="28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8A1939" w:rsidRDefault="008A1939" w:rsidP="008A1939">
      <w:pPr>
        <w:ind w:firstLine="708"/>
        <w:jc w:val="both"/>
        <w:rPr>
          <w:sz w:val="28"/>
          <w:szCs w:val="28"/>
        </w:rPr>
      </w:pPr>
    </w:p>
    <w:p w:rsidR="008A1939" w:rsidRDefault="008A1939" w:rsidP="008A1939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Ерыклинского сельского поселения решил:</w:t>
      </w:r>
    </w:p>
    <w:p w:rsidR="008A1939" w:rsidRDefault="008A1939" w:rsidP="008A1939">
      <w:pPr>
        <w:rPr>
          <w:b/>
          <w:sz w:val="28"/>
          <w:szCs w:val="28"/>
        </w:rPr>
      </w:pPr>
    </w:p>
    <w:p w:rsidR="008A1939" w:rsidRDefault="008A1939" w:rsidP="008A1939">
      <w:pPr>
        <w:pStyle w:val="a6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1. Решение Совета Ерыклинского сельского поселения Алексеевского муниципального района Республики Татарстан от </w:t>
      </w:r>
      <w:r w:rsidRPr="002C5AAF">
        <w:rPr>
          <w:sz w:val="28"/>
          <w:szCs w:val="28"/>
        </w:rPr>
        <w:t>01.03.2011 № 30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Ерыклинское сельское поселение» </w:t>
      </w:r>
      <w:r>
        <w:rPr>
          <w:sz w:val="28"/>
          <w:szCs w:val="28"/>
        </w:rPr>
        <w:t>признать утратившим силу.</w:t>
      </w:r>
    </w:p>
    <w:p w:rsidR="008A1939" w:rsidRDefault="008A1939" w:rsidP="008A1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«Официальном   портале правовой информации Республики Татарстан» в информационной 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8A1939" w:rsidRDefault="008A1939" w:rsidP="008A1939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  3. </w:t>
      </w:r>
      <w:proofErr w:type="gramStart"/>
      <w:r>
        <w:rPr>
          <w:szCs w:val="28"/>
          <w:lang w:val="ru-RU"/>
        </w:rPr>
        <w:t>Контроль за</w:t>
      </w:r>
      <w:proofErr w:type="gramEnd"/>
      <w:r>
        <w:rPr>
          <w:szCs w:val="28"/>
          <w:lang w:val="ru-RU"/>
        </w:rPr>
        <w:t xml:space="preserve"> исполнением настоящего решения оставляю за собой.</w:t>
      </w:r>
    </w:p>
    <w:p w:rsidR="008A1939" w:rsidRDefault="008A1939" w:rsidP="008A1939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8A1939" w:rsidRDefault="008A1939" w:rsidP="008A1939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8A1939" w:rsidRDefault="008A1939" w:rsidP="008A1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Ерыклинского</w:t>
      </w:r>
    </w:p>
    <w:p w:rsidR="008A1939" w:rsidRDefault="008A1939" w:rsidP="008A1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2C5AAF">
        <w:rPr>
          <w:b/>
          <w:sz w:val="28"/>
          <w:szCs w:val="28"/>
        </w:rPr>
        <w:t xml:space="preserve">                                                           </w:t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>В.А.Данилова</w:t>
      </w:r>
    </w:p>
    <w:p w:rsidR="008A1939" w:rsidRDefault="008A1939" w:rsidP="008A1939">
      <w:pPr>
        <w:rPr>
          <w:sz w:val="22"/>
          <w:szCs w:val="22"/>
        </w:rPr>
      </w:pPr>
    </w:p>
    <w:p w:rsidR="00972305" w:rsidRPr="008A1939" w:rsidRDefault="00972305">
      <w:pPr>
        <w:rPr>
          <w:sz w:val="28"/>
          <w:szCs w:val="28"/>
        </w:rPr>
      </w:pPr>
    </w:p>
    <w:sectPr w:rsidR="00972305" w:rsidRPr="008A1939" w:rsidSect="0097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939"/>
    <w:rsid w:val="000F1481"/>
    <w:rsid w:val="00211403"/>
    <w:rsid w:val="002C5AAF"/>
    <w:rsid w:val="006D6980"/>
    <w:rsid w:val="008A1939"/>
    <w:rsid w:val="0097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939"/>
    <w:pPr>
      <w:spacing w:before="100" w:beforeAutospacing="1" w:after="115"/>
    </w:pPr>
    <w:rPr>
      <w:color w:val="000000"/>
    </w:rPr>
  </w:style>
  <w:style w:type="paragraph" w:styleId="a4">
    <w:name w:val="Body Text"/>
    <w:basedOn w:val="a"/>
    <w:link w:val="a5"/>
    <w:uiPriority w:val="99"/>
    <w:semiHidden/>
    <w:unhideWhenUsed/>
    <w:rsid w:val="008A1939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193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99"/>
    <w:qFormat/>
    <w:rsid w:val="008A19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19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User</cp:lastModifiedBy>
  <cp:revision>6</cp:revision>
  <dcterms:created xsi:type="dcterms:W3CDTF">2016-10-24T07:49:00Z</dcterms:created>
  <dcterms:modified xsi:type="dcterms:W3CDTF">2016-10-25T11:14:00Z</dcterms:modified>
</cp:coreProperties>
</file>