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4B" w:rsidRPr="00B627D9" w:rsidRDefault="00BD544B" w:rsidP="00BD544B">
      <w:pPr>
        <w:pStyle w:val="ConsNormal"/>
        <w:spacing w:line="264" w:lineRule="auto"/>
        <w:ind w:left="-540" w:righ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</w:p>
    <w:tbl>
      <w:tblPr>
        <w:tblW w:w="10065" w:type="dxa"/>
        <w:tblInd w:w="-72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559"/>
        <w:gridCol w:w="4253"/>
      </w:tblGrid>
      <w:tr w:rsidR="003874E9" w:rsidRPr="00B627D9" w:rsidTr="003A724A">
        <w:trPr>
          <w:trHeight w:val="2085"/>
        </w:trPr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874E9" w:rsidRPr="00B627D9" w:rsidRDefault="003874E9" w:rsidP="003A724A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АЛЕКСЕЕВСКИЙ </w:t>
            </w:r>
          </w:p>
          <w:p w:rsidR="003874E9" w:rsidRPr="00B627D9" w:rsidRDefault="003874E9" w:rsidP="003A724A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 РАЙОННЫЙ СОВЕТ</w:t>
            </w:r>
          </w:p>
          <w:p w:rsidR="003874E9" w:rsidRPr="00B627D9" w:rsidRDefault="003874E9" w:rsidP="003A724A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АЛЕКСЕЕВСКОГО </w:t>
            </w:r>
          </w:p>
          <w:p w:rsidR="003874E9" w:rsidRPr="00B627D9" w:rsidRDefault="003874E9" w:rsidP="003A724A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МУНИЦИПАЛЬНОГО РАЙОНА</w:t>
            </w:r>
          </w:p>
          <w:p w:rsidR="003874E9" w:rsidRPr="00B627D9" w:rsidRDefault="003874E9" w:rsidP="003A724A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РЕСПУБЛИКИ ТАТАРСТАН</w:t>
            </w:r>
          </w:p>
          <w:p w:rsidR="003874E9" w:rsidRPr="00B627D9" w:rsidRDefault="003874E9" w:rsidP="003A724A">
            <w:pPr>
              <w:pStyle w:val="a3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874E9" w:rsidRPr="00B627D9" w:rsidRDefault="003874E9" w:rsidP="003A724A">
            <w:pPr>
              <w:ind w:right="-142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   </w:t>
            </w:r>
            <w:r w:rsidR="00B627D9">
              <w:rPr>
                <w:noProof/>
                <w:sz w:val="28"/>
                <w:szCs w:val="28"/>
              </w:rPr>
              <w:drawing>
                <wp:inline distT="0" distB="0" distL="0" distR="0">
                  <wp:extent cx="724535" cy="795655"/>
                  <wp:effectExtent l="0" t="0" r="0" b="4445"/>
                  <wp:docPr id="1" name="Рисунок 1" descr="герб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lum bright="-6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874E9" w:rsidRPr="00B627D9" w:rsidRDefault="003874E9" w:rsidP="003A724A">
            <w:pPr>
              <w:jc w:val="center"/>
              <w:rPr>
                <w:sz w:val="28"/>
                <w:szCs w:val="28"/>
                <w:lang w:val="tt-RU"/>
              </w:rPr>
            </w:pPr>
            <w:r w:rsidRPr="00B627D9">
              <w:rPr>
                <w:sz w:val="28"/>
                <w:szCs w:val="28"/>
                <w:lang w:val="tt-RU"/>
              </w:rPr>
              <w:t>ТАТАРСТАН РЕСПУБЛИКАСЫ</w:t>
            </w:r>
          </w:p>
          <w:p w:rsidR="003874E9" w:rsidRPr="00B627D9" w:rsidRDefault="003874E9" w:rsidP="003A724A">
            <w:pPr>
              <w:jc w:val="center"/>
              <w:rPr>
                <w:sz w:val="28"/>
                <w:szCs w:val="28"/>
                <w:lang w:val="tt-RU"/>
              </w:rPr>
            </w:pPr>
            <w:r w:rsidRPr="00B627D9">
              <w:rPr>
                <w:sz w:val="28"/>
                <w:szCs w:val="28"/>
                <w:lang w:val="tt-RU"/>
              </w:rPr>
              <w:t>АЛЕКСЕЕВСК</w:t>
            </w:r>
          </w:p>
          <w:p w:rsidR="003874E9" w:rsidRPr="00B627D9" w:rsidRDefault="003874E9" w:rsidP="003A724A">
            <w:pPr>
              <w:jc w:val="center"/>
              <w:rPr>
                <w:sz w:val="28"/>
                <w:szCs w:val="28"/>
                <w:lang w:val="tt-RU"/>
              </w:rPr>
            </w:pPr>
            <w:r w:rsidRPr="00B627D9">
              <w:rPr>
                <w:sz w:val="28"/>
                <w:szCs w:val="28"/>
                <w:lang w:val="tt-RU"/>
              </w:rPr>
              <w:t>МУНИЦИПАЛЬ РАЙОНЫНЫҢ</w:t>
            </w:r>
          </w:p>
          <w:p w:rsidR="003874E9" w:rsidRPr="00B627D9" w:rsidRDefault="003874E9" w:rsidP="003A724A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АЛЕКСЕЕВСК</w:t>
            </w:r>
          </w:p>
          <w:p w:rsidR="003874E9" w:rsidRPr="00B627D9" w:rsidRDefault="003874E9" w:rsidP="003A724A">
            <w:pPr>
              <w:jc w:val="center"/>
              <w:rPr>
                <w:sz w:val="28"/>
                <w:szCs w:val="28"/>
                <w:lang w:val="tt-RU"/>
              </w:rPr>
            </w:pPr>
            <w:r w:rsidRPr="00B627D9">
              <w:rPr>
                <w:sz w:val="28"/>
                <w:szCs w:val="28"/>
              </w:rPr>
              <w:t>РАЙОН СОВЕТЫ</w:t>
            </w:r>
          </w:p>
        </w:tc>
      </w:tr>
      <w:tr w:rsidR="00B02422" w:rsidRPr="00B627D9" w:rsidTr="003A724A">
        <w:trPr>
          <w:trHeight w:val="1092"/>
        </w:trPr>
        <w:tc>
          <w:tcPr>
            <w:tcW w:w="425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874E9" w:rsidRPr="00B627D9" w:rsidRDefault="003874E9" w:rsidP="003A72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627D9">
              <w:rPr>
                <w:b/>
                <w:sz w:val="28"/>
                <w:szCs w:val="28"/>
              </w:rPr>
              <w:t>РЕШЕНИЕ</w:t>
            </w:r>
          </w:p>
          <w:p w:rsidR="003874E9" w:rsidRPr="00B627D9" w:rsidRDefault="00BE0CA9" w:rsidP="00B024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 </w:t>
            </w:r>
            <w:r w:rsidR="00B02422" w:rsidRPr="00B627D9">
              <w:rPr>
                <w:sz w:val="28"/>
                <w:szCs w:val="28"/>
              </w:rPr>
              <w:t>13.12.2024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874E9" w:rsidRPr="00B627D9" w:rsidRDefault="003874E9" w:rsidP="003A724A">
            <w:pPr>
              <w:jc w:val="center"/>
              <w:rPr>
                <w:sz w:val="28"/>
                <w:szCs w:val="28"/>
                <w:lang w:val="tt-RU"/>
              </w:rPr>
            </w:pPr>
          </w:p>
          <w:p w:rsidR="003874E9" w:rsidRPr="00B627D9" w:rsidRDefault="003874E9" w:rsidP="003A724A">
            <w:pPr>
              <w:jc w:val="center"/>
              <w:rPr>
                <w:sz w:val="28"/>
                <w:szCs w:val="28"/>
                <w:lang w:val="tt-RU"/>
              </w:rPr>
            </w:pPr>
          </w:p>
          <w:p w:rsidR="003874E9" w:rsidRPr="00B627D9" w:rsidRDefault="003874E9" w:rsidP="003A724A">
            <w:pPr>
              <w:jc w:val="center"/>
              <w:rPr>
                <w:sz w:val="28"/>
                <w:szCs w:val="28"/>
                <w:lang w:val="tt-RU"/>
              </w:rPr>
            </w:pPr>
          </w:p>
          <w:p w:rsidR="003874E9" w:rsidRPr="00B627D9" w:rsidRDefault="003874E9" w:rsidP="003A724A">
            <w:pPr>
              <w:ind w:left="-70" w:right="-70"/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  <w:lang w:val="tt-RU"/>
              </w:rPr>
              <w:t>п</w:t>
            </w:r>
            <w:r w:rsidRPr="00B627D9">
              <w:rPr>
                <w:sz w:val="28"/>
                <w:szCs w:val="28"/>
              </w:rPr>
              <w:t>.г.т. Алексее</w:t>
            </w:r>
            <w:r w:rsidRPr="00B627D9">
              <w:rPr>
                <w:sz w:val="28"/>
                <w:szCs w:val="28"/>
              </w:rPr>
              <w:t>в</w:t>
            </w:r>
            <w:r w:rsidRPr="00B627D9">
              <w:rPr>
                <w:sz w:val="28"/>
                <w:szCs w:val="28"/>
              </w:rPr>
              <w:t>ское</w:t>
            </w:r>
            <w:r w:rsidRPr="00B627D9">
              <w:rPr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874E9" w:rsidRPr="00B627D9" w:rsidRDefault="003874E9" w:rsidP="003A724A">
            <w:pPr>
              <w:pStyle w:val="2"/>
              <w:rPr>
                <w:sz w:val="28"/>
                <w:szCs w:val="28"/>
                <w:lang w:val="ru-RU" w:eastAsia="ru-RU"/>
              </w:rPr>
            </w:pPr>
            <w:r w:rsidRPr="00B627D9">
              <w:rPr>
                <w:sz w:val="28"/>
                <w:szCs w:val="28"/>
                <w:lang w:val="ru-RU" w:eastAsia="ru-RU"/>
              </w:rPr>
              <w:t>КАРАР</w:t>
            </w:r>
          </w:p>
          <w:p w:rsidR="003874E9" w:rsidRPr="00B627D9" w:rsidRDefault="003874E9" w:rsidP="00B02422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№  </w:t>
            </w:r>
            <w:r w:rsidR="00BE0CA9" w:rsidRPr="00B627D9">
              <w:rPr>
                <w:sz w:val="28"/>
                <w:szCs w:val="28"/>
              </w:rPr>
              <w:t xml:space="preserve"> </w:t>
            </w:r>
            <w:r w:rsidR="00560AB1" w:rsidRPr="00B627D9">
              <w:rPr>
                <w:sz w:val="28"/>
                <w:szCs w:val="28"/>
              </w:rPr>
              <w:t>291</w:t>
            </w:r>
          </w:p>
        </w:tc>
      </w:tr>
    </w:tbl>
    <w:p w:rsidR="003874E9" w:rsidRPr="00B627D9" w:rsidRDefault="003874E9" w:rsidP="003874E9">
      <w:pPr>
        <w:rPr>
          <w:sz w:val="28"/>
          <w:szCs w:val="28"/>
        </w:rPr>
      </w:pPr>
    </w:p>
    <w:p w:rsidR="00B02422" w:rsidRPr="00B627D9" w:rsidRDefault="00B02422" w:rsidP="00B02422">
      <w:pPr>
        <w:rPr>
          <w:b/>
          <w:sz w:val="28"/>
          <w:szCs w:val="28"/>
        </w:rPr>
      </w:pPr>
      <w:r w:rsidRPr="00B627D9">
        <w:rPr>
          <w:b/>
          <w:sz w:val="28"/>
          <w:szCs w:val="28"/>
        </w:rPr>
        <w:t xml:space="preserve">О бюджете Алексеевского муниципального </w:t>
      </w:r>
    </w:p>
    <w:p w:rsidR="00B02422" w:rsidRPr="00B627D9" w:rsidRDefault="00B02422" w:rsidP="00B02422">
      <w:pPr>
        <w:rPr>
          <w:b/>
          <w:sz w:val="28"/>
          <w:szCs w:val="28"/>
        </w:rPr>
      </w:pPr>
      <w:r w:rsidRPr="00B627D9">
        <w:rPr>
          <w:b/>
          <w:sz w:val="28"/>
          <w:szCs w:val="28"/>
        </w:rPr>
        <w:t>района</w:t>
      </w:r>
      <w:r w:rsidRPr="00B627D9">
        <w:rPr>
          <w:sz w:val="28"/>
          <w:szCs w:val="28"/>
        </w:rPr>
        <w:t xml:space="preserve"> </w:t>
      </w:r>
      <w:r w:rsidRPr="00B627D9">
        <w:rPr>
          <w:b/>
          <w:sz w:val="28"/>
          <w:szCs w:val="28"/>
        </w:rPr>
        <w:t>Республики Татарстан</w:t>
      </w:r>
    </w:p>
    <w:p w:rsidR="00B02422" w:rsidRPr="00B627D9" w:rsidRDefault="00B02422" w:rsidP="00B02422">
      <w:pPr>
        <w:rPr>
          <w:b/>
          <w:sz w:val="28"/>
          <w:szCs w:val="28"/>
        </w:rPr>
      </w:pPr>
      <w:r w:rsidRPr="00B627D9">
        <w:rPr>
          <w:b/>
          <w:sz w:val="28"/>
          <w:szCs w:val="28"/>
        </w:rPr>
        <w:t>на 2025 год и на плановый</w:t>
      </w:r>
    </w:p>
    <w:p w:rsidR="00B02422" w:rsidRPr="00B627D9" w:rsidRDefault="00B02422" w:rsidP="00B02422">
      <w:pPr>
        <w:rPr>
          <w:b/>
          <w:sz w:val="28"/>
          <w:szCs w:val="28"/>
        </w:rPr>
      </w:pPr>
      <w:r w:rsidRPr="00B627D9">
        <w:rPr>
          <w:b/>
          <w:sz w:val="28"/>
          <w:szCs w:val="28"/>
        </w:rPr>
        <w:t xml:space="preserve"> период 2026 и 2027 годов </w:t>
      </w:r>
    </w:p>
    <w:p w:rsidR="00973B0A" w:rsidRPr="00B627D9" w:rsidRDefault="00973B0A" w:rsidP="00973B0A">
      <w:pPr>
        <w:jc w:val="center"/>
        <w:rPr>
          <w:sz w:val="28"/>
          <w:szCs w:val="28"/>
        </w:rPr>
      </w:pPr>
    </w:p>
    <w:p w:rsidR="00973B0A" w:rsidRPr="00B627D9" w:rsidRDefault="00973B0A" w:rsidP="00973B0A">
      <w:pPr>
        <w:jc w:val="center"/>
        <w:rPr>
          <w:sz w:val="28"/>
          <w:szCs w:val="28"/>
        </w:rPr>
      </w:pPr>
    </w:p>
    <w:p w:rsidR="00B02422" w:rsidRPr="00B627D9" w:rsidRDefault="00B02422" w:rsidP="00B02422">
      <w:pPr>
        <w:rPr>
          <w:sz w:val="28"/>
          <w:szCs w:val="28"/>
        </w:rPr>
      </w:pPr>
      <w:r w:rsidRPr="00B627D9">
        <w:rPr>
          <w:sz w:val="28"/>
          <w:szCs w:val="28"/>
        </w:rPr>
        <w:t xml:space="preserve">        Руководствуясь Бюджетным кодексом РФ и ст.</w:t>
      </w:r>
      <w:r w:rsidR="00653BBF" w:rsidRPr="00B627D9">
        <w:rPr>
          <w:sz w:val="28"/>
          <w:szCs w:val="28"/>
        </w:rPr>
        <w:t xml:space="preserve">, ст. 105, 106 </w:t>
      </w:r>
      <w:r w:rsidRPr="00B627D9">
        <w:rPr>
          <w:sz w:val="28"/>
          <w:szCs w:val="28"/>
        </w:rPr>
        <w:t xml:space="preserve">Устава муниципального района, </w:t>
      </w:r>
    </w:p>
    <w:p w:rsidR="00B02422" w:rsidRPr="00B627D9" w:rsidRDefault="00B02422" w:rsidP="00B02422">
      <w:pPr>
        <w:jc w:val="center"/>
        <w:rPr>
          <w:b/>
          <w:sz w:val="28"/>
          <w:szCs w:val="28"/>
        </w:rPr>
      </w:pPr>
      <w:r w:rsidRPr="00B627D9">
        <w:rPr>
          <w:b/>
          <w:sz w:val="28"/>
          <w:szCs w:val="28"/>
        </w:rPr>
        <w:t>Совет Алексеевского муниципального района Республики Татарстан решил:</w:t>
      </w:r>
    </w:p>
    <w:p w:rsidR="00B02422" w:rsidRPr="00B627D9" w:rsidRDefault="00B02422" w:rsidP="00B02422">
      <w:pPr>
        <w:ind w:firstLine="708"/>
        <w:jc w:val="both"/>
        <w:rPr>
          <w:sz w:val="28"/>
          <w:szCs w:val="28"/>
        </w:rPr>
      </w:pPr>
      <w:bookmarkStart w:id="1" w:name="sub_100"/>
      <w:r w:rsidRPr="00B627D9">
        <w:rPr>
          <w:sz w:val="28"/>
          <w:szCs w:val="28"/>
        </w:rPr>
        <w:t>1. Утвердить о</w:t>
      </w:r>
      <w:r w:rsidRPr="00B627D9">
        <w:rPr>
          <w:rStyle w:val="a8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 w:rsidRPr="00B627D9">
        <w:rPr>
          <w:sz w:val="28"/>
          <w:szCs w:val="28"/>
        </w:rPr>
        <w:t>Алексеевского муниципального района Республики Татарстан</w:t>
      </w:r>
      <w:r w:rsidRPr="00B627D9">
        <w:rPr>
          <w:rStyle w:val="a8"/>
          <w:b w:val="0"/>
          <w:bCs w:val="0"/>
          <w:color w:val="auto"/>
          <w:sz w:val="28"/>
          <w:szCs w:val="28"/>
        </w:rPr>
        <w:t xml:space="preserve"> на 2025 год:</w:t>
      </w:r>
    </w:p>
    <w:p w:rsidR="00B02422" w:rsidRPr="00B627D9" w:rsidRDefault="00B02422" w:rsidP="00B02422">
      <w:pPr>
        <w:ind w:firstLine="708"/>
        <w:jc w:val="both"/>
        <w:rPr>
          <w:sz w:val="28"/>
          <w:szCs w:val="28"/>
        </w:rPr>
      </w:pPr>
      <w:r w:rsidRPr="00B627D9">
        <w:rPr>
          <w:sz w:val="28"/>
          <w:szCs w:val="28"/>
        </w:rPr>
        <w:t>1.1 прогнозируемый общий объем доходов бюджета Алексеевского муниципального района Республики Татарстан в сумме  1 310 996,63 тыс. рублей;</w:t>
      </w:r>
    </w:p>
    <w:p w:rsidR="00B02422" w:rsidRPr="00B627D9" w:rsidRDefault="00B02422" w:rsidP="00B02422">
      <w:pPr>
        <w:ind w:firstLine="708"/>
        <w:jc w:val="both"/>
        <w:rPr>
          <w:sz w:val="28"/>
          <w:szCs w:val="28"/>
        </w:rPr>
      </w:pPr>
      <w:r w:rsidRPr="00B627D9">
        <w:rPr>
          <w:sz w:val="28"/>
          <w:szCs w:val="28"/>
        </w:rPr>
        <w:t>1.2 общий объем расходов бюджета Алексеевского муниципального района Республики Татарстан в сумме  1 310 996,63 тыс. рублей</w:t>
      </w:r>
      <w:bookmarkStart w:id="2" w:name="sub_200"/>
      <w:bookmarkEnd w:id="1"/>
      <w:r w:rsidRPr="00B627D9">
        <w:rPr>
          <w:sz w:val="28"/>
          <w:szCs w:val="28"/>
        </w:rPr>
        <w:t>.</w:t>
      </w:r>
    </w:p>
    <w:p w:rsidR="00B02422" w:rsidRPr="00B627D9" w:rsidRDefault="00B02422" w:rsidP="00B02422">
      <w:pPr>
        <w:ind w:firstLine="708"/>
        <w:jc w:val="both"/>
        <w:rPr>
          <w:sz w:val="28"/>
          <w:szCs w:val="28"/>
        </w:rPr>
      </w:pPr>
      <w:r w:rsidRPr="00B627D9">
        <w:rPr>
          <w:sz w:val="28"/>
          <w:szCs w:val="28"/>
        </w:rPr>
        <w:t>1.3  дефицит бюджета Алексеевского муниципального района Республики Татарстан на 2025 год равен нулю.</w:t>
      </w:r>
    </w:p>
    <w:p w:rsidR="00B02422" w:rsidRPr="00B627D9" w:rsidRDefault="00B02422" w:rsidP="00B02422">
      <w:pPr>
        <w:ind w:firstLine="708"/>
        <w:jc w:val="both"/>
        <w:rPr>
          <w:sz w:val="28"/>
          <w:szCs w:val="28"/>
        </w:rPr>
      </w:pPr>
      <w:bookmarkStart w:id="3" w:name="sub_103"/>
      <w:bookmarkEnd w:id="2"/>
      <w:r w:rsidRPr="00B627D9">
        <w:rPr>
          <w:sz w:val="28"/>
          <w:szCs w:val="28"/>
        </w:rPr>
        <w:t>2. Утвердить о</w:t>
      </w:r>
      <w:r w:rsidRPr="00B627D9">
        <w:rPr>
          <w:rStyle w:val="a8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 w:rsidRPr="00B627D9">
        <w:rPr>
          <w:sz w:val="28"/>
          <w:szCs w:val="28"/>
        </w:rPr>
        <w:t>Алексеевского муниципального района Республики Татарстан</w:t>
      </w:r>
      <w:r w:rsidRPr="00B627D9">
        <w:rPr>
          <w:rStyle w:val="a8"/>
          <w:b w:val="0"/>
          <w:bCs w:val="0"/>
          <w:color w:val="auto"/>
          <w:sz w:val="28"/>
          <w:szCs w:val="28"/>
        </w:rPr>
        <w:t xml:space="preserve"> на плановый период 2026 и 2027 годов:</w:t>
      </w:r>
    </w:p>
    <w:p w:rsidR="00B02422" w:rsidRPr="00B627D9" w:rsidRDefault="00B02422" w:rsidP="00B02422">
      <w:pPr>
        <w:ind w:firstLine="708"/>
        <w:jc w:val="both"/>
        <w:rPr>
          <w:sz w:val="28"/>
          <w:szCs w:val="28"/>
        </w:rPr>
      </w:pPr>
      <w:r w:rsidRPr="00B627D9">
        <w:rPr>
          <w:sz w:val="28"/>
          <w:szCs w:val="28"/>
        </w:rPr>
        <w:t>2.1 прогнозируемый общий объем доходов бюджета Алексеевского муниципального района Республики  Татарстан  на 2026 год в сумме 1 395 036,47 тыс. рублей и на 2027 год в сумме 1 487 126,61 тыс. рублей;</w:t>
      </w:r>
    </w:p>
    <w:p w:rsidR="00B02422" w:rsidRPr="00B627D9" w:rsidRDefault="00B02422" w:rsidP="00B02422">
      <w:pPr>
        <w:ind w:firstLine="708"/>
        <w:jc w:val="both"/>
        <w:rPr>
          <w:sz w:val="28"/>
          <w:szCs w:val="28"/>
        </w:rPr>
      </w:pPr>
      <w:r w:rsidRPr="00B627D9">
        <w:rPr>
          <w:sz w:val="28"/>
          <w:szCs w:val="28"/>
        </w:rPr>
        <w:t>2.2 общий объем расходов бюджета Алексеевского муниципального района Республики Татарстан:</w:t>
      </w:r>
    </w:p>
    <w:p w:rsidR="00B02422" w:rsidRPr="00B627D9" w:rsidRDefault="00B02422" w:rsidP="00B02422">
      <w:pPr>
        <w:jc w:val="both"/>
        <w:rPr>
          <w:sz w:val="28"/>
          <w:szCs w:val="28"/>
        </w:rPr>
      </w:pPr>
      <w:r w:rsidRPr="00B627D9">
        <w:rPr>
          <w:sz w:val="28"/>
          <w:szCs w:val="28"/>
        </w:rPr>
        <w:t>- на 2026 год в сумме 1 395 036,47   тыс. рублей, в том числе условно утвержденные расходы в сумме  14000 тыс. рублей;</w:t>
      </w:r>
    </w:p>
    <w:p w:rsidR="00B02422" w:rsidRPr="00B627D9" w:rsidRDefault="00B02422" w:rsidP="00B02422">
      <w:pPr>
        <w:jc w:val="both"/>
        <w:rPr>
          <w:sz w:val="28"/>
          <w:szCs w:val="28"/>
        </w:rPr>
      </w:pPr>
      <w:r w:rsidRPr="00B627D9">
        <w:rPr>
          <w:sz w:val="28"/>
          <w:szCs w:val="28"/>
        </w:rPr>
        <w:t>- на 2027 год в сумме  1 487 126,61тыс. рублей, в том числе условно утвержденные расходы в сумме  29000 тыс. рублей.</w:t>
      </w:r>
    </w:p>
    <w:p w:rsidR="00B02422" w:rsidRPr="00B627D9" w:rsidRDefault="00B02422" w:rsidP="00B02422">
      <w:pPr>
        <w:ind w:firstLine="708"/>
        <w:jc w:val="both"/>
        <w:rPr>
          <w:sz w:val="28"/>
          <w:szCs w:val="28"/>
        </w:rPr>
      </w:pPr>
      <w:r w:rsidRPr="00B627D9">
        <w:rPr>
          <w:sz w:val="28"/>
          <w:szCs w:val="28"/>
        </w:rPr>
        <w:t xml:space="preserve">2.3  дефицит бюджета Алексеевского муниципального района Республики Татарстан на 2026 год и на 2027 год равен нулю. </w:t>
      </w:r>
    </w:p>
    <w:p w:rsidR="00B02422" w:rsidRPr="00B627D9" w:rsidRDefault="00B02422" w:rsidP="00B02422">
      <w:pPr>
        <w:jc w:val="both"/>
        <w:rPr>
          <w:sz w:val="28"/>
          <w:szCs w:val="28"/>
        </w:rPr>
      </w:pPr>
    </w:p>
    <w:p w:rsidR="00B02422" w:rsidRPr="00B627D9" w:rsidRDefault="00B02422" w:rsidP="00B02422">
      <w:pPr>
        <w:ind w:firstLine="708"/>
        <w:jc w:val="both"/>
        <w:rPr>
          <w:rStyle w:val="a8"/>
          <w:b w:val="0"/>
          <w:bCs w:val="0"/>
          <w:color w:val="auto"/>
          <w:sz w:val="28"/>
          <w:szCs w:val="28"/>
        </w:rPr>
      </w:pPr>
      <w:r w:rsidRPr="00B627D9">
        <w:rPr>
          <w:sz w:val="28"/>
          <w:szCs w:val="28"/>
        </w:rPr>
        <w:t xml:space="preserve">3.Утвердить источники финансирования дефицита бюджета Алексеевского муниципального района Республики Татарстан на 2025 год и на плановый период 2026 и 2027 годов согласно приложению № 1 к настоящему Решению. </w:t>
      </w:r>
      <w:bookmarkEnd w:id="3"/>
    </w:p>
    <w:p w:rsidR="00B02422" w:rsidRPr="00B627D9" w:rsidRDefault="00B02422" w:rsidP="00B02422">
      <w:pPr>
        <w:ind w:firstLine="708"/>
        <w:jc w:val="both"/>
        <w:rPr>
          <w:sz w:val="28"/>
          <w:szCs w:val="28"/>
        </w:rPr>
      </w:pPr>
      <w:r w:rsidRPr="00B627D9">
        <w:rPr>
          <w:sz w:val="28"/>
          <w:szCs w:val="28"/>
        </w:rPr>
        <w:t>4. Утвердить по состоянию на 1 января 2026 года:</w:t>
      </w:r>
    </w:p>
    <w:p w:rsidR="00B02422" w:rsidRPr="00B627D9" w:rsidRDefault="00B02422" w:rsidP="00B02422">
      <w:pPr>
        <w:ind w:firstLine="708"/>
        <w:jc w:val="both"/>
        <w:rPr>
          <w:sz w:val="28"/>
          <w:szCs w:val="28"/>
        </w:rPr>
      </w:pPr>
      <w:r w:rsidRPr="00B627D9">
        <w:rPr>
          <w:sz w:val="28"/>
          <w:szCs w:val="28"/>
        </w:rPr>
        <w:t xml:space="preserve"> верхний предел муниципального внутреннего долга Алексеевского муниципального района Республики Татарстан с нулевым значением, в том числе верхний предел муниципального внутреннего долга Алексеевского муниципального района Республики Татарстан по муниципальным гарантиям Алексеевского муниципального района в валюте Российской Федерации с нулевым значением.</w:t>
      </w:r>
    </w:p>
    <w:p w:rsidR="00B02422" w:rsidRPr="00B627D9" w:rsidRDefault="00B02422" w:rsidP="00B02422">
      <w:pPr>
        <w:ind w:firstLine="708"/>
        <w:jc w:val="both"/>
        <w:rPr>
          <w:sz w:val="28"/>
          <w:szCs w:val="28"/>
        </w:rPr>
      </w:pPr>
      <w:r w:rsidRPr="00B627D9">
        <w:rPr>
          <w:sz w:val="28"/>
          <w:szCs w:val="28"/>
        </w:rPr>
        <w:t>5. Утвердить по состоянию на 1 января 2027 года:</w:t>
      </w:r>
    </w:p>
    <w:p w:rsidR="00B02422" w:rsidRPr="00B627D9" w:rsidRDefault="00B02422" w:rsidP="00B02422">
      <w:pPr>
        <w:ind w:firstLine="708"/>
        <w:jc w:val="both"/>
        <w:rPr>
          <w:sz w:val="28"/>
          <w:szCs w:val="28"/>
        </w:rPr>
      </w:pPr>
      <w:r w:rsidRPr="00B627D9">
        <w:rPr>
          <w:sz w:val="28"/>
          <w:szCs w:val="28"/>
        </w:rPr>
        <w:t>верхний предел муниципального внутреннего долга Алексеевского муниципального района Республики Татарстан с нулевым значением, в том числе верхний предел муниципального внутреннего долга Алексеевского муниципального района Республики Татарстан по муниципальным гарантиям Алексеевского муниципального района в валюте Российской Федерации с нулевым значением.</w:t>
      </w:r>
    </w:p>
    <w:p w:rsidR="00B02422" w:rsidRPr="00B627D9" w:rsidRDefault="00B02422" w:rsidP="00B02422">
      <w:pPr>
        <w:ind w:firstLine="708"/>
        <w:jc w:val="both"/>
        <w:rPr>
          <w:sz w:val="28"/>
          <w:szCs w:val="28"/>
        </w:rPr>
      </w:pPr>
      <w:r w:rsidRPr="00B627D9">
        <w:rPr>
          <w:sz w:val="28"/>
          <w:szCs w:val="28"/>
        </w:rPr>
        <w:t>6. Утвердить по состоянию на 1 января 2028 года:</w:t>
      </w:r>
    </w:p>
    <w:p w:rsidR="00B02422" w:rsidRPr="00B627D9" w:rsidRDefault="00B02422" w:rsidP="00B02422">
      <w:pPr>
        <w:ind w:firstLine="708"/>
        <w:jc w:val="both"/>
        <w:rPr>
          <w:sz w:val="28"/>
          <w:szCs w:val="28"/>
        </w:rPr>
      </w:pPr>
      <w:r w:rsidRPr="00B627D9">
        <w:rPr>
          <w:sz w:val="28"/>
          <w:szCs w:val="28"/>
        </w:rPr>
        <w:t xml:space="preserve"> верхний предел муниципального внутреннего долга Алексеевского муниципального района Республики Татарстан с нулевым значением, в том числе верхний предел муниципального внутреннего долга Алексеевского муниципального района Республики Татарстан по муниципальным гарантиям Алексеевского муниципального района в валюте Российской Федерации с нулевым значением.</w:t>
      </w:r>
    </w:p>
    <w:p w:rsidR="00B02422" w:rsidRPr="00B627D9" w:rsidRDefault="00B02422" w:rsidP="00B02422">
      <w:pPr>
        <w:ind w:firstLine="708"/>
        <w:jc w:val="both"/>
        <w:rPr>
          <w:sz w:val="28"/>
          <w:szCs w:val="28"/>
        </w:rPr>
      </w:pPr>
      <w:r w:rsidRPr="00B627D9">
        <w:rPr>
          <w:sz w:val="28"/>
          <w:szCs w:val="28"/>
        </w:rPr>
        <w:t>7. Учесть в бюджете Алексеевского муниципального района Республики Татарстан прогнозируемые объемы доходов на 2025 год и на плановый период 2026 и 2027 годов согласно приложению № 2 к настоящему Решению</w:t>
      </w:r>
    </w:p>
    <w:p w:rsidR="00B02422" w:rsidRPr="00B627D9" w:rsidRDefault="00B02422" w:rsidP="00B02422">
      <w:pPr>
        <w:ind w:firstLine="708"/>
        <w:jc w:val="both"/>
        <w:rPr>
          <w:rStyle w:val="a8"/>
          <w:b w:val="0"/>
          <w:bCs w:val="0"/>
          <w:color w:val="auto"/>
          <w:sz w:val="28"/>
          <w:szCs w:val="28"/>
        </w:rPr>
      </w:pPr>
      <w:r w:rsidRPr="00B627D9">
        <w:rPr>
          <w:sz w:val="28"/>
          <w:szCs w:val="28"/>
        </w:rPr>
        <w:t xml:space="preserve">8. </w:t>
      </w:r>
      <w:bookmarkStart w:id="4" w:name="sub_9"/>
      <w:r w:rsidRPr="00B627D9">
        <w:rPr>
          <w:sz w:val="28"/>
          <w:szCs w:val="28"/>
        </w:rPr>
        <w:t xml:space="preserve">Установить, что зачисленные в бюджет Алексеевского муниципального района Республики Татарстан неналоговые доходы от платы за негативное воздействие на окружающую среду, от административных штрафов за административные правонарушения в области охраны окружающей среды и природопользования,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выявление объектов накопленного вреда окружающей среде и (или) организацию ликвидации накопленного вреда окружающей среде,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в соответствии с планом природоохранных мероприятий Республики Татарстан, утверждаемым органом исполнительной власти Республики Татарстан,  уполномоченным в области охраны </w:t>
      </w:r>
      <w:r w:rsidRPr="00B627D9">
        <w:rPr>
          <w:sz w:val="28"/>
          <w:szCs w:val="28"/>
        </w:rPr>
        <w:lastRenderedPageBreak/>
        <w:t>окружающей среды, по согласованию с уполномоченным Правительством Российской Федерации федеральным органом исполнительной власти.</w:t>
      </w:r>
    </w:p>
    <w:p w:rsidR="00B02422" w:rsidRPr="00B627D9" w:rsidRDefault="00B02422" w:rsidP="00B02422">
      <w:pPr>
        <w:ind w:firstLine="708"/>
        <w:jc w:val="both"/>
        <w:rPr>
          <w:rStyle w:val="a8"/>
          <w:b w:val="0"/>
          <w:bCs w:val="0"/>
          <w:color w:val="auto"/>
          <w:sz w:val="28"/>
          <w:szCs w:val="28"/>
        </w:rPr>
      </w:pPr>
      <w:r w:rsidRPr="00B627D9">
        <w:rPr>
          <w:rStyle w:val="a8"/>
          <w:b w:val="0"/>
          <w:bCs w:val="0"/>
          <w:color w:val="auto"/>
          <w:sz w:val="28"/>
          <w:szCs w:val="28"/>
        </w:rPr>
        <w:t>9. Утвердить распределение бюджетных ассигнований бюджета Алексеевского муниципального района Республики Татарстан по разделам, подразделам, целевым статьям (муниципальным программам Алексеевского муниципального района Республики Татарстан и непрограммным направлениям деятельности), группам видов расходов классификации расходов бюджетов на 2025 год и на плановый период 2026 и 2027 годов согласно приложению № 3 к настоящему Решению.</w:t>
      </w:r>
    </w:p>
    <w:p w:rsidR="00B02422" w:rsidRPr="00B627D9" w:rsidRDefault="00B02422" w:rsidP="00B02422">
      <w:pPr>
        <w:ind w:firstLine="708"/>
        <w:jc w:val="both"/>
        <w:rPr>
          <w:rStyle w:val="a8"/>
          <w:b w:val="0"/>
          <w:bCs w:val="0"/>
          <w:color w:val="auto"/>
          <w:sz w:val="28"/>
          <w:szCs w:val="28"/>
        </w:rPr>
      </w:pPr>
      <w:r w:rsidRPr="00B627D9">
        <w:rPr>
          <w:sz w:val="28"/>
          <w:szCs w:val="28"/>
        </w:rPr>
        <w:t xml:space="preserve">10. Утвердить ведомственную структуру расходов бюджета Алексеевского муниципального Республики Татарстан на 2025 год </w:t>
      </w:r>
      <w:r w:rsidRPr="00B627D9">
        <w:rPr>
          <w:bCs/>
          <w:sz w:val="28"/>
          <w:szCs w:val="28"/>
        </w:rPr>
        <w:t>и</w:t>
      </w:r>
      <w:r w:rsidRPr="00B627D9">
        <w:rPr>
          <w:b/>
          <w:bCs/>
          <w:sz w:val="28"/>
          <w:szCs w:val="28"/>
        </w:rPr>
        <w:t xml:space="preserve"> </w:t>
      </w:r>
      <w:r w:rsidRPr="00B627D9">
        <w:rPr>
          <w:sz w:val="28"/>
          <w:szCs w:val="28"/>
        </w:rPr>
        <w:t xml:space="preserve">на плановый период  2026 и 2027 годов согласно приложению № 4 к настоящему Решению. </w:t>
      </w:r>
    </w:p>
    <w:p w:rsidR="00B02422" w:rsidRPr="00B627D9" w:rsidRDefault="00B02422" w:rsidP="00B02422">
      <w:pPr>
        <w:ind w:firstLine="708"/>
        <w:jc w:val="both"/>
        <w:rPr>
          <w:rStyle w:val="a8"/>
          <w:b w:val="0"/>
          <w:bCs w:val="0"/>
          <w:color w:val="auto"/>
          <w:sz w:val="28"/>
          <w:szCs w:val="28"/>
        </w:rPr>
      </w:pPr>
      <w:r w:rsidRPr="00B627D9">
        <w:rPr>
          <w:rStyle w:val="a8"/>
          <w:b w:val="0"/>
          <w:bCs w:val="0"/>
          <w:color w:val="auto"/>
          <w:sz w:val="28"/>
          <w:szCs w:val="28"/>
        </w:rPr>
        <w:t xml:space="preserve">11. Утвердить общий объем бюджетных ассигнований бюджета Алексеевского муниципального района Республики Татарстан, направляемых на исполнение публичных нормативных обязательств на 2025 год в сумме 1050 тыс. рублей, на 2026 год в сумме  1100 тыс. рублей и на 2027 год в сумме  1150 тыс. рублей. </w:t>
      </w:r>
      <w:bookmarkStart w:id="5" w:name="sub_13"/>
      <w:bookmarkEnd w:id="4"/>
    </w:p>
    <w:p w:rsidR="00B02422" w:rsidRPr="00B627D9" w:rsidRDefault="00B02422" w:rsidP="00B02422">
      <w:pPr>
        <w:ind w:firstLine="708"/>
        <w:jc w:val="both"/>
        <w:rPr>
          <w:sz w:val="28"/>
          <w:szCs w:val="28"/>
        </w:rPr>
      </w:pPr>
      <w:r w:rsidRPr="00B627D9">
        <w:rPr>
          <w:rStyle w:val="a8"/>
          <w:b w:val="0"/>
          <w:bCs w:val="0"/>
          <w:color w:val="auto"/>
          <w:sz w:val="28"/>
          <w:szCs w:val="28"/>
        </w:rPr>
        <w:t xml:space="preserve">12. </w:t>
      </w:r>
      <w:r w:rsidRPr="00B627D9">
        <w:rPr>
          <w:sz w:val="28"/>
          <w:szCs w:val="28"/>
        </w:rPr>
        <w:t xml:space="preserve">Утвердить объем дотаций на выравнивание бюджетной обеспеченности поселений Алексеевского муниципального района Республики Татарстан на 2025 год  в сумме 39847,6 тыс. рублей, на 2026 год в сумме 38922,4 тыс. рублей, на 2027 год в сумме 41781,1 тыс. рублей с распределением согласно приложению № 5 к настоящему Решению. </w:t>
      </w:r>
    </w:p>
    <w:p w:rsidR="00B02422" w:rsidRPr="00B627D9" w:rsidRDefault="00B02422" w:rsidP="00B02422">
      <w:pPr>
        <w:ind w:firstLine="708"/>
        <w:jc w:val="both"/>
        <w:rPr>
          <w:sz w:val="28"/>
          <w:szCs w:val="28"/>
        </w:rPr>
      </w:pPr>
      <w:r w:rsidRPr="00B627D9">
        <w:rPr>
          <w:sz w:val="28"/>
          <w:szCs w:val="28"/>
        </w:rPr>
        <w:t>13. Утвердить объем субвенций бюджетам поселений на реализацию полномочий по осуществлению первичного воинского учета на территориях, на которых отсутствуют военные комиссариаты на 2025 год в сумме 3751,1 тыс. рублей, на 2026 год в сумме 4102,6  тыс. рублей, на  2027 год в сумме 4249,9 тыс. рублей с распределением согласно приложению № 6 к настоящему Решению.</w:t>
      </w:r>
    </w:p>
    <w:p w:rsidR="00B02422" w:rsidRPr="00B627D9" w:rsidRDefault="00B02422" w:rsidP="00B02422">
      <w:pPr>
        <w:jc w:val="both"/>
        <w:rPr>
          <w:sz w:val="28"/>
          <w:szCs w:val="28"/>
        </w:rPr>
      </w:pPr>
      <w:r w:rsidRPr="00B627D9">
        <w:rPr>
          <w:rStyle w:val="a8"/>
          <w:b w:val="0"/>
          <w:bCs w:val="0"/>
          <w:color w:val="auto"/>
          <w:sz w:val="28"/>
          <w:szCs w:val="28"/>
        </w:rPr>
        <w:tab/>
      </w:r>
      <w:bookmarkStart w:id="6" w:name="sub_14"/>
      <w:bookmarkEnd w:id="5"/>
      <w:r w:rsidRPr="00B627D9">
        <w:rPr>
          <w:rStyle w:val="a8"/>
          <w:b w:val="0"/>
          <w:bCs w:val="0"/>
          <w:color w:val="auto"/>
          <w:sz w:val="28"/>
          <w:szCs w:val="28"/>
        </w:rPr>
        <w:t>14. Учесть в бюджете</w:t>
      </w:r>
      <w:r w:rsidRPr="00B627D9">
        <w:rPr>
          <w:sz w:val="28"/>
          <w:szCs w:val="28"/>
        </w:rPr>
        <w:t xml:space="preserve"> Алексеевского муниципального района</w:t>
      </w:r>
      <w:r w:rsidRPr="00B627D9">
        <w:rPr>
          <w:rStyle w:val="a8"/>
          <w:b w:val="0"/>
          <w:bCs w:val="0"/>
          <w:color w:val="auto"/>
          <w:sz w:val="28"/>
          <w:szCs w:val="28"/>
        </w:rPr>
        <w:t xml:space="preserve"> Республики Татарстан </w:t>
      </w:r>
      <w:r w:rsidRPr="00B627D9">
        <w:rPr>
          <w:sz w:val="28"/>
          <w:szCs w:val="28"/>
        </w:rPr>
        <w:t>получаемые из бюджета Республики Татарстан межбюджетные трансферты в 2025 году в сумме 827 664,93  тыс. рублей, в 2026 году в сумме 887 643,57 тыс. рублей и в 2027 году в сумме 956 588,41 тыс. рублей согласно приложению № 7 к настоящему Решению.</w:t>
      </w:r>
      <w:bookmarkStart w:id="7" w:name="sub_18"/>
      <w:bookmarkEnd w:id="6"/>
    </w:p>
    <w:p w:rsidR="00B02422" w:rsidRPr="00B627D9" w:rsidRDefault="00B02422" w:rsidP="00B02422">
      <w:pPr>
        <w:ind w:firstLine="540"/>
        <w:jc w:val="both"/>
        <w:outlineLvl w:val="0"/>
        <w:rPr>
          <w:sz w:val="28"/>
          <w:szCs w:val="28"/>
        </w:rPr>
      </w:pPr>
      <w:r w:rsidRPr="00B627D9">
        <w:rPr>
          <w:sz w:val="28"/>
          <w:szCs w:val="28"/>
        </w:rPr>
        <w:t xml:space="preserve">   15. Утвердить объем бюджетных ассигнований Дорожного фонда Алексеевского муниципального района</w:t>
      </w:r>
      <w:r w:rsidRPr="00B627D9">
        <w:rPr>
          <w:rStyle w:val="a8"/>
          <w:b w:val="0"/>
          <w:bCs w:val="0"/>
          <w:color w:val="auto"/>
          <w:sz w:val="28"/>
          <w:szCs w:val="28"/>
        </w:rPr>
        <w:t xml:space="preserve"> Республики Татарстан </w:t>
      </w:r>
      <w:r w:rsidRPr="00B627D9">
        <w:rPr>
          <w:sz w:val="28"/>
          <w:szCs w:val="28"/>
        </w:rPr>
        <w:t>на 2025 год в сумме 19 883,4  тыс. рублей, на 2026 год в сумме 20 610,4 тыс. рублей, на 2027 год в сумме 21 251,4 тыс. рублей и направить их на реализацию мероприятий Программы дорожных работ на дорогах общего пользования Алексеевского муниципального района</w:t>
      </w:r>
      <w:r w:rsidRPr="00B627D9">
        <w:rPr>
          <w:rStyle w:val="a8"/>
          <w:b w:val="0"/>
          <w:bCs w:val="0"/>
          <w:color w:val="auto"/>
          <w:sz w:val="28"/>
          <w:szCs w:val="28"/>
        </w:rPr>
        <w:t xml:space="preserve"> Республики Татарстан </w:t>
      </w:r>
      <w:r w:rsidRPr="00B627D9">
        <w:rPr>
          <w:sz w:val="28"/>
          <w:szCs w:val="28"/>
        </w:rPr>
        <w:t>на 2025, 2026 и 2027 годы соответственно.</w:t>
      </w:r>
    </w:p>
    <w:p w:rsidR="00B02422" w:rsidRPr="00B627D9" w:rsidRDefault="00B02422" w:rsidP="00B02422">
      <w:pPr>
        <w:jc w:val="both"/>
        <w:rPr>
          <w:rStyle w:val="a8"/>
          <w:b w:val="0"/>
          <w:bCs w:val="0"/>
          <w:color w:val="auto"/>
          <w:sz w:val="28"/>
          <w:szCs w:val="28"/>
        </w:rPr>
      </w:pPr>
    </w:p>
    <w:p w:rsidR="00B02422" w:rsidRPr="00B627D9" w:rsidRDefault="00B02422" w:rsidP="00B02422">
      <w:pPr>
        <w:ind w:firstLine="540"/>
        <w:jc w:val="both"/>
        <w:rPr>
          <w:sz w:val="28"/>
          <w:szCs w:val="28"/>
        </w:rPr>
      </w:pPr>
      <w:bookmarkStart w:id="8" w:name="sub_10000000"/>
      <w:bookmarkEnd w:id="7"/>
      <w:r w:rsidRPr="00B627D9">
        <w:rPr>
          <w:sz w:val="28"/>
          <w:szCs w:val="28"/>
        </w:rPr>
        <w:t xml:space="preserve">16. </w:t>
      </w:r>
      <w:bookmarkStart w:id="9" w:name="sub_20000"/>
      <w:bookmarkEnd w:id="8"/>
      <w:r w:rsidRPr="00B627D9">
        <w:rPr>
          <w:sz w:val="28"/>
          <w:szCs w:val="28"/>
        </w:rPr>
        <w:t xml:space="preserve">Органы местного самоуправления Алексеевского муниципального района Республики Татарстан не вправе принимать в 2025 году  решения, приводящие к увеличению численности муниципальных служащих Алексеевского муниципального района Республики Татарстан, а также работников органов местного самоуправления Алексеевского муниципального района Республики Татарстан и муниципальных казенных учреждений </w:t>
      </w:r>
      <w:r w:rsidRPr="00B627D9">
        <w:rPr>
          <w:sz w:val="28"/>
          <w:szCs w:val="28"/>
        </w:rPr>
        <w:lastRenderedPageBreak/>
        <w:t>Алексеевского муниципального района Республики Татарстан, за исключением случаев принятия таких решений в связи с наделением органов местного самоуправления Алексеевского муниципального района Республики Татарстан, муниципальных  казенных учреждений Алексеевского муниципального района Республики Татарстан новыми функциями или полномочиями.</w:t>
      </w:r>
    </w:p>
    <w:p w:rsidR="00B02422" w:rsidRPr="00B627D9" w:rsidRDefault="00B02422" w:rsidP="00B02422">
      <w:pPr>
        <w:jc w:val="both"/>
        <w:rPr>
          <w:sz w:val="28"/>
          <w:szCs w:val="28"/>
        </w:rPr>
      </w:pPr>
      <w:r w:rsidRPr="00B627D9">
        <w:rPr>
          <w:sz w:val="28"/>
          <w:szCs w:val="28"/>
        </w:rPr>
        <w:t>16.1 Рекомендовать органам местного самоуправления поселений не принимать в 2025 году  решений, приводящих к увеличению численности муниципальных служащих и работников муниципальных учреждений.</w:t>
      </w:r>
      <w:bookmarkEnd w:id="9"/>
    </w:p>
    <w:p w:rsidR="00B02422" w:rsidRPr="00B627D9" w:rsidRDefault="00B02422" w:rsidP="00B02422">
      <w:pPr>
        <w:ind w:firstLine="708"/>
        <w:jc w:val="both"/>
        <w:rPr>
          <w:sz w:val="28"/>
          <w:szCs w:val="28"/>
        </w:rPr>
      </w:pPr>
      <w:r w:rsidRPr="00B627D9">
        <w:rPr>
          <w:sz w:val="28"/>
          <w:szCs w:val="28"/>
        </w:rPr>
        <w:t xml:space="preserve">17. Территориальное отделение Департамента казначейства Министерства финансов Республики Татарстан по Алексеевскому району Республики Татарстан осуществляет отдельные функции по исполнению бюджета  Алексеевского муниципального района Республики Татарстан в соответствии с заключенными соглашениями. </w:t>
      </w:r>
    </w:p>
    <w:p w:rsidR="00B02422" w:rsidRPr="00B627D9" w:rsidRDefault="00B02422" w:rsidP="00B02422">
      <w:pPr>
        <w:ind w:firstLine="708"/>
        <w:jc w:val="both"/>
        <w:rPr>
          <w:sz w:val="28"/>
          <w:szCs w:val="28"/>
        </w:rPr>
      </w:pPr>
      <w:r w:rsidRPr="00B627D9">
        <w:rPr>
          <w:sz w:val="28"/>
          <w:szCs w:val="28"/>
        </w:rPr>
        <w:t>18. Остатки средств бюджета Алексеевского муниципального района Республики Татарстан на 1 января 2025 года в объеме, не превышающем сумму остатка неиспользованных бюджетных ассигнований на оплату заключенных от имени Алексеевского муниципального района Республики Татарстан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2024 году, направляются в 2025 году на увеличение соответствующих бюджетных ассигнований на указанные цели в случае принятия исполнительным комитетом Алексеевского муниципального района Республики Татарстан соответствующего решения.</w:t>
      </w:r>
    </w:p>
    <w:p w:rsidR="00B02422" w:rsidRPr="00B627D9" w:rsidRDefault="00B02422" w:rsidP="00B02422">
      <w:pPr>
        <w:ind w:firstLine="708"/>
        <w:jc w:val="both"/>
        <w:rPr>
          <w:sz w:val="28"/>
          <w:szCs w:val="28"/>
        </w:rPr>
      </w:pPr>
      <w:r w:rsidRPr="00B627D9">
        <w:rPr>
          <w:sz w:val="28"/>
          <w:szCs w:val="28"/>
        </w:rPr>
        <w:t xml:space="preserve">19. Настоящее Решение вступает в силу с 1 января 2025 года. </w:t>
      </w:r>
    </w:p>
    <w:p w:rsidR="00B02422" w:rsidRPr="00B627D9" w:rsidRDefault="00B02422" w:rsidP="00B02422">
      <w:pPr>
        <w:ind w:firstLine="708"/>
        <w:jc w:val="both"/>
        <w:rPr>
          <w:sz w:val="28"/>
          <w:szCs w:val="28"/>
        </w:rPr>
      </w:pPr>
    </w:p>
    <w:p w:rsidR="00B02422" w:rsidRPr="00B627D9" w:rsidRDefault="00B02422" w:rsidP="00B02422">
      <w:pPr>
        <w:ind w:firstLine="708"/>
        <w:jc w:val="both"/>
        <w:rPr>
          <w:sz w:val="28"/>
          <w:szCs w:val="28"/>
        </w:rPr>
      </w:pPr>
    </w:p>
    <w:p w:rsidR="00B02422" w:rsidRPr="00B627D9" w:rsidRDefault="00B02422" w:rsidP="00B02422">
      <w:pPr>
        <w:ind w:firstLine="708"/>
        <w:jc w:val="both"/>
        <w:rPr>
          <w:sz w:val="28"/>
          <w:szCs w:val="28"/>
        </w:rPr>
      </w:pPr>
    </w:p>
    <w:p w:rsidR="00B02422" w:rsidRPr="00B627D9" w:rsidRDefault="00B02422" w:rsidP="00B02422">
      <w:pPr>
        <w:ind w:firstLine="708"/>
        <w:jc w:val="both"/>
        <w:rPr>
          <w:sz w:val="28"/>
          <w:szCs w:val="28"/>
        </w:rPr>
      </w:pPr>
    </w:p>
    <w:p w:rsidR="00B02422" w:rsidRPr="00B627D9" w:rsidRDefault="00B02422" w:rsidP="00B02422">
      <w:pPr>
        <w:ind w:firstLine="708"/>
        <w:jc w:val="both"/>
        <w:rPr>
          <w:sz w:val="28"/>
          <w:szCs w:val="28"/>
        </w:rPr>
      </w:pPr>
    </w:p>
    <w:p w:rsidR="00B02422" w:rsidRPr="00B627D9" w:rsidRDefault="00B02422" w:rsidP="00B02422">
      <w:pPr>
        <w:ind w:firstLine="708"/>
        <w:jc w:val="both"/>
        <w:rPr>
          <w:sz w:val="28"/>
          <w:szCs w:val="28"/>
        </w:rPr>
      </w:pPr>
    </w:p>
    <w:p w:rsidR="00B02422" w:rsidRPr="00B627D9" w:rsidRDefault="00B02422" w:rsidP="00B02422">
      <w:pPr>
        <w:ind w:firstLine="708"/>
        <w:jc w:val="both"/>
        <w:rPr>
          <w:sz w:val="28"/>
          <w:szCs w:val="28"/>
        </w:rPr>
      </w:pPr>
    </w:p>
    <w:p w:rsidR="00B02422" w:rsidRPr="00B627D9" w:rsidRDefault="00B02422" w:rsidP="00B02422">
      <w:pPr>
        <w:ind w:firstLine="708"/>
        <w:jc w:val="both"/>
        <w:rPr>
          <w:b/>
          <w:sz w:val="28"/>
          <w:szCs w:val="28"/>
        </w:rPr>
      </w:pPr>
    </w:p>
    <w:p w:rsidR="00B02422" w:rsidRPr="00B627D9" w:rsidRDefault="00B02422" w:rsidP="00B02422">
      <w:pPr>
        <w:ind w:firstLine="708"/>
        <w:jc w:val="both"/>
        <w:rPr>
          <w:b/>
          <w:sz w:val="28"/>
          <w:szCs w:val="28"/>
        </w:rPr>
      </w:pPr>
      <w:r w:rsidRPr="00B627D9">
        <w:rPr>
          <w:b/>
          <w:sz w:val="28"/>
          <w:szCs w:val="28"/>
        </w:rPr>
        <w:t>Председатель Совета                                                            С.А. Демидов</w:t>
      </w:r>
    </w:p>
    <w:p w:rsidR="00B02422" w:rsidRPr="00B627D9" w:rsidRDefault="00B02422" w:rsidP="00B02422">
      <w:pPr>
        <w:ind w:firstLine="708"/>
        <w:jc w:val="both"/>
        <w:rPr>
          <w:sz w:val="28"/>
          <w:szCs w:val="28"/>
        </w:rPr>
      </w:pPr>
    </w:p>
    <w:p w:rsidR="00212A14" w:rsidRPr="00B627D9" w:rsidRDefault="00212A14" w:rsidP="00B02422">
      <w:pPr>
        <w:ind w:firstLine="708"/>
        <w:jc w:val="both"/>
        <w:rPr>
          <w:sz w:val="28"/>
          <w:szCs w:val="28"/>
        </w:rPr>
      </w:pPr>
    </w:p>
    <w:p w:rsidR="00212A14" w:rsidRPr="00B627D9" w:rsidRDefault="00212A14" w:rsidP="00B02422">
      <w:pPr>
        <w:ind w:firstLine="708"/>
        <w:jc w:val="both"/>
        <w:rPr>
          <w:sz w:val="28"/>
          <w:szCs w:val="28"/>
        </w:rPr>
      </w:pPr>
    </w:p>
    <w:p w:rsidR="00212A14" w:rsidRPr="00B627D9" w:rsidRDefault="00212A14" w:rsidP="00B02422">
      <w:pPr>
        <w:ind w:firstLine="708"/>
        <w:jc w:val="both"/>
        <w:rPr>
          <w:sz w:val="28"/>
          <w:szCs w:val="28"/>
        </w:rPr>
      </w:pPr>
    </w:p>
    <w:p w:rsidR="00212A14" w:rsidRPr="00B627D9" w:rsidRDefault="00212A14" w:rsidP="00B02422">
      <w:pPr>
        <w:ind w:firstLine="708"/>
        <w:jc w:val="both"/>
        <w:rPr>
          <w:sz w:val="28"/>
          <w:szCs w:val="28"/>
        </w:rPr>
      </w:pPr>
    </w:p>
    <w:p w:rsidR="00212A14" w:rsidRPr="00B627D9" w:rsidRDefault="00212A14" w:rsidP="00783A25">
      <w:pPr>
        <w:jc w:val="both"/>
        <w:rPr>
          <w:sz w:val="28"/>
          <w:szCs w:val="28"/>
        </w:rPr>
      </w:pPr>
    </w:p>
    <w:p w:rsidR="00212A14" w:rsidRPr="00B627D9" w:rsidRDefault="00212A14" w:rsidP="00B02422">
      <w:pPr>
        <w:ind w:firstLine="708"/>
        <w:jc w:val="both"/>
        <w:rPr>
          <w:sz w:val="28"/>
          <w:szCs w:val="28"/>
        </w:rPr>
      </w:pPr>
    </w:p>
    <w:p w:rsidR="00212A14" w:rsidRPr="00B627D9" w:rsidRDefault="00212A14" w:rsidP="00212A14">
      <w:pPr>
        <w:ind w:firstLine="5040"/>
        <w:rPr>
          <w:sz w:val="28"/>
          <w:szCs w:val="28"/>
        </w:rPr>
      </w:pPr>
    </w:p>
    <w:p w:rsidR="00212A14" w:rsidRPr="00B627D9" w:rsidRDefault="00212A14" w:rsidP="00212A14">
      <w:pPr>
        <w:ind w:firstLine="5040"/>
        <w:rPr>
          <w:sz w:val="28"/>
          <w:szCs w:val="28"/>
        </w:rPr>
      </w:pPr>
      <w:r w:rsidRPr="00B627D9">
        <w:rPr>
          <w:sz w:val="28"/>
          <w:szCs w:val="28"/>
        </w:rPr>
        <w:t>Приложение № 1</w:t>
      </w:r>
    </w:p>
    <w:p w:rsidR="00212A14" w:rsidRPr="00B627D9" w:rsidRDefault="00212A14" w:rsidP="00212A14">
      <w:pPr>
        <w:ind w:firstLine="5040"/>
        <w:rPr>
          <w:sz w:val="28"/>
          <w:szCs w:val="28"/>
        </w:rPr>
      </w:pPr>
      <w:r w:rsidRPr="00B627D9">
        <w:rPr>
          <w:sz w:val="28"/>
          <w:szCs w:val="28"/>
        </w:rPr>
        <w:t>к Решению Совета Алексеевского</w:t>
      </w:r>
    </w:p>
    <w:p w:rsidR="00212A14" w:rsidRPr="00B627D9" w:rsidRDefault="00212A14" w:rsidP="00212A14">
      <w:pPr>
        <w:ind w:firstLine="5040"/>
        <w:rPr>
          <w:sz w:val="28"/>
          <w:szCs w:val="28"/>
        </w:rPr>
      </w:pPr>
      <w:r w:rsidRPr="00B627D9">
        <w:rPr>
          <w:sz w:val="28"/>
          <w:szCs w:val="28"/>
        </w:rPr>
        <w:t>муниципального района</w:t>
      </w:r>
    </w:p>
    <w:p w:rsidR="00212A14" w:rsidRPr="00B627D9" w:rsidRDefault="00212A14" w:rsidP="00212A14">
      <w:pPr>
        <w:ind w:firstLine="5040"/>
        <w:rPr>
          <w:sz w:val="28"/>
          <w:szCs w:val="28"/>
        </w:rPr>
      </w:pPr>
      <w:r w:rsidRPr="00B627D9">
        <w:rPr>
          <w:sz w:val="28"/>
          <w:szCs w:val="28"/>
        </w:rPr>
        <w:t>от  «</w:t>
      </w:r>
      <w:r w:rsidR="00BA3193" w:rsidRPr="00B627D9">
        <w:rPr>
          <w:sz w:val="28"/>
          <w:szCs w:val="28"/>
        </w:rPr>
        <w:t>13</w:t>
      </w:r>
      <w:r w:rsidRPr="00B627D9">
        <w:rPr>
          <w:sz w:val="28"/>
          <w:szCs w:val="28"/>
        </w:rPr>
        <w:t xml:space="preserve">» </w:t>
      </w:r>
      <w:r w:rsidR="00BA3193" w:rsidRPr="00B627D9">
        <w:rPr>
          <w:sz w:val="28"/>
          <w:szCs w:val="28"/>
        </w:rPr>
        <w:t>12.</w:t>
      </w:r>
      <w:r w:rsidRPr="00B627D9">
        <w:rPr>
          <w:sz w:val="28"/>
          <w:szCs w:val="28"/>
        </w:rPr>
        <w:t xml:space="preserve"> 2024 г. №</w:t>
      </w:r>
      <w:r w:rsidR="00BA3193" w:rsidRPr="00B627D9">
        <w:rPr>
          <w:sz w:val="28"/>
          <w:szCs w:val="28"/>
        </w:rPr>
        <w:t xml:space="preserve"> 291</w:t>
      </w:r>
    </w:p>
    <w:p w:rsidR="00212A14" w:rsidRPr="00B627D9" w:rsidRDefault="00212A14" w:rsidP="00212A14">
      <w:pPr>
        <w:ind w:firstLine="5040"/>
        <w:rPr>
          <w:sz w:val="28"/>
          <w:szCs w:val="28"/>
        </w:rPr>
      </w:pPr>
    </w:p>
    <w:p w:rsidR="00212A14" w:rsidRPr="00B627D9" w:rsidRDefault="00212A14" w:rsidP="00212A14">
      <w:pPr>
        <w:ind w:firstLine="5040"/>
        <w:jc w:val="right"/>
        <w:rPr>
          <w:sz w:val="28"/>
          <w:szCs w:val="28"/>
        </w:rPr>
      </w:pPr>
      <w:r w:rsidRPr="00B627D9">
        <w:rPr>
          <w:sz w:val="28"/>
          <w:szCs w:val="28"/>
        </w:rPr>
        <w:t>Таблица 1</w:t>
      </w:r>
    </w:p>
    <w:p w:rsidR="00212A14" w:rsidRPr="00B627D9" w:rsidRDefault="00212A14" w:rsidP="00212A14">
      <w:pPr>
        <w:rPr>
          <w:sz w:val="28"/>
          <w:szCs w:val="28"/>
        </w:rPr>
      </w:pPr>
    </w:p>
    <w:p w:rsidR="00212A14" w:rsidRPr="00B627D9" w:rsidRDefault="00212A14" w:rsidP="00212A14">
      <w:pPr>
        <w:rPr>
          <w:sz w:val="28"/>
          <w:szCs w:val="28"/>
        </w:rPr>
      </w:pPr>
    </w:p>
    <w:p w:rsidR="00212A14" w:rsidRPr="00B627D9" w:rsidRDefault="00212A14" w:rsidP="00212A14">
      <w:pPr>
        <w:jc w:val="center"/>
        <w:rPr>
          <w:b/>
          <w:sz w:val="28"/>
          <w:szCs w:val="28"/>
        </w:rPr>
      </w:pPr>
      <w:r w:rsidRPr="00B627D9">
        <w:rPr>
          <w:b/>
          <w:sz w:val="28"/>
          <w:szCs w:val="28"/>
        </w:rPr>
        <w:t>Источники</w:t>
      </w:r>
    </w:p>
    <w:p w:rsidR="00212A14" w:rsidRPr="00B627D9" w:rsidRDefault="00212A14" w:rsidP="00212A14">
      <w:pPr>
        <w:jc w:val="center"/>
        <w:rPr>
          <w:b/>
          <w:sz w:val="28"/>
          <w:szCs w:val="28"/>
        </w:rPr>
      </w:pPr>
      <w:r w:rsidRPr="00B627D9">
        <w:rPr>
          <w:b/>
          <w:sz w:val="28"/>
          <w:szCs w:val="28"/>
        </w:rPr>
        <w:t xml:space="preserve">финансирования дефицита бюджета </w:t>
      </w:r>
    </w:p>
    <w:p w:rsidR="00212A14" w:rsidRPr="00B627D9" w:rsidRDefault="00212A14" w:rsidP="00212A14">
      <w:pPr>
        <w:jc w:val="center"/>
        <w:rPr>
          <w:b/>
          <w:sz w:val="28"/>
          <w:szCs w:val="28"/>
        </w:rPr>
      </w:pPr>
      <w:r w:rsidRPr="00B627D9">
        <w:rPr>
          <w:b/>
          <w:sz w:val="28"/>
          <w:szCs w:val="28"/>
        </w:rPr>
        <w:t>Алексеевского муниципального района на 2025 год.</w:t>
      </w:r>
    </w:p>
    <w:p w:rsidR="00212A14" w:rsidRPr="00B627D9" w:rsidRDefault="00212A14" w:rsidP="00212A14">
      <w:pPr>
        <w:jc w:val="center"/>
        <w:rPr>
          <w:b/>
          <w:sz w:val="28"/>
          <w:szCs w:val="28"/>
        </w:rPr>
      </w:pPr>
    </w:p>
    <w:p w:rsidR="00212A14" w:rsidRPr="00B627D9" w:rsidRDefault="00212A14" w:rsidP="00212A14">
      <w:pPr>
        <w:jc w:val="center"/>
        <w:rPr>
          <w:sz w:val="28"/>
          <w:szCs w:val="28"/>
        </w:rPr>
      </w:pPr>
    </w:p>
    <w:p w:rsidR="00212A14" w:rsidRPr="00B627D9" w:rsidRDefault="00212A14" w:rsidP="00212A14">
      <w:pPr>
        <w:ind w:firstLine="7380"/>
        <w:rPr>
          <w:sz w:val="28"/>
          <w:szCs w:val="28"/>
        </w:rPr>
      </w:pPr>
      <w:r w:rsidRPr="00B627D9">
        <w:rPr>
          <w:sz w:val="28"/>
          <w:szCs w:val="28"/>
        </w:rPr>
        <w:t xml:space="preserve">   тыс.руб.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5040"/>
        <w:gridCol w:w="1796"/>
      </w:tblGrid>
      <w:tr w:rsidR="00212A14" w:rsidRPr="00B627D9" w:rsidTr="004D03A5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212A14" w:rsidRPr="00B627D9" w:rsidRDefault="00212A14" w:rsidP="004D03A5">
            <w:pPr>
              <w:jc w:val="center"/>
              <w:rPr>
                <w:b/>
                <w:sz w:val="28"/>
                <w:szCs w:val="28"/>
              </w:rPr>
            </w:pPr>
            <w:r w:rsidRPr="00B627D9">
              <w:rPr>
                <w:b/>
                <w:sz w:val="28"/>
                <w:szCs w:val="28"/>
              </w:rPr>
              <w:t>Код показателя</w:t>
            </w:r>
          </w:p>
        </w:tc>
        <w:tc>
          <w:tcPr>
            <w:tcW w:w="5040" w:type="dxa"/>
          </w:tcPr>
          <w:p w:rsidR="00212A14" w:rsidRPr="00B627D9" w:rsidRDefault="00212A14" w:rsidP="004D03A5">
            <w:pPr>
              <w:jc w:val="center"/>
              <w:rPr>
                <w:b/>
                <w:sz w:val="28"/>
                <w:szCs w:val="28"/>
              </w:rPr>
            </w:pPr>
            <w:r w:rsidRPr="00B627D9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96" w:type="dxa"/>
          </w:tcPr>
          <w:p w:rsidR="00212A14" w:rsidRPr="00B627D9" w:rsidRDefault="00212A14" w:rsidP="004D03A5">
            <w:pPr>
              <w:jc w:val="center"/>
              <w:rPr>
                <w:b/>
                <w:sz w:val="28"/>
                <w:szCs w:val="28"/>
              </w:rPr>
            </w:pPr>
            <w:r w:rsidRPr="00B627D9">
              <w:rPr>
                <w:b/>
                <w:sz w:val="28"/>
                <w:szCs w:val="28"/>
              </w:rPr>
              <w:t>Сумма</w:t>
            </w:r>
          </w:p>
        </w:tc>
      </w:tr>
      <w:tr w:rsidR="00212A14" w:rsidRPr="00B627D9" w:rsidTr="004D03A5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212A14" w:rsidRPr="00B627D9" w:rsidRDefault="00212A14" w:rsidP="004D03A5">
            <w:pPr>
              <w:rPr>
                <w:b/>
                <w:sz w:val="28"/>
                <w:szCs w:val="28"/>
              </w:rPr>
            </w:pPr>
            <w:r w:rsidRPr="00B627D9">
              <w:rPr>
                <w:b/>
                <w:sz w:val="28"/>
                <w:szCs w:val="28"/>
              </w:rPr>
              <w:t>01 00 00 00 00 0000 000</w:t>
            </w:r>
          </w:p>
        </w:tc>
        <w:tc>
          <w:tcPr>
            <w:tcW w:w="5040" w:type="dxa"/>
          </w:tcPr>
          <w:p w:rsidR="00212A14" w:rsidRPr="00B627D9" w:rsidRDefault="00212A14" w:rsidP="004D03A5">
            <w:pPr>
              <w:rPr>
                <w:b/>
                <w:sz w:val="28"/>
                <w:szCs w:val="28"/>
              </w:rPr>
            </w:pPr>
            <w:r w:rsidRPr="00B627D9">
              <w:rPr>
                <w:b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96" w:type="dxa"/>
          </w:tcPr>
          <w:p w:rsidR="00212A14" w:rsidRPr="00B627D9" w:rsidRDefault="00212A14" w:rsidP="004D03A5">
            <w:pPr>
              <w:jc w:val="center"/>
              <w:rPr>
                <w:b/>
                <w:sz w:val="28"/>
                <w:szCs w:val="28"/>
              </w:rPr>
            </w:pPr>
            <w:r w:rsidRPr="00B627D9">
              <w:rPr>
                <w:b/>
                <w:sz w:val="28"/>
                <w:szCs w:val="28"/>
              </w:rPr>
              <w:t>0,0</w:t>
            </w:r>
          </w:p>
        </w:tc>
      </w:tr>
      <w:tr w:rsidR="00212A14" w:rsidRPr="00B627D9" w:rsidTr="004D03A5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01 05 00 00 00 0000 000</w:t>
            </w:r>
          </w:p>
        </w:tc>
        <w:tc>
          <w:tcPr>
            <w:tcW w:w="5040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Изменения остатков средств на счетах  по учету средств бюджетов</w:t>
            </w:r>
          </w:p>
        </w:tc>
        <w:tc>
          <w:tcPr>
            <w:tcW w:w="1796" w:type="dxa"/>
          </w:tcPr>
          <w:p w:rsidR="00212A14" w:rsidRPr="00B627D9" w:rsidRDefault="00212A14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0,0</w:t>
            </w:r>
          </w:p>
        </w:tc>
      </w:tr>
      <w:tr w:rsidR="00212A14" w:rsidRPr="00B627D9" w:rsidTr="004D03A5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01 05 00 00 00 0000 500</w:t>
            </w:r>
          </w:p>
        </w:tc>
        <w:tc>
          <w:tcPr>
            <w:tcW w:w="5040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96" w:type="dxa"/>
          </w:tcPr>
          <w:p w:rsidR="00212A14" w:rsidRPr="00B627D9" w:rsidRDefault="00212A14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- 1 310 996,63</w:t>
            </w:r>
          </w:p>
        </w:tc>
      </w:tr>
      <w:tr w:rsidR="00212A14" w:rsidRPr="00B627D9" w:rsidTr="004D03A5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01 05 02 00 00 0000 500</w:t>
            </w:r>
          </w:p>
        </w:tc>
        <w:tc>
          <w:tcPr>
            <w:tcW w:w="5040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96" w:type="dxa"/>
          </w:tcPr>
          <w:p w:rsidR="00212A14" w:rsidRPr="00B627D9" w:rsidRDefault="00212A14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- 1 310 996,63</w:t>
            </w:r>
          </w:p>
        </w:tc>
      </w:tr>
      <w:tr w:rsidR="00212A14" w:rsidRPr="00B627D9" w:rsidTr="004D03A5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040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Увеличение прочих  остатков денежных средств бюджетов</w:t>
            </w:r>
          </w:p>
        </w:tc>
        <w:tc>
          <w:tcPr>
            <w:tcW w:w="1796" w:type="dxa"/>
          </w:tcPr>
          <w:p w:rsidR="00212A14" w:rsidRPr="00B627D9" w:rsidRDefault="00212A14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- 1 310 996,63</w:t>
            </w:r>
          </w:p>
        </w:tc>
      </w:tr>
      <w:tr w:rsidR="00212A14" w:rsidRPr="00B627D9" w:rsidTr="004D03A5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01 05 02 01 05 0000 510</w:t>
            </w:r>
          </w:p>
        </w:tc>
        <w:tc>
          <w:tcPr>
            <w:tcW w:w="5040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Увеличение прочих  остатков денежных средств бюджетов муниципальных районов</w:t>
            </w:r>
          </w:p>
        </w:tc>
        <w:tc>
          <w:tcPr>
            <w:tcW w:w="1796" w:type="dxa"/>
          </w:tcPr>
          <w:p w:rsidR="00212A14" w:rsidRPr="00B627D9" w:rsidRDefault="00212A14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- 1 310 996,63</w:t>
            </w:r>
          </w:p>
        </w:tc>
      </w:tr>
      <w:tr w:rsidR="00212A14" w:rsidRPr="00B627D9" w:rsidTr="004D03A5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01 05 00 00 00 0000 600</w:t>
            </w:r>
          </w:p>
        </w:tc>
        <w:tc>
          <w:tcPr>
            <w:tcW w:w="5040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96" w:type="dxa"/>
          </w:tcPr>
          <w:p w:rsidR="00212A14" w:rsidRPr="00B627D9" w:rsidRDefault="00212A14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1 310 996,63</w:t>
            </w:r>
          </w:p>
        </w:tc>
      </w:tr>
      <w:tr w:rsidR="00212A14" w:rsidRPr="00B627D9" w:rsidTr="004D03A5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01 05 02 00 00 0000 600</w:t>
            </w:r>
          </w:p>
        </w:tc>
        <w:tc>
          <w:tcPr>
            <w:tcW w:w="5040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96" w:type="dxa"/>
          </w:tcPr>
          <w:p w:rsidR="00212A14" w:rsidRPr="00B627D9" w:rsidRDefault="00212A14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1 310 996,63</w:t>
            </w:r>
          </w:p>
        </w:tc>
      </w:tr>
      <w:tr w:rsidR="00212A14" w:rsidRPr="00B627D9" w:rsidTr="004D03A5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01 05 02 01 00 0000 610</w:t>
            </w:r>
          </w:p>
        </w:tc>
        <w:tc>
          <w:tcPr>
            <w:tcW w:w="5040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Уменьшение прочих  остатков денежных средств бюджетов</w:t>
            </w:r>
          </w:p>
        </w:tc>
        <w:tc>
          <w:tcPr>
            <w:tcW w:w="1796" w:type="dxa"/>
          </w:tcPr>
          <w:p w:rsidR="00212A14" w:rsidRPr="00B627D9" w:rsidRDefault="00212A14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1 310 996,63</w:t>
            </w:r>
          </w:p>
        </w:tc>
      </w:tr>
      <w:tr w:rsidR="00212A14" w:rsidRPr="00B627D9" w:rsidTr="004D03A5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01 05 02 01 05 0000 610</w:t>
            </w:r>
          </w:p>
        </w:tc>
        <w:tc>
          <w:tcPr>
            <w:tcW w:w="5040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1796" w:type="dxa"/>
          </w:tcPr>
          <w:p w:rsidR="00212A14" w:rsidRPr="00B627D9" w:rsidRDefault="00212A14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1 310 996,63</w:t>
            </w:r>
          </w:p>
        </w:tc>
      </w:tr>
    </w:tbl>
    <w:p w:rsidR="00212A14" w:rsidRPr="00B627D9" w:rsidRDefault="00212A14" w:rsidP="00212A14">
      <w:pPr>
        <w:jc w:val="center"/>
        <w:rPr>
          <w:sz w:val="28"/>
          <w:szCs w:val="28"/>
        </w:rPr>
      </w:pPr>
    </w:p>
    <w:p w:rsidR="00212A14" w:rsidRPr="00B627D9" w:rsidRDefault="00212A14" w:rsidP="00212A14">
      <w:pPr>
        <w:rPr>
          <w:sz w:val="28"/>
          <w:szCs w:val="28"/>
        </w:rPr>
      </w:pPr>
    </w:p>
    <w:p w:rsidR="00212A14" w:rsidRPr="00B627D9" w:rsidRDefault="00212A14" w:rsidP="00212A14">
      <w:pPr>
        <w:rPr>
          <w:sz w:val="28"/>
          <w:szCs w:val="28"/>
        </w:rPr>
      </w:pPr>
    </w:p>
    <w:p w:rsidR="00212A14" w:rsidRPr="00B627D9" w:rsidRDefault="00212A14" w:rsidP="00212A14">
      <w:pPr>
        <w:rPr>
          <w:sz w:val="28"/>
          <w:szCs w:val="28"/>
        </w:rPr>
      </w:pPr>
    </w:p>
    <w:p w:rsidR="00212A14" w:rsidRPr="00B627D9" w:rsidRDefault="00212A14" w:rsidP="00212A14">
      <w:pPr>
        <w:rPr>
          <w:sz w:val="28"/>
          <w:szCs w:val="28"/>
        </w:rPr>
      </w:pPr>
    </w:p>
    <w:p w:rsidR="00212A14" w:rsidRPr="00B627D9" w:rsidRDefault="00212A14" w:rsidP="00212A14">
      <w:pPr>
        <w:rPr>
          <w:sz w:val="28"/>
          <w:szCs w:val="28"/>
        </w:rPr>
      </w:pPr>
    </w:p>
    <w:p w:rsidR="00212A14" w:rsidRPr="00B627D9" w:rsidRDefault="00212A14" w:rsidP="00212A14">
      <w:pPr>
        <w:rPr>
          <w:sz w:val="28"/>
          <w:szCs w:val="28"/>
        </w:rPr>
      </w:pPr>
    </w:p>
    <w:p w:rsidR="00212A14" w:rsidRPr="00B627D9" w:rsidRDefault="00212A14" w:rsidP="00212A14">
      <w:pPr>
        <w:rPr>
          <w:sz w:val="28"/>
          <w:szCs w:val="28"/>
        </w:rPr>
      </w:pPr>
    </w:p>
    <w:p w:rsidR="00212A14" w:rsidRPr="00B627D9" w:rsidRDefault="00212A14" w:rsidP="00212A14">
      <w:pPr>
        <w:ind w:firstLine="5040"/>
        <w:jc w:val="right"/>
        <w:rPr>
          <w:sz w:val="28"/>
          <w:szCs w:val="28"/>
        </w:rPr>
      </w:pPr>
    </w:p>
    <w:p w:rsidR="00BA3193" w:rsidRPr="00B627D9" w:rsidRDefault="00BA3193" w:rsidP="00212A14">
      <w:pPr>
        <w:ind w:firstLine="5040"/>
        <w:jc w:val="right"/>
        <w:rPr>
          <w:sz w:val="28"/>
          <w:szCs w:val="28"/>
        </w:rPr>
      </w:pPr>
    </w:p>
    <w:p w:rsidR="00BA3193" w:rsidRPr="00B627D9" w:rsidRDefault="00BA3193" w:rsidP="00212A14">
      <w:pPr>
        <w:ind w:firstLine="5040"/>
        <w:jc w:val="right"/>
        <w:rPr>
          <w:sz w:val="28"/>
          <w:szCs w:val="28"/>
        </w:rPr>
      </w:pPr>
    </w:p>
    <w:p w:rsidR="00BA3193" w:rsidRPr="00B627D9" w:rsidRDefault="00BA3193" w:rsidP="00212A14">
      <w:pPr>
        <w:ind w:firstLine="5040"/>
        <w:jc w:val="right"/>
        <w:rPr>
          <w:sz w:val="28"/>
          <w:szCs w:val="28"/>
        </w:rPr>
      </w:pPr>
    </w:p>
    <w:p w:rsidR="00BA3193" w:rsidRPr="00B627D9" w:rsidRDefault="00BA3193" w:rsidP="00212A14">
      <w:pPr>
        <w:ind w:firstLine="5040"/>
        <w:jc w:val="right"/>
        <w:rPr>
          <w:sz w:val="28"/>
          <w:szCs w:val="28"/>
        </w:rPr>
      </w:pPr>
    </w:p>
    <w:p w:rsidR="00BA3193" w:rsidRPr="00B627D9" w:rsidRDefault="00BA3193" w:rsidP="00212A14">
      <w:pPr>
        <w:ind w:firstLine="5040"/>
        <w:jc w:val="right"/>
        <w:rPr>
          <w:sz w:val="28"/>
          <w:szCs w:val="28"/>
        </w:rPr>
      </w:pPr>
    </w:p>
    <w:p w:rsidR="00BA3193" w:rsidRPr="00B627D9" w:rsidRDefault="00BA3193" w:rsidP="00212A14">
      <w:pPr>
        <w:ind w:firstLine="5040"/>
        <w:jc w:val="right"/>
        <w:rPr>
          <w:sz w:val="28"/>
          <w:szCs w:val="28"/>
        </w:rPr>
      </w:pPr>
    </w:p>
    <w:p w:rsidR="00212A14" w:rsidRPr="00B627D9" w:rsidRDefault="00212A14" w:rsidP="00212A14">
      <w:pPr>
        <w:ind w:firstLine="5040"/>
        <w:jc w:val="right"/>
        <w:rPr>
          <w:sz w:val="28"/>
          <w:szCs w:val="28"/>
        </w:rPr>
      </w:pPr>
    </w:p>
    <w:p w:rsidR="00783A25" w:rsidRPr="00B627D9" w:rsidRDefault="00783A25" w:rsidP="00212A14">
      <w:pPr>
        <w:ind w:firstLine="5040"/>
        <w:jc w:val="right"/>
        <w:rPr>
          <w:sz w:val="28"/>
          <w:szCs w:val="28"/>
        </w:rPr>
      </w:pPr>
    </w:p>
    <w:p w:rsidR="00783A25" w:rsidRPr="00B627D9" w:rsidRDefault="00783A25" w:rsidP="00212A14">
      <w:pPr>
        <w:ind w:firstLine="5040"/>
        <w:jc w:val="right"/>
        <w:rPr>
          <w:sz w:val="28"/>
          <w:szCs w:val="28"/>
        </w:rPr>
      </w:pPr>
    </w:p>
    <w:p w:rsidR="00783A25" w:rsidRPr="00B627D9" w:rsidRDefault="00783A25" w:rsidP="00212A14">
      <w:pPr>
        <w:ind w:firstLine="5040"/>
        <w:jc w:val="right"/>
        <w:rPr>
          <w:sz w:val="28"/>
          <w:szCs w:val="28"/>
        </w:rPr>
      </w:pPr>
    </w:p>
    <w:p w:rsidR="00783A25" w:rsidRPr="00B627D9" w:rsidRDefault="00783A25" w:rsidP="00212A14">
      <w:pPr>
        <w:ind w:firstLine="5040"/>
        <w:jc w:val="right"/>
        <w:rPr>
          <w:sz w:val="28"/>
          <w:szCs w:val="28"/>
        </w:rPr>
      </w:pPr>
    </w:p>
    <w:p w:rsidR="00783A25" w:rsidRPr="00B627D9" w:rsidRDefault="00783A25" w:rsidP="00212A14">
      <w:pPr>
        <w:ind w:firstLine="5040"/>
        <w:jc w:val="right"/>
        <w:rPr>
          <w:sz w:val="28"/>
          <w:szCs w:val="28"/>
        </w:rPr>
      </w:pPr>
    </w:p>
    <w:p w:rsidR="00783A25" w:rsidRPr="00B627D9" w:rsidRDefault="00783A25" w:rsidP="00212A14">
      <w:pPr>
        <w:ind w:firstLine="5040"/>
        <w:jc w:val="right"/>
        <w:rPr>
          <w:sz w:val="28"/>
          <w:szCs w:val="28"/>
        </w:rPr>
      </w:pPr>
    </w:p>
    <w:p w:rsidR="00783A25" w:rsidRPr="00B627D9" w:rsidRDefault="00783A25" w:rsidP="00212A14">
      <w:pPr>
        <w:ind w:firstLine="5040"/>
        <w:jc w:val="right"/>
        <w:rPr>
          <w:sz w:val="28"/>
          <w:szCs w:val="28"/>
        </w:rPr>
      </w:pPr>
    </w:p>
    <w:p w:rsidR="00783A25" w:rsidRPr="00B627D9" w:rsidRDefault="00783A25" w:rsidP="00212A14">
      <w:pPr>
        <w:ind w:firstLine="5040"/>
        <w:jc w:val="right"/>
        <w:rPr>
          <w:sz w:val="28"/>
          <w:szCs w:val="28"/>
        </w:rPr>
      </w:pPr>
    </w:p>
    <w:p w:rsidR="00783A25" w:rsidRPr="00B627D9" w:rsidRDefault="00783A25" w:rsidP="00212A14">
      <w:pPr>
        <w:ind w:firstLine="5040"/>
        <w:jc w:val="right"/>
        <w:rPr>
          <w:sz w:val="28"/>
          <w:szCs w:val="28"/>
        </w:rPr>
      </w:pPr>
    </w:p>
    <w:p w:rsidR="00783A25" w:rsidRPr="00B627D9" w:rsidRDefault="00783A25" w:rsidP="00212A14">
      <w:pPr>
        <w:ind w:firstLine="5040"/>
        <w:jc w:val="right"/>
        <w:rPr>
          <w:sz w:val="28"/>
          <w:szCs w:val="28"/>
        </w:rPr>
      </w:pPr>
    </w:p>
    <w:p w:rsidR="00783A25" w:rsidRPr="00B627D9" w:rsidRDefault="00783A25" w:rsidP="00212A14">
      <w:pPr>
        <w:ind w:firstLine="5040"/>
        <w:jc w:val="right"/>
        <w:rPr>
          <w:sz w:val="28"/>
          <w:szCs w:val="28"/>
        </w:rPr>
      </w:pPr>
    </w:p>
    <w:p w:rsidR="00783A25" w:rsidRPr="00B627D9" w:rsidRDefault="00783A25" w:rsidP="00212A14">
      <w:pPr>
        <w:ind w:firstLine="5040"/>
        <w:jc w:val="right"/>
        <w:rPr>
          <w:sz w:val="28"/>
          <w:szCs w:val="28"/>
        </w:rPr>
      </w:pPr>
    </w:p>
    <w:p w:rsidR="00783A25" w:rsidRPr="00B627D9" w:rsidRDefault="00783A25" w:rsidP="00212A14">
      <w:pPr>
        <w:ind w:firstLine="5040"/>
        <w:jc w:val="right"/>
        <w:rPr>
          <w:sz w:val="28"/>
          <w:szCs w:val="28"/>
        </w:rPr>
      </w:pPr>
    </w:p>
    <w:p w:rsidR="00783A25" w:rsidRPr="00B627D9" w:rsidRDefault="00783A25" w:rsidP="00212A14">
      <w:pPr>
        <w:ind w:firstLine="5040"/>
        <w:jc w:val="right"/>
        <w:rPr>
          <w:sz w:val="28"/>
          <w:szCs w:val="28"/>
        </w:rPr>
      </w:pPr>
    </w:p>
    <w:p w:rsidR="00783A25" w:rsidRPr="00B627D9" w:rsidRDefault="00783A25" w:rsidP="00212A14">
      <w:pPr>
        <w:ind w:firstLine="5040"/>
        <w:jc w:val="right"/>
        <w:rPr>
          <w:sz w:val="28"/>
          <w:szCs w:val="28"/>
        </w:rPr>
      </w:pPr>
    </w:p>
    <w:p w:rsidR="00783A25" w:rsidRPr="00B627D9" w:rsidRDefault="00783A25" w:rsidP="00212A14">
      <w:pPr>
        <w:ind w:firstLine="5040"/>
        <w:jc w:val="right"/>
        <w:rPr>
          <w:sz w:val="28"/>
          <w:szCs w:val="28"/>
        </w:rPr>
      </w:pPr>
    </w:p>
    <w:p w:rsidR="00783A25" w:rsidRPr="00B627D9" w:rsidRDefault="00783A25" w:rsidP="00212A14">
      <w:pPr>
        <w:ind w:firstLine="5040"/>
        <w:jc w:val="right"/>
        <w:rPr>
          <w:sz w:val="28"/>
          <w:szCs w:val="28"/>
        </w:rPr>
      </w:pPr>
    </w:p>
    <w:p w:rsidR="00783A25" w:rsidRPr="00B627D9" w:rsidRDefault="00783A25" w:rsidP="00212A14">
      <w:pPr>
        <w:ind w:firstLine="5040"/>
        <w:jc w:val="right"/>
        <w:rPr>
          <w:sz w:val="28"/>
          <w:szCs w:val="28"/>
        </w:rPr>
      </w:pPr>
    </w:p>
    <w:p w:rsidR="00783A25" w:rsidRPr="00B627D9" w:rsidRDefault="00783A25" w:rsidP="00212A14">
      <w:pPr>
        <w:ind w:firstLine="5040"/>
        <w:jc w:val="right"/>
        <w:rPr>
          <w:sz w:val="28"/>
          <w:szCs w:val="28"/>
        </w:rPr>
      </w:pPr>
    </w:p>
    <w:p w:rsidR="00783A25" w:rsidRPr="00B627D9" w:rsidRDefault="00783A25" w:rsidP="00212A14">
      <w:pPr>
        <w:ind w:firstLine="5040"/>
        <w:jc w:val="right"/>
        <w:rPr>
          <w:sz w:val="28"/>
          <w:szCs w:val="28"/>
        </w:rPr>
      </w:pPr>
    </w:p>
    <w:p w:rsidR="00212A14" w:rsidRPr="00B627D9" w:rsidRDefault="00212A14" w:rsidP="00212A14">
      <w:pPr>
        <w:ind w:firstLine="5040"/>
        <w:jc w:val="right"/>
        <w:rPr>
          <w:sz w:val="28"/>
          <w:szCs w:val="28"/>
        </w:rPr>
      </w:pPr>
    </w:p>
    <w:p w:rsidR="00212A14" w:rsidRPr="00B627D9" w:rsidRDefault="00212A14" w:rsidP="00212A14">
      <w:pPr>
        <w:ind w:firstLine="5040"/>
        <w:jc w:val="right"/>
        <w:rPr>
          <w:sz w:val="28"/>
          <w:szCs w:val="28"/>
        </w:rPr>
      </w:pPr>
    </w:p>
    <w:p w:rsidR="00212A14" w:rsidRPr="00B627D9" w:rsidRDefault="00212A14" w:rsidP="00212A14">
      <w:pPr>
        <w:ind w:firstLine="5040"/>
        <w:jc w:val="right"/>
        <w:rPr>
          <w:sz w:val="28"/>
          <w:szCs w:val="28"/>
        </w:rPr>
      </w:pPr>
    </w:p>
    <w:p w:rsidR="00212A14" w:rsidRPr="00B627D9" w:rsidRDefault="00212A14" w:rsidP="00212A14">
      <w:pPr>
        <w:ind w:firstLine="5040"/>
        <w:jc w:val="right"/>
        <w:rPr>
          <w:sz w:val="28"/>
          <w:szCs w:val="28"/>
        </w:rPr>
      </w:pPr>
    </w:p>
    <w:p w:rsidR="00212A14" w:rsidRPr="00B627D9" w:rsidRDefault="00212A14" w:rsidP="00212A14">
      <w:pPr>
        <w:ind w:firstLine="5040"/>
        <w:jc w:val="right"/>
        <w:rPr>
          <w:sz w:val="28"/>
          <w:szCs w:val="28"/>
        </w:rPr>
      </w:pPr>
      <w:r w:rsidRPr="00B627D9">
        <w:rPr>
          <w:sz w:val="28"/>
          <w:szCs w:val="28"/>
        </w:rPr>
        <w:t>Таблица 2</w:t>
      </w:r>
    </w:p>
    <w:p w:rsidR="00212A14" w:rsidRPr="00B627D9" w:rsidRDefault="00212A14" w:rsidP="00212A14">
      <w:pPr>
        <w:rPr>
          <w:sz w:val="28"/>
          <w:szCs w:val="28"/>
        </w:rPr>
      </w:pPr>
    </w:p>
    <w:p w:rsidR="00212A14" w:rsidRPr="00B627D9" w:rsidRDefault="00212A14" w:rsidP="00212A14">
      <w:pPr>
        <w:rPr>
          <w:sz w:val="28"/>
          <w:szCs w:val="28"/>
        </w:rPr>
      </w:pPr>
    </w:p>
    <w:p w:rsidR="00212A14" w:rsidRPr="00B627D9" w:rsidRDefault="00212A14" w:rsidP="00212A14">
      <w:pPr>
        <w:jc w:val="center"/>
        <w:rPr>
          <w:b/>
          <w:sz w:val="28"/>
          <w:szCs w:val="28"/>
        </w:rPr>
      </w:pPr>
      <w:r w:rsidRPr="00B627D9">
        <w:rPr>
          <w:b/>
          <w:sz w:val="28"/>
          <w:szCs w:val="28"/>
        </w:rPr>
        <w:t>Источники</w:t>
      </w:r>
    </w:p>
    <w:p w:rsidR="00212A14" w:rsidRPr="00B627D9" w:rsidRDefault="00212A14" w:rsidP="00212A14">
      <w:pPr>
        <w:jc w:val="center"/>
        <w:rPr>
          <w:b/>
          <w:sz w:val="28"/>
          <w:szCs w:val="28"/>
        </w:rPr>
      </w:pPr>
      <w:r w:rsidRPr="00B627D9">
        <w:rPr>
          <w:b/>
          <w:sz w:val="28"/>
          <w:szCs w:val="28"/>
        </w:rPr>
        <w:t xml:space="preserve">финансирования дефицита бюджета </w:t>
      </w:r>
    </w:p>
    <w:p w:rsidR="00212A14" w:rsidRPr="00B627D9" w:rsidRDefault="00212A14" w:rsidP="00212A14">
      <w:pPr>
        <w:jc w:val="center"/>
        <w:rPr>
          <w:b/>
          <w:sz w:val="28"/>
          <w:szCs w:val="28"/>
        </w:rPr>
      </w:pPr>
      <w:r w:rsidRPr="00B627D9">
        <w:rPr>
          <w:b/>
          <w:sz w:val="28"/>
          <w:szCs w:val="28"/>
        </w:rPr>
        <w:t>Алексеевского муниципального района на 2026-2027 год</w:t>
      </w:r>
    </w:p>
    <w:p w:rsidR="00212A14" w:rsidRPr="00B627D9" w:rsidRDefault="00212A14" w:rsidP="00212A14">
      <w:pPr>
        <w:jc w:val="center"/>
        <w:rPr>
          <w:b/>
          <w:sz w:val="28"/>
          <w:szCs w:val="28"/>
        </w:rPr>
      </w:pPr>
    </w:p>
    <w:p w:rsidR="00212A14" w:rsidRPr="00B627D9" w:rsidRDefault="00212A14" w:rsidP="00212A14">
      <w:pPr>
        <w:jc w:val="center"/>
        <w:rPr>
          <w:sz w:val="28"/>
          <w:szCs w:val="28"/>
        </w:rPr>
      </w:pPr>
    </w:p>
    <w:p w:rsidR="00212A14" w:rsidRPr="00B627D9" w:rsidRDefault="00212A14" w:rsidP="00212A14">
      <w:pPr>
        <w:ind w:firstLine="7380"/>
        <w:rPr>
          <w:sz w:val="28"/>
          <w:szCs w:val="28"/>
        </w:rPr>
      </w:pPr>
      <w:r w:rsidRPr="00B627D9">
        <w:rPr>
          <w:sz w:val="28"/>
          <w:szCs w:val="28"/>
        </w:rPr>
        <w:t xml:space="preserve">             тыс.руб.   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4110"/>
        <w:gridCol w:w="1985"/>
        <w:gridCol w:w="1701"/>
      </w:tblGrid>
      <w:tr w:rsidR="00212A14" w:rsidRPr="00B627D9" w:rsidTr="004D03A5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</w:tcPr>
          <w:p w:rsidR="00212A14" w:rsidRPr="00B627D9" w:rsidRDefault="00212A14" w:rsidP="004D03A5">
            <w:pPr>
              <w:jc w:val="center"/>
              <w:rPr>
                <w:b/>
                <w:sz w:val="28"/>
                <w:szCs w:val="28"/>
              </w:rPr>
            </w:pPr>
            <w:r w:rsidRPr="00B627D9">
              <w:rPr>
                <w:b/>
                <w:sz w:val="28"/>
                <w:szCs w:val="28"/>
              </w:rPr>
              <w:t>Код показателя</w:t>
            </w:r>
          </w:p>
        </w:tc>
        <w:tc>
          <w:tcPr>
            <w:tcW w:w="4110" w:type="dxa"/>
            <w:vMerge w:val="restart"/>
          </w:tcPr>
          <w:p w:rsidR="00212A14" w:rsidRPr="00B627D9" w:rsidRDefault="00212A14" w:rsidP="004D03A5">
            <w:pPr>
              <w:jc w:val="center"/>
              <w:rPr>
                <w:b/>
                <w:sz w:val="28"/>
                <w:szCs w:val="28"/>
              </w:rPr>
            </w:pPr>
            <w:r w:rsidRPr="00B627D9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6" w:type="dxa"/>
            <w:gridSpan w:val="2"/>
          </w:tcPr>
          <w:p w:rsidR="00212A14" w:rsidRPr="00B627D9" w:rsidRDefault="00212A14" w:rsidP="004D03A5">
            <w:pPr>
              <w:jc w:val="center"/>
              <w:rPr>
                <w:b/>
                <w:sz w:val="28"/>
                <w:szCs w:val="28"/>
              </w:rPr>
            </w:pPr>
            <w:r w:rsidRPr="00B627D9">
              <w:rPr>
                <w:b/>
                <w:sz w:val="28"/>
                <w:szCs w:val="28"/>
              </w:rPr>
              <w:t>Сумма</w:t>
            </w:r>
          </w:p>
        </w:tc>
      </w:tr>
      <w:tr w:rsidR="00212A14" w:rsidRPr="00B627D9" w:rsidTr="004D03A5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</w:tcPr>
          <w:p w:rsidR="00212A14" w:rsidRPr="00B627D9" w:rsidRDefault="00212A14" w:rsidP="004D03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212A14" w:rsidRPr="00B627D9" w:rsidRDefault="00212A14" w:rsidP="004D03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12A14" w:rsidRPr="00B627D9" w:rsidRDefault="00212A14" w:rsidP="004D03A5">
            <w:pPr>
              <w:jc w:val="center"/>
              <w:rPr>
                <w:b/>
                <w:sz w:val="28"/>
                <w:szCs w:val="28"/>
              </w:rPr>
            </w:pPr>
            <w:r w:rsidRPr="00B627D9">
              <w:rPr>
                <w:b/>
                <w:sz w:val="28"/>
                <w:szCs w:val="28"/>
              </w:rPr>
              <w:t>2026 год</w:t>
            </w:r>
          </w:p>
        </w:tc>
        <w:tc>
          <w:tcPr>
            <w:tcW w:w="1701" w:type="dxa"/>
          </w:tcPr>
          <w:p w:rsidR="00212A14" w:rsidRPr="00B627D9" w:rsidRDefault="00212A14" w:rsidP="004D03A5">
            <w:pPr>
              <w:jc w:val="center"/>
              <w:rPr>
                <w:b/>
                <w:sz w:val="28"/>
                <w:szCs w:val="28"/>
              </w:rPr>
            </w:pPr>
            <w:r w:rsidRPr="00B627D9">
              <w:rPr>
                <w:b/>
                <w:sz w:val="28"/>
                <w:szCs w:val="28"/>
              </w:rPr>
              <w:t>2027 год</w:t>
            </w:r>
          </w:p>
        </w:tc>
      </w:tr>
      <w:tr w:rsidR="00212A14" w:rsidRPr="00B627D9" w:rsidTr="004D03A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212A14" w:rsidRPr="00B627D9" w:rsidRDefault="00212A14" w:rsidP="004D03A5">
            <w:pPr>
              <w:rPr>
                <w:b/>
                <w:sz w:val="28"/>
                <w:szCs w:val="28"/>
              </w:rPr>
            </w:pPr>
            <w:r w:rsidRPr="00B627D9">
              <w:rPr>
                <w:b/>
                <w:sz w:val="28"/>
                <w:szCs w:val="28"/>
              </w:rPr>
              <w:t>01 00 00 00 00 0000 000</w:t>
            </w:r>
          </w:p>
        </w:tc>
        <w:tc>
          <w:tcPr>
            <w:tcW w:w="4110" w:type="dxa"/>
          </w:tcPr>
          <w:p w:rsidR="00212A14" w:rsidRPr="00B627D9" w:rsidRDefault="00212A14" w:rsidP="004D03A5">
            <w:pPr>
              <w:rPr>
                <w:b/>
                <w:sz w:val="28"/>
                <w:szCs w:val="28"/>
              </w:rPr>
            </w:pPr>
            <w:r w:rsidRPr="00B627D9">
              <w:rPr>
                <w:b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</w:tcPr>
          <w:p w:rsidR="00212A14" w:rsidRPr="00B627D9" w:rsidRDefault="00212A14" w:rsidP="004D03A5">
            <w:pPr>
              <w:jc w:val="center"/>
              <w:rPr>
                <w:b/>
                <w:sz w:val="28"/>
                <w:szCs w:val="28"/>
              </w:rPr>
            </w:pPr>
            <w:r w:rsidRPr="00B627D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212A14" w:rsidRPr="00B627D9" w:rsidRDefault="00212A14" w:rsidP="004D03A5">
            <w:pPr>
              <w:jc w:val="center"/>
              <w:rPr>
                <w:b/>
                <w:sz w:val="28"/>
                <w:szCs w:val="28"/>
              </w:rPr>
            </w:pPr>
            <w:r w:rsidRPr="00B627D9">
              <w:rPr>
                <w:b/>
                <w:sz w:val="28"/>
                <w:szCs w:val="28"/>
              </w:rPr>
              <w:t>0,0</w:t>
            </w:r>
          </w:p>
        </w:tc>
      </w:tr>
      <w:tr w:rsidR="00212A14" w:rsidRPr="00B627D9" w:rsidTr="004D03A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01 05 00 00 00 0000 000</w:t>
            </w:r>
          </w:p>
        </w:tc>
        <w:tc>
          <w:tcPr>
            <w:tcW w:w="4110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Изменения остатков средств на счетах  по учету средств бюджетов</w:t>
            </w:r>
          </w:p>
        </w:tc>
        <w:tc>
          <w:tcPr>
            <w:tcW w:w="1985" w:type="dxa"/>
          </w:tcPr>
          <w:p w:rsidR="00212A14" w:rsidRPr="00B627D9" w:rsidRDefault="00212A14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212A14" w:rsidRPr="00B627D9" w:rsidRDefault="00212A14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0,0</w:t>
            </w:r>
          </w:p>
        </w:tc>
      </w:tr>
      <w:tr w:rsidR="00212A14" w:rsidRPr="00B627D9" w:rsidTr="004D03A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01 05 00 00 00 0000 500</w:t>
            </w:r>
          </w:p>
        </w:tc>
        <w:tc>
          <w:tcPr>
            <w:tcW w:w="4110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:rsidR="00212A14" w:rsidRPr="00B627D9" w:rsidRDefault="00212A14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-1 395 036,47</w:t>
            </w:r>
          </w:p>
        </w:tc>
        <w:tc>
          <w:tcPr>
            <w:tcW w:w="1701" w:type="dxa"/>
          </w:tcPr>
          <w:p w:rsidR="00212A14" w:rsidRPr="00B627D9" w:rsidRDefault="00212A14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-1 487 126,61</w:t>
            </w:r>
          </w:p>
        </w:tc>
      </w:tr>
      <w:tr w:rsidR="00212A14" w:rsidRPr="00B627D9" w:rsidTr="004D03A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01 05 02 00 00 0000 500</w:t>
            </w:r>
          </w:p>
        </w:tc>
        <w:tc>
          <w:tcPr>
            <w:tcW w:w="4110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85" w:type="dxa"/>
          </w:tcPr>
          <w:p w:rsidR="00212A14" w:rsidRPr="00B627D9" w:rsidRDefault="00212A14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-1 395 036,47</w:t>
            </w:r>
          </w:p>
        </w:tc>
        <w:tc>
          <w:tcPr>
            <w:tcW w:w="1701" w:type="dxa"/>
          </w:tcPr>
          <w:p w:rsidR="00212A14" w:rsidRPr="00B627D9" w:rsidRDefault="00212A14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-1 487 126,61</w:t>
            </w:r>
          </w:p>
        </w:tc>
      </w:tr>
      <w:tr w:rsidR="00212A14" w:rsidRPr="00B627D9" w:rsidTr="004D03A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110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Увеличение прочих  остатков денежных средств бюджетов</w:t>
            </w:r>
          </w:p>
        </w:tc>
        <w:tc>
          <w:tcPr>
            <w:tcW w:w="1985" w:type="dxa"/>
          </w:tcPr>
          <w:p w:rsidR="00212A14" w:rsidRPr="00B627D9" w:rsidRDefault="00212A14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-1 395 036,47</w:t>
            </w:r>
          </w:p>
        </w:tc>
        <w:tc>
          <w:tcPr>
            <w:tcW w:w="1701" w:type="dxa"/>
          </w:tcPr>
          <w:p w:rsidR="00212A14" w:rsidRPr="00B627D9" w:rsidRDefault="00212A14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-1 487 126,61</w:t>
            </w:r>
          </w:p>
        </w:tc>
      </w:tr>
      <w:tr w:rsidR="00212A14" w:rsidRPr="00B627D9" w:rsidTr="004D03A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01 05 02 01 05 0000 510</w:t>
            </w:r>
          </w:p>
        </w:tc>
        <w:tc>
          <w:tcPr>
            <w:tcW w:w="4110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Увеличение прочих  остатков денежных средств бюджетов муниципальных районов</w:t>
            </w:r>
          </w:p>
        </w:tc>
        <w:tc>
          <w:tcPr>
            <w:tcW w:w="1985" w:type="dxa"/>
          </w:tcPr>
          <w:p w:rsidR="00212A14" w:rsidRPr="00B627D9" w:rsidRDefault="00212A14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-1 395 036,47</w:t>
            </w:r>
          </w:p>
        </w:tc>
        <w:tc>
          <w:tcPr>
            <w:tcW w:w="1701" w:type="dxa"/>
          </w:tcPr>
          <w:p w:rsidR="00212A14" w:rsidRPr="00B627D9" w:rsidRDefault="00212A14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-1 487 126,61</w:t>
            </w:r>
          </w:p>
        </w:tc>
      </w:tr>
      <w:tr w:rsidR="00212A14" w:rsidRPr="00B627D9" w:rsidTr="004D03A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01 05 00 00 00 0000 600</w:t>
            </w:r>
          </w:p>
        </w:tc>
        <w:tc>
          <w:tcPr>
            <w:tcW w:w="4110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:rsidR="00212A14" w:rsidRPr="00B627D9" w:rsidRDefault="00212A14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1 395 036,47</w:t>
            </w:r>
          </w:p>
        </w:tc>
        <w:tc>
          <w:tcPr>
            <w:tcW w:w="1701" w:type="dxa"/>
          </w:tcPr>
          <w:p w:rsidR="00212A14" w:rsidRPr="00B627D9" w:rsidRDefault="00212A14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1 487 126,61</w:t>
            </w:r>
          </w:p>
        </w:tc>
      </w:tr>
      <w:tr w:rsidR="00212A14" w:rsidRPr="00B627D9" w:rsidTr="004D03A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01 05 02 00 00 0000 600</w:t>
            </w:r>
          </w:p>
        </w:tc>
        <w:tc>
          <w:tcPr>
            <w:tcW w:w="4110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5" w:type="dxa"/>
          </w:tcPr>
          <w:p w:rsidR="00212A14" w:rsidRPr="00B627D9" w:rsidRDefault="00212A14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1 395 036,47</w:t>
            </w:r>
          </w:p>
        </w:tc>
        <w:tc>
          <w:tcPr>
            <w:tcW w:w="1701" w:type="dxa"/>
          </w:tcPr>
          <w:p w:rsidR="00212A14" w:rsidRPr="00B627D9" w:rsidRDefault="00212A14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1 487 126,61</w:t>
            </w:r>
          </w:p>
        </w:tc>
      </w:tr>
      <w:tr w:rsidR="00212A14" w:rsidRPr="00B627D9" w:rsidTr="004D03A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110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Уменьшение прочих  остатков денежных средств бюджетов</w:t>
            </w:r>
          </w:p>
        </w:tc>
        <w:tc>
          <w:tcPr>
            <w:tcW w:w="1985" w:type="dxa"/>
          </w:tcPr>
          <w:p w:rsidR="00212A14" w:rsidRPr="00B627D9" w:rsidRDefault="00212A14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1 395 036,47</w:t>
            </w:r>
          </w:p>
        </w:tc>
        <w:tc>
          <w:tcPr>
            <w:tcW w:w="1701" w:type="dxa"/>
          </w:tcPr>
          <w:p w:rsidR="00212A14" w:rsidRPr="00B627D9" w:rsidRDefault="00212A14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1 487 126,61</w:t>
            </w:r>
          </w:p>
        </w:tc>
      </w:tr>
      <w:tr w:rsidR="00212A14" w:rsidRPr="00B627D9" w:rsidTr="004D03A5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01 05 02 01 05 0000 610</w:t>
            </w:r>
          </w:p>
        </w:tc>
        <w:tc>
          <w:tcPr>
            <w:tcW w:w="4110" w:type="dxa"/>
          </w:tcPr>
          <w:p w:rsidR="00212A14" w:rsidRPr="00B627D9" w:rsidRDefault="00212A14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1985" w:type="dxa"/>
          </w:tcPr>
          <w:p w:rsidR="00212A14" w:rsidRPr="00B627D9" w:rsidRDefault="00212A14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1 395 036,47</w:t>
            </w:r>
          </w:p>
        </w:tc>
        <w:tc>
          <w:tcPr>
            <w:tcW w:w="1701" w:type="dxa"/>
          </w:tcPr>
          <w:p w:rsidR="00212A14" w:rsidRPr="00B627D9" w:rsidRDefault="00212A14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1 487 126,61</w:t>
            </w:r>
          </w:p>
        </w:tc>
      </w:tr>
    </w:tbl>
    <w:p w:rsidR="00212A14" w:rsidRPr="00B627D9" w:rsidRDefault="00212A14" w:rsidP="00212A14">
      <w:pPr>
        <w:jc w:val="center"/>
        <w:rPr>
          <w:sz w:val="28"/>
          <w:szCs w:val="28"/>
        </w:rPr>
      </w:pPr>
    </w:p>
    <w:p w:rsidR="00212A14" w:rsidRPr="00B627D9" w:rsidRDefault="00212A14" w:rsidP="00212A14">
      <w:pPr>
        <w:rPr>
          <w:sz w:val="28"/>
          <w:szCs w:val="28"/>
        </w:rPr>
      </w:pPr>
    </w:p>
    <w:p w:rsidR="00212A14" w:rsidRPr="00B627D9" w:rsidRDefault="00212A14" w:rsidP="00212A14">
      <w:pPr>
        <w:rPr>
          <w:sz w:val="28"/>
          <w:szCs w:val="28"/>
        </w:rPr>
      </w:pPr>
    </w:p>
    <w:p w:rsidR="00212A14" w:rsidRPr="00B627D9" w:rsidRDefault="00212A14" w:rsidP="00212A14">
      <w:pPr>
        <w:rPr>
          <w:sz w:val="28"/>
          <w:szCs w:val="28"/>
        </w:rPr>
      </w:pPr>
    </w:p>
    <w:p w:rsidR="00212A14" w:rsidRPr="00B627D9" w:rsidRDefault="00212A14" w:rsidP="00212A14">
      <w:pPr>
        <w:rPr>
          <w:sz w:val="28"/>
          <w:szCs w:val="28"/>
        </w:rPr>
      </w:pPr>
    </w:p>
    <w:p w:rsidR="00212A14" w:rsidRPr="00B627D9" w:rsidRDefault="00212A14" w:rsidP="00B02422">
      <w:pPr>
        <w:ind w:firstLine="708"/>
        <w:jc w:val="both"/>
        <w:rPr>
          <w:sz w:val="28"/>
          <w:szCs w:val="28"/>
        </w:rPr>
      </w:pPr>
    </w:p>
    <w:p w:rsidR="00212A14" w:rsidRPr="00B627D9" w:rsidRDefault="00212A14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tbl>
      <w:tblPr>
        <w:tblW w:w="9954" w:type="dxa"/>
        <w:tblInd w:w="108" w:type="dxa"/>
        <w:tblLook w:val="04A0" w:firstRow="1" w:lastRow="0" w:firstColumn="1" w:lastColumn="0" w:noHBand="0" w:noVBand="1"/>
      </w:tblPr>
      <w:tblGrid>
        <w:gridCol w:w="4395"/>
        <w:gridCol w:w="887"/>
        <w:gridCol w:w="886"/>
        <w:gridCol w:w="1966"/>
        <w:gridCol w:w="637"/>
        <w:gridCol w:w="1558"/>
      </w:tblGrid>
      <w:tr w:rsidR="004D03A5" w:rsidRPr="00B627D9" w:rsidTr="00BA3193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               Приложение № 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</w:tr>
      <w:tr w:rsidR="004D03A5" w:rsidRPr="00B627D9" w:rsidTr="00BA3193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               к Решению Совета Алексеевского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</w:tr>
      <w:tr w:rsidR="004D03A5" w:rsidRPr="00B627D9" w:rsidTr="00BA3193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               муниципального района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</w:tr>
      <w:tr w:rsidR="004D03A5" w:rsidRPr="00B627D9" w:rsidTr="00BA3193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93" w:rsidRPr="00B627D9" w:rsidRDefault="00BA3193" w:rsidP="00BA3193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от «13» 12. 2024 г. № 291</w:t>
            </w:r>
          </w:p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</w:tr>
      <w:tr w:rsidR="004D03A5" w:rsidRPr="00B627D9" w:rsidTr="00BA3193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</w:tr>
      <w:tr w:rsidR="004D03A5" w:rsidRPr="00B627D9" w:rsidTr="00BA3193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Таблица 1</w:t>
            </w:r>
          </w:p>
        </w:tc>
      </w:tr>
      <w:tr w:rsidR="004D03A5" w:rsidRPr="00B627D9" w:rsidTr="00BA3193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</w:tr>
      <w:tr w:rsidR="004D03A5" w:rsidRPr="00B627D9" w:rsidTr="00BA3193">
        <w:trPr>
          <w:trHeight w:val="322"/>
        </w:trPr>
        <w:tc>
          <w:tcPr>
            <w:tcW w:w="995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подразделам,                                                                                                                                      целевым статьям, группам видов расходов классификации расходов  бюджета                                                                                                   Алексеевского муниципального района на 2025 год</w:t>
            </w:r>
          </w:p>
        </w:tc>
      </w:tr>
      <w:tr w:rsidR="004D03A5" w:rsidRPr="00B627D9" w:rsidTr="00BA3193">
        <w:trPr>
          <w:trHeight w:val="322"/>
        </w:trPr>
        <w:tc>
          <w:tcPr>
            <w:tcW w:w="99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D03A5" w:rsidRPr="00B627D9" w:rsidTr="00BA3193">
        <w:trPr>
          <w:trHeight w:val="322"/>
        </w:trPr>
        <w:tc>
          <w:tcPr>
            <w:tcW w:w="99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D03A5" w:rsidRPr="00B627D9" w:rsidTr="00BA3193">
        <w:trPr>
          <w:trHeight w:val="322"/>
        </w:trPr>
        <w:tc>
          <w:tcPr>
            <w:tcW w:w="99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тыс.рублей</w:t>
            </w:r>
          </w:p>
        </w:tc>
      </w:tr>
      <w:tr w:rsidR="004D03A5" w:rsidRPr="00B627D9" w:rsidTr="00BA3193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Рз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ЦСР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сумма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90 621,83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Функционирование Главы муниципального образования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2 525,00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2 525,00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2 525,00</w:t>
            </w:r>
          </w:p>
        </w:tc>
      </w:tr>
      <w:tr w:rsidR="004D03A5" w:rsidRPr="00B627D9" w:rsidTr="00BA3193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2 525,00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Функционирование законодательных органов власти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13 530,00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13 529,00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13 530,00</w:t>
            </w:r>
          </w:p>
        </w:tc>
      </w:tr>
      <w:tr w:rsidR="004D03A5" w:rsidRPr="00B627D9" w:rsidTr="00BA3193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7 460,00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5 970,00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100,00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Функционирование исполнительных органов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26 865,60</w:t>
            </w:r>
          </w:p>
        </w:tc>
      </w:tr>
      <w:tr w:rsidR="004D03A5" w:rsidRPr="00B627D9" w:rsidTr="00BA3193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 РТ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2440 1 25390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4,70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2440 1 25390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4,70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25 749,10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25 749,10</w:t>
            </w:r>
          </w:p>
        </w:tc>
      </w:tr>
      <w:tr w:rsidR="004D03A5" w:rsidRPr="00B627D9" w:rsidTr="00BA3193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21131,4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4580,7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37,00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гос.полномочий в области молодежной политики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3840 1 25240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555,90</w:t>
            </w:r>
          </w:p>
        </w:tc>
      </w:tr>
      <w:tr w:rsidR="004D03A5" w:rsidRPr="00B627D9" w:rsidTr="00BA3193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3840 1 25240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555,90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в области образования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02 4 05 25302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555,90</w:t>
            </w:r>
          </w:p>
        </w:tc>
      </w:tr>
      <w:tr w:rsidR="004D03A5" w:rsidRPr="00B627D9" w:rsidTr="00BA3193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02 4 05 25302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555,90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6,60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6,60</w:t>
            </w:r>
          </w:p>
        </w:tc>
      </w:tr>
      <w:tr w:rsidR="004D03A5" w:rsidRPr="00B627D9" w:rsidTr="00BA3193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99 00 1 51200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6,60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99 00 1 51200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6,60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финансовых органов и органов финансового (финансово-бюджетного) надзора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9 957,20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9 957,20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9 957,20</w:t>
            </w:r>
          </w:p>
        </w:tc>
      </w:tr>
      <w:tr w:rsidR="004D03A5" w:rsidRPr="00B627D9" w:rsidTr="00BA3193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8 201,00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1 710,00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46,20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Резервный фонд исполнительного комитета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99 0 00 07411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99 0 00 07411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34 624,33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30 726,53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Палата земельных и имущественных отношений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3 280,00</w:t>
            </w:r>
          </w:p>
        </w:tc>
      </w:tr>
      <w:tr w:rsidR="004D03A5" w:rsidRPr="00B627D9" w:rsidTr="00BA3193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2526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750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4,0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Комплексная антикоррупционная программа Алексеевского муниципального района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централизованных бухгалтерий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99 0 00 29900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23334,4</w:t>
            </w:r>
          </w:p>
        </w:tc>
      </w:tr>
      <w:tr w:rsidR="004D03A5" w:rsidRPr="00B627D9" w:rsidTr="00BA3193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99 0 00 29900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4745,5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99 0 00 29900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3718,9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99 0 00 29900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14870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по деятельности комиссий по делам несовершеннолетних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99 0 01 25260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582,50</w:t>
            </w:r>
          </w:p>
        </w:tc>
      </w:tr>
      <w:tr w:rsidR="004D03A5" w:rsidRPr="00B627D9" w:rsidTr="00BA3193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99 0 01 25260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527,5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99 0 01 25260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55,0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гос.полномочий административной комиссии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99 0 01 25270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571,00</w:t>
            </w:r>
          </w:p>
        </w:tc>
      </w:tr>
      <w:tr w:rsidR="004D03A5" w:rsidRPr="00B627D9" w:rsidTr="00BA3193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99 0 01 25270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502,8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99 0 01 25270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68,2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Реализация государственных полномочий архива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99 0 01 25340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95,50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99 0 01 25340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95,50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Составление протоколов об административных правонарушениях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99 0 01 25350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0,83</w:t>
            </w:r>
          </w:p>
        </w:tc>
      </w:tr>
      <w:tr w:rsidR="004D03A5" w:rsidRPr="00B627D9" w:rsidTr="00BA3193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99 0 01 25350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0,83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Уплата налога на имущество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99 0 00 02950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2 318,00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99 0 00 02950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2 318,00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Страхование муниципальных служащих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99 0 00 92410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166,3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99 0 00 92410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166,3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377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377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99 0 11 59300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1452,9</w:t>
            </w:r>
          </w:p>
        </w:tc>
      </w:tr>
      <w:tr w:rsidR="004D03A5" w:rsidRPr="00B627D9" w:rsidTr="00BA3193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99 0 11 59300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1452,9</w:t>
            </w:r>
          </w:p>
        </w:tc>
      </w:tr>
      <w:tr w:rsidR="004D03A5" w:rsidRPr="00B627D9" w:rsidTr="00BA3193">
        <w:trPr>
          <w:trHeight w:val="14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предоставлению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1640 1 25400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5,40</w:t>
            </w:r>
          </w:p>
        </w:tc>
      </w:tr>
      <w:tr w:rsidR="004D03A5" w:rsidRPr="00B627D9" w:rsidTr="00BA3193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1640 1 25400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5,40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Развитие архивного дела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Е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770,00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"Реализация государственной политики в области архивного дела"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Е 01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770,00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Е 01 44020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770,00</w:t>
            </w:r>
          </w:p>
        </w:tc>
      </w:tr>
      <w:tr w:rsidR="004D03A5" w:rsidRPr="00B627D9" w:rsidTr="00BA3193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Е 01 44020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570,00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Е 01 44020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200,00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Реализация гос.полномочий по опеке и попечительству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0340 1 25330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1 669,50</w:t>
            </w:r>
          </w:p>
        </w:tc>
      </w:tr>
      <w:tr w:rsidR="004D03A5" w:rsidRPr="00B627D9" w:rsidTr="00BA319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0340 1 25330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1 619,50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0340 1 25330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50,00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3751,1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Мобилизационная и вневоисковая подготовка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3751,1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3751,1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3751,1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5 307,40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Единая дежурно-диспетчерская служба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3 791,40</w:t>
            </w:r>
          </w:p>
        </w:tc>
      </w:tr>
      <w:tr w:rsidR="004D03A5" w:rsidRPr="00B627D9" w:rsidTr="00BA3193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07 0 00 0000 0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3 791,40</w:t>
            </w:r>
          </w:p>
        </w:tc>
      </w:tr>
      <w:tr w:rsidR="004D03A5" w:rsidRPr="00B627D9" w:rsidTr="00BA3193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Управление организацией и проведени-ем мероприятий в области гражданской обороны и защиты в чрезвычайных си-туациях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07 000 2267 0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3 791,40</w:t>
            </w:r>
          </w:p>
        </w:tc>
      </w:tr>
      <w:tr w:rsidR="004D03A5" w:rsidRPr="00B627D9" w:rsidTr="00BA3193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07 000 2267 0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3741,4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07 000 2267 0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50,0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1516,0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Организация деятельности по профилактике правонарушений и преступлений в Алексеевском районе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0600010990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1516,0</w:t>
            </w:r>
          </w:p>
        </w:tc>
      </w:tr>
      <w:tr w:rsidR="004D03A5" w:rsidRPr="00B627D9" w:rsidTr="00BA3193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0600010990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1516,0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20 596,60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406,30</w:t>
            </w:r>
          </w:p>
        </w:tc>
      </w:tr>
      <w:tr w:rsidR="004D03A5" w:rsidRPr="00B627D9" w:rsidTr="00BA3193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госполномочий в сфере организации проведения мероприятий по предупреждению и ликвидации болезней животных и их лечению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1421 7 25360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406,30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1421 7 25360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406,30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306,90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306,90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Расходы на содержание гидротехнических сооружений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99 00 090430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306,90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99 00 090430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306,90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19 883,40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Д100 003 650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19 883,40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Д100 003 650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19 883,40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3 037,60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3 037,60</w:t>
            </w:r>
          </w:p>
        </w:tc>
      </w:tr>
      <w:tr w:rsidR="004D03A5" w:rsidRPr="00B627D9" w:rsidTr="00BA3193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1421663130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37,60</w:t>
            </w:r>
          </w:p>
        </w:tc>
      </w:tr>
      <w:tr w:rsidR="004D03A5" w:rsidRPr="00B627D9" w:rsidTr="00BA3193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 принятых органами власти другого уровня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1421663130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37,60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14210L5764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3 000,00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14210L5764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3 000,00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3 121,00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Охрана объектов растительного и жи-вотного мира и среды их обитания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4D03A5" w:rsidRPr="00B627D9" w:rsidTr="00BA3193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Муниципальная программа "Охрана окружающей среды Алексеевского муниципального района Республики Татарстан</w:t>
            </w:r>
            <w:r w:rsidRPr="00B627D9">
              <w:rPr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09 0 00 0000 0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«Обеспечение охраны объектов животного мира»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09 1 01 0000 0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Мероприятия по регулированию качества окружающей среды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09 1 01 74460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09 1 01 74460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896 543,30</w:t>
            </w:r>
          </w:p>
        </w:tc>
      </w:tr>
      <w:tr w:rsidR="004D03A5" w:rsidRPr="00B627D9" w:rsidTr="00BA3193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189 540,80</w:t>
            </w:r>
          </w:p>
        </w:tc>
      </w:tr>
      <w:tr w:rsidR="004D03A5" w:rsidRPr="00B627D9" w:rsidTr="00BA3193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Муниципальная программа "Развитие сети образовательных учреждений Алексеевского муниципального района РТ"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1 01 S0050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130 000,00</w:t>
            </w:r>
          </w:p>
        </w:tc>
      </w:tr>
      <w:tr w:rsidR="004D03A5" w:rsidRPr="00B627D9" w:rsidTr="00BA3193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1 01 S0050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130 000,00</w:t>
            </w:r>
          </w:p>
        </w:tc>
      </w:tr>
      <w:tr w:rsidR="004D03A5" w:rsidRPr="00B627D9" w:rsidTr="00BA3193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02401 25370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59 540,80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02401 25370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59 540,80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627 118,80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Муниципальная программа "Развитие сети образовательных учреждений Алексеевского муниципального района РТ"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2 02 S0050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271 294,90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2 02 S0050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271 294,90</w:t>
            </w:r>
          </w:p>
        </w:tc>
      </w:tr>
      <w:tr w:rsidR="004D03A5" w:rsidRPr="00B627D9" w:rsidTr="00BA3193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учреждений общего образования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0220242100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80 268,50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0220242100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80 268,50</w:t>
            </w:r>
          </w:p>
        </w:tc>
      </w:tr>
      <w:tr w:rsidR="004D03A5" w:rsidRPr="00B627D9" w:rsidTr="00BA3193">
        <w:trPr>
          <w:trHeight w:val="17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0240 1 25280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227 678,80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0240 1 25280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227 678,80</w:t>
            </w:r>
          </w:p>
        </w:tc>
      </w:tr>
      <w:tr w:rsidR="004D03A5" w:rsidRPr="00B627D9" w:rsidTr="00BA3193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Реализация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02209R3041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9 285,30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02209R3041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9 285,30</w:t>
            </w:r>
          </w:p>
        </w:tc>
      </w:tr>
      <w:tr w:rsidR="004D03A5" w:rsidRPr="00B627D9" w:rsidTr="00BA3193">
        <w:trPr>
          <w:trHeight w:val="22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022Ю653031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38 591,30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022Ю653031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38 591,30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42 000,00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Учреждения по внешкольной работе с детьми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02 3 01 00000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42 000,00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Программа развития многопрофильных учреждений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02 3 01 42310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24 000,00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02 3 01 42310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24 000,00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Программа развития учреждений художественно-эстетической напрвленности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02 3 01 42320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18 000,00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02 3 01 42320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18 000,00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23 502,30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Проведение мероприятий в рамках регионального проекта "Молодежь Татарстана"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3820343100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650,00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3820343100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650,00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учреждений молодежной политики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3840243190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22 852,30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3840243190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22 852,30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14 381,40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024 05 25301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7 450,50</w:t>
            </w:r>
          </w:p>
        </w:tc>
      </w:tr>
      <w:tr w:rsidR="004D03A5" w:rsidRPr="00B627D9" w:rsidTr="00BA3193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024 05 25301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7 130,50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024 05 25301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320,00</w:t>
            </w:r>
          </w:p>
        </w:tc>
      </w:tr>
      <w:tr w:rsidR="004D03A5" w:rsidRPr="00B627D9" w:rsidTr="00BA3193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Субсидии бюджетам муниципальных районов и городских округов на 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3820122320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6 930,90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3820122320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6 930,90</w:t>
            </w:r>
          </w:p>
        </w:tc>
      </w:tr>
      <w:tr w:rsidR="004D03A5" w:rsidRPr="00B627D9" w:rsidTr="00BA3193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122 328,10</w:t>
            </w:r>
          </w:p>
        </w:tc>
      </w:tr>
      <w:tr w:rsidR="004D03A5" w:rsidRPr="00B627D9" w:rsidTr="00BA3193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Культура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122 328,10</w:t>
            </w:r>
          </w:p>
        </w:tc>
      </w:tr>
      <w:tr w:rsidR="004D03A5" w:rsidRPr="00B627D9" w:rsidTr="00BA3193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Муниципальная программа по профилактике терроризма и экстремизма в  Алексеевском муниципальном районе Республики Татарстан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06 3 00 0000 0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«Профилактика терроризма и экстремизма»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06 3 01 0000 0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программных мероприятий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06 3 01 1099 0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</w:t>
            </w:r>
          </w:p>
        </w:tc>
      </w:tr>
      <w:tr w:rsidR="004D03A5" w:rsidRPr="00B627D9" w:rsidTr="00BA3193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06 3 01 1099 0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Муниципальная программа "Развитие культуры в Алексеевском муниципальном районе"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08 000 0000 0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122 327,10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"Развитие музейного дела"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08 101 0000 0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7 100,00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музеев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08 101 4409 0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7 100,00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08 101 4409 0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7 100,00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Подпрограмма "Развитие библиотечного дела в Алексеевском муниципальном районе Республики Татарстан"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08 301 0000 0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27 730,00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библиотек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08 301 4409 0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27 730,00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08 301 4409 0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27 730,00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08 401 0000 0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87 497,10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08 401 4409 1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87 497,10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08 401 4409 1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87 497,10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Здравоохранение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477,10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Санитарно-эпидемиологическое благополучие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477,10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госполномочий по проведению противоэпидемических мероприятий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0140 502110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477,10</w:t>
            </w:r>
          </w:p>
        </w:tc>
      </w:tr>
      <w:tr w:rsidR="004D03A5" w:rsidRPr="00B627D9" w:rsidTr="00BA319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0140 502110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477,10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32 935,70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9900049100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</w:tr>
      <w:tr w:rsidR="004D03A5" w:rsidRPr="00B627D9" w:rsidTr="00BA319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9900049100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</w:tr>
      <w:tr w:rsidR="004D03A5" w:rsidRPr="00B627D9" w:rsidTr="00BA3193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32 415,70</w:t>
            </w:r>
          </w:p>
        </w:tc>
      </w:tr>
      <w:tr w:rsidR="004D03A5" w:rsidRPr="00B627D9" w:rsidTr="00BA319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Социальная поддержка граждан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03 0 000000 0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30 640,90</w:t>
            </w:r>
          </w:p>
        </w:tc>
      </w:tr>
      <w:tr w:rsidR="004D03A5" w:rsidRPr="00B627D9" w:rsidTr="00BA3193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Подпрограмма социальные выплаты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03 4 000000 0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22 446,70</w:t>
            </w:r>
          </w:p>
        </w:tc>
      </w:tr>
      <w:tr w:rsidR="004D03A5" w:rsidRPr="00B627D9" w:rsidTr="00BA3193">
        <w:trPr>
          <w:trHeight w:val="17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"Обеспечение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организациях, а также обучающихся в государственных и муниципальных профессиональных образовательных организациях"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03 4 030000 0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3 470,70</w:t>
            </w:r>
          </w:p>
        </w:tc>
      </w:tr>
      <w:tr w:rsidR="004D03A5" w:rsidRPr="00B627D9" w:rsidTr="00BA3193">
        <w:trPr>
          <w:trHeight w:val="13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03 4 032551 0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3 470,70</w:t>
            </w:r>
          </w:p>
        </w:tc>
      </w:tr>
      <w:tr w:rsidR="004D03A5" w:rsidRPr="00B627D9" w:rsidTr="00BA3193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03 4 032551 0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3 470,70</w:t>
            </w:r>
          </w:p>
        </w:tc>
      </w:tr>
      <w:tr w:rsidR="004D03A5" w:rsidRPr="00B627D9" w:rsidTr="00BA3193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родителей,переданны под опеку (попечительство)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7 893,50</w:t>
            </w:r>
          </w:p>
        </w:tc>
      </w:tr>
      <w:tr w:rsidR="004D03A5" w:rsidRPr="00B627D9" w:rsidTr="00BA3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7 893,50</w:t>
            </w:r>
          </w:p>
        </w:tc>
      </w:tr>
      <w:tr w:rsidR="004D03A5" w:rsidRPr="00B627D9" w:rsidTr="00BA3193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7 223,30</w:t>
            </w:r>
          </w:p>
        </w:tc>
      </w:tr>
      <w:tr w:rsidR="004D03A5" w:rsidRPr="00B627D9" w:rsidTr="00BA3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7 223,30</w:t>
            </w:r>
          </w:p>
        </w:tc>
      </w:tr>
      <w:tr w:rsidR="004D03A5" w:rsidRPr="00B627D9" w:rsidTr="00BA3193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3 859,20</w:t>
            </w:r>
          </w:p>
        </w:tc>
      </w:tr>
      <w:tr w:rsidR="004D03A5" w:rsidRPr="00B627D9" w:rsidTr="00BA3193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3 859,20</w:t>
            </w:r>
          </w:p>
        </w:tc>
      </w:tr>
      <w:tr w:rsidR="004D03A5" w:rsidRPr="00B627D9" w:rsidTr="00BA3193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03 5 01 0000 0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8 194,20</w:t>
            </w:r>
          </w:p>
        </w:tc>
      </w:tr>
      <w:tr w:rsidR="004D03A5" w:rsidRPr="00B627D9" w:rsidTr="00BA3193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03 5 01 1320 0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8 194,20</w:t>
            </w:r>
          </w:p>
        </w:tc>
      </w:tr>
      <w:tr w:rsidR="004D03A5" w:rsidRPr="00B627D9" w:rsidTr="00BA3193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Социальные выплаты и иные выплаты населению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03 5 01 1320 0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8 194,20</w:t>
            </w:r>
          </w:p>
        </w:tc>
      </w:tr>
      <w:tr w:rsidR="004D03A5" w:rsidRPr="00B627D9" w:rsidTr="00BA3193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Субсидия бюджетам муниципальных районов в целях софинансирования расходов на реализацию мероприятий по обеспечению жильем молодых семей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04205R4970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1 774,80</w:t>
            </w:r>
          </w:p>
        </w:tc>
      </w:tr>
      <w:tr w:rsidR="004D03A5" w:rsidRPr="00B627D9" w:rsidTr="00BA319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Социальные выплаты и иные выплаты населению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04205R4970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1 774,80</w:t>
            </w:r>
          </w:p>
        </w:tc>
      </w:tr>
      <w:tr w:rsidR="004D03A5" w:rsidRPr="00B627D9" w:rsidTr="00BA3193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92 429,30</w:t>
            </w:r>
          </w:p>
        </w:tc>
      </w:tr>
      <w:tr w:rsidR="004D03A5" w:rsidRPr="00B627D9" w:rsidTr="00BA3193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92 429,30</w:t>
            </w:r>
          </w:p>
        </w:tc>
      </w:tr>
      <w:tr w:rsidR="004D03A5" w:rsidRPr="00B627D9" w:rsidTr="00BA3193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3740148220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92 429,30</w:t>
            </w:r>
          </w:p>
        </w:tc>
      </w:tr>
      <w:tr w:rsidR="004D03A5" w:rsidRPr="00B627D9" w:rsidTr="00BA3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3740148220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92 429,30</w:t>
            </w:r>
          </w:p>
        </w:tc>
      </w:tr>
      <w:tr w:rsidR="004D03A5" w:rsidRPr="00B627D9" w:rsidTr="00BA319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39 847,60</w:t>
            </w:r>
          </w:p>
        </w:tc>
      </w:tr>
      <w:tr w:rsidR="004D03A5" w:rsidRPr="00B627D9" w:rsidTr="00BA3193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Дотации бюджетам муниципальных образований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39 847,60</w:t>
            </w:r>
          </w:p>
        </w:tc>
      </w:tr>
      <w:tr w:rsidR="004D03A5" w:rsidRPr="00B627D9" w:rsidTr="00BA3193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39 847,60</w:t>
            </w:r>
          </w:p>
        </w:tc>
      </w:tr>
      <w:tr w:rsidR="004D03A5" w:rsidRPr="00B627D9" w:rsidTr="00BA3193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Дотация бюджетам поселений за счет субсидии из бюджета РТ бюджетам муниципальных районов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           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 0 S0040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34 955,30</w:t>
            </w:r>
          </w:p>
        </w:tc>
      </w:tr>
      <w:tr w:rsidR="004D03A5" w:rsidRPr="00B627D9" w:rsidTr="00BA3193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 0 S0040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34 955,30</w:t>
            </w:r>
          </w:p>
        </w:tc>
      </w:tr>
      <w:tr w:rsidR="004D03A5" w:rsidRPr="00B627D9" w:rsidTr="00BA3193">
        <w:trPr>
          <w:trHeight w:val="1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Дотация бюджетам поселений за счет субвенции бюджетам муниципальных районов на осуществление государственных полномочий РТ по расчету и предоставлению дотаций бюджетам городских и сельских поселений за счет бюджета Республики Татарстан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9900080060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4 892,30</w:t>
            </w:r>
          </w:p>
        </w:tc>
      </w:tr>
      <w:tr w:rsidR="004D03A5" w:rsidRPr="00B627D9" w:rsidTr="00BA3193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9900080060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4 892,30</w:t>
            </w:r>
          </w:p>
        </w:tc>
      </w:tr>
      <w:tr w:rsidR="004D03A5" w:rsidRPr="00B627D9" w:rsidTr="00BA3193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1 310 996,63</w:t>
            </w:r>
          </w:p>
        </w:tc>
      </w:tr>
    </w:tbl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tbl>
      <w:tblPr>
        <w:tblW w:w="9718" w:type="dxa"/>
        <w:tblInd w:w="108" w:type="dxa"/>
        <w:tblLook w:val="04A0" w:firstRow="1" w:lastRow="0" w:firstColumn="1" w:lastColumn="0" w:noHBand="0" w:noVBand="1"/>
      </w:tblPr>
      <w:tblGrid>
        <w:gridCol w:w="4191"/>
        <w:gridCol w:w="465"/>
        <w:gridCol w:w="535"/>
        <w:gridCol w:w="1595"/>
        <w:gridCol w:w="590"/>
        <w:gridCol w:w="960"/>
        <w:gridCol w:w="1411"/>
      </w:tblGrid>
      <w:tr w:rsidR="004D03A5" w:rsidRPr="00B627D9" w:rsidTr="00BA3193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Таблица 2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</w:tr>
      <w:tr w:rsidR="004D03A5" w:rsidRPr="00B627D9" w:rsidTr="00BA3193">
        <w:trPr>
          <w:trHeight w:val="322"/>
        </w:trPr>
        <w:tc>
          <w:tcPr>
            <w:tcW w:w="971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подразделам,                                                                                                                                      целевым статьям, группам видов расходов классификации расходов  бюджета                                                                                                   Алексеевского муниципального района на 2026-2027 годы</w:t>
            </w:r>
          </w:p>
        </w:tc>
      </w:tr>
      <w:tr w:rsidR="004D03A5" w:rsidRPr="00B627D9" w:rsidTr="00BA3193">
        <w:trPr>
          <w:trHeight w:val="322"/>
        </w:trPr>
        <w:tc>
          <w:tcPr>
            <w:tcW w:w="971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D03A5" w:rsidRPr="00B627D9" w:rsidTr="00BA3193">
        <w:trPr>
          <w:trHeight w:val="322"/>
        </w:trPr>
        <w:tc>
          <w:tcPr>
            <w:tcW w:w="971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D03A5" w:rsidRPr="00B627D9" w:rsidTr="00BA3193">
        <w:trPr>
          <w:trHeight w:val="322"/>
        </w:trPr>
        <w:tc>
          <w:tcPr>
            <w:tcW w:w="971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D03A5" w:rsidRPr="00B627D9" w:rsidTr="00BA3193">
        <w:trPr>
          <w:trHeight w:val="46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тыс.рублей</w:t>
            </w:r>
          </w:p>
        </w:tc>
      </w:tr>
      <w:tr w:rsidR="004D03A5" w:rsidRPr="00B627D9" w:rsidTr="00BA3193">
        <w:trPr>
          <w:trHeight w:val="330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Рз</w:t>
            </w: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ЦСР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ВР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сумма</w:t>
            </w:r>
          </w:p>
        </w:tc>
      </w:tr>
      <w:tr w:rsidR="004D03A5" w:rsidRPr="00B627D9" w:rsidTr="00BA3193">
        <w:trPr>
          <w:trHeight w:val="315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2026 год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2027 год</w:t>
            </w:r>
          </w:p>
        </w:tc>
      </w:tr>
      <w:tr w:rsidR="004D03A5" w:rsidRPr="00B627D9" w:rsidTr="00BA3193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94 947,77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99 417,81</w:t>
            </w:r>
          </w:p>
        </w:tc>
      </w:tr>
      <w:tr w:rsidR="004D03A5" w:rsidRPr="00B627D9" w:rsidTr="00BA3193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Функционирование Главы муниципального образования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2 626,00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2 758,00</w:t>
            </w:r>
          </w:p>
        </w:tc>
      </w:tr>
      <w:tr w:rsidR="004D03A5" w:rsidRPr="00B627D9" w:rsidTr="00BA3193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2 626,00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2 758,00</w:t>
            </w:r>
          </w:p>
        </w:tc>
      </w:tr>
      <w:tr w:rsidR="004D03A5" w:rsidRPr="00B627D9" w:rsidTr="00BA3193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2 626,00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2 758,00</w:t>
            </w:r>
          </w:p>
        </w:tc>
      </w:tr>
      <w:tr w:rsidR="004D03A5" w:rsidRPr="00B627D9" w:rsidTr="00BA3193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2 626,00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2 758,00</w:t>
            </w:r>
          </w:p>
        </w:tc>
      </w:tr>
      <w:tr w:rsidR="004D03A5" w:rsidRPr="00B627D9" w:rsidTr="00BA3193">
        <w:trPr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Функционирование законодательных органов власти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14 070,00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14 458,00</w:t>
            </w:r>
          </w:p>
        </w:tc>
      </w:tr>
      <w:tr w:rsidR="004D03A5" w:rsidRPr="00B627D9" w:rsidTr="00BA3193">
        <w:trPr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14 070,00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14 458,00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14 070,00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14 458,00</w:t>
            </w:r>
          </w:p>
        </w:tc>
      </w:tr>
      <w:tr w:rsidR="004D03A5" w:rsidRPr="00B627D9" w:rsidTr="00BA319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7 760,00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8 148,00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6 210,00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6 210,00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100,00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Функционирование исполнительных органов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28 034,50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29 353,90</w:t>
            </w:r>
          </w:p>
        </w:tc>
      </w:tr>
      <w:tr w:rsidR="004D03A5" w:rsidRPr="00B627D9" w:rsidTr="00BA3193">
        <w:trPr>
          <w:trHeight w:val="11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 РТ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2440 1 25390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5,10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2440 1 25390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5,10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26 863,40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28 125,40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26 863,40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28 125,40</w:t>
            </w:r>
          </w:p>
        </w:tc>
      </w:tr>
      <w:tr w:rsidR="004D03A5" w:rsidRPr="00B627D9" w:rsidTr="00BA3193">
        <w:trPr>
          <w:trHeight w:val="13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21997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23097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4829,4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4991,4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37,00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гос.полномочий в области молодежной политики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3840 1 25240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583,10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611,70</w:t>
            </w:r>
          </w:p>
        </w:tc>
      </w:tr>
      <w:tr w:rsidR="004D03A5" w:rsidRPr="00B627D9" w:rsidTr="00BA319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3840 1 25240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583,10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611,70</w:t>
            </w:r>
          </w:p>
        </w:tc>
      </w:tr>
      <w:tr w:rsidR="004D03A5" w:rsidRPr="00B627D9" w:rsidTr="00BA3193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в области образования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02 4 05 25302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583,10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611,70</w:t>
            </w:r>
          </w:p>
        </w:tc>
      </w:tr>
      <w:tr w:rsidR="004D03A5" w:rsidRPr="00B627D9" w:rsidTr="00BA319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02 4 05 25302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583,10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611,70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73,50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7,80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73,50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7,80</w:t>
            </w:r>
          </w:p>
        </w:tc>
      </w:tr>
      <w:tr w:rsidR="004D03A5" w:rsidRPr="00B627D9" w:rsidTr="00BA319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99 00 1 51200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73,50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7,80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99 00 1 51200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73,50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7,80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финансовых органов и органов финансового (финансово-бюджетного) надзора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10 421,20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10 942,20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10 421,20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10 942,20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10 421,20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10 942,20</w:t>
            </w:r>
          </w:p>
        </w:tc>
      </w:tr>
      <w:tr w:rsidR="004D03A5" w:rsidRPr="00B627D9" w:rsidTr="00BA3193">
        <w:trPr>
          <w:trHeight w:val="14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8 530,00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8 956,00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1 845,00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1 940,00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46,20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46,20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Резервный фонд исполнительного комитета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99 0 00 07411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99 0 00 07411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36 609,47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38 784,81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32 554,67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34 552,51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Палата земельных и имущественных отношений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3 411,00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3 572,00</w:t>
            </w:r>
          </w:p>
        </w:tc>
      </w:tr>
      <w:tr w:rsidR="004D03A5" w:rsidRPr="00B627D9" w:rsidTr="00BA3193">
        <w:trPr>
          <w:trHeight w:val="13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2627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2758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810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4,0</w:t>
            </w:r>
          </w:p>
        </w:tc>
      </w:tr>
      <w:tr w:rsidR="004D03A5" w:rsidRPr="00B627D9" w:rsidTr="00BA3193">
        <w:trPr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Комплексная антикоррупционная программа Алексеевского муниципального района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</w:t>
            </w:r>
          </w:p>
        </w:tc>
      </w:tr>
      <w:tr w:rsidR="004D03A5" w:rsidRPr="00B627D9" w:rsidTr="00BA3193">
        <w:trPr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централизованных бухгалтерий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99 0 00 29900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24976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26755</w:t>
            </w:r>
          </w:p>
        </w:tc>
      </w:tr>
      <w:tr w:rsidR="004D03A5" w:rsidRPr="00B627D9" w:rsidTr="00BA319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99 0 00 29900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99 0 00 29900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4476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5155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99 0 00 29900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15600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16400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по деятельности комиссий по делам несовершеннолетних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610,70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640,00</w:t>
            </w:r>
          </w:p>
        </w:tc>
      </w:tr>
      <w:tr w:rsidR="004D03A5" w:rsidRPr="00B627D9" w:rsidTr="00BA319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555,70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585,00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99 0 01 25260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55,00</w:t>
            </w:r>
          </w:p>
        </w:tc>
      </w:tr>
      <w:tr w:rsidR="004D03A5" w:rsidRPr="00B627D9" w:rsidTr="00BA3193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гос.полномочий административной комиссии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99 0 01 25270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598,30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626,80</w:t>
            </w:r>
          </w:p>
        </w:tc>
      </w:tr>
      <w:tr w:rsidR="004D03A5" w:rsidRPr="00B627D9" w:rsidTr="00BA319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99 0 01 25270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530,10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558,60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99 0 01 25270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68,20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68,20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Реализация государственных полномочий архива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99 0 01 25340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95,50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95,50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99 0 01 25340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95,50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95,50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Составление протоколов об административных правонарушениях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99 0 01 25350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0,87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0,91</w:t>
            </w:r>
          </w:p>
        </w:tc>
      </w:tr>
      <w:tr w:rsidR="004D03A5" w:rsidRPr="00B627D9" w:rsidTr="00BA319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99 0 01 25350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0,87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0,91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Уплата налога на имущество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99 0 00 02950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2 318,00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2 318,00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99 0 00 02950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2 318,00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2 318,00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Страхование муниципальных служащих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99 0 00 92410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166,3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166,3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99 0 00 92410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166,3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166,3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377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377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99 0 11 59300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1494,4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1535,3</w:t>
            </w:r>
          </w:p>
        </w:tc>
      </w:tr>
      <w:tr w:rsidR="004D03A5" w:rsidRPr="00B627D9" w:rsidTr="00BA319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99 0 11 59300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1494,4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1535,3</w:t>
            </w:r>
          </w:p>
        </w:tc>
      </w:tr>
      <w:tr w:rsidR="004D03A5" w:rsidRPr="00B627D9" w:rsidTr="00BA319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предоставлению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1640 1 25400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5,70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6,00</w:t>
            </w:r>
          </w:p>
        </w:tc>
      </w:tr>
      <w:tr w:rsidR="004D03A5" w:rsidRPr="00B627D9" w:rsidTr="00BA319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1640 1 25400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5,70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6,00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Развитие архивного дела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Е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803,00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853,00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"Реализация государственной политики в области архивного дела"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Е 01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803,00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853,00</w:t>
            </w:r>
          </w:p>
        </w:tc>
      </w:tr>
      <w:tr w:rsidR="004D03A5" w:rsidRPr="00B627D9" w:rsidTr="00BA319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Е 01 44020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803,00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853,00</w:t>
            </w:r>
          </w:p>
        </w:tc>
      </w:tr>
      <w:tr w:rsidR="004D03A5" w:rsidRPr="00B627D9" w:rsidTr="00BA319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Е 01 44020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593,00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623,00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Е 01 44020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210,00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230,00</w:t>
            </w:r>
          </w:p>
        </w:tc>
      </w:tr>
      <w:tr w:rsidR="004D03A5" w:rsidRPr="00B627D9" w:rsidTr="00BA3193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Реализация гос.полномочий по опеке и попечительству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0340 1 25330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1 751,70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1 838,00</w:t>
            </w:r>
          </w:p>
        </w:tc>
      </w:tr>
      <w:tr w:rsidR="004D03A5" w:rsidRPr="00B627D9" w:rsidTr="00BA3193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0340 1 25330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1 701,70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1 788,00</w:t>
            </w:r>
          </w:p>
        </w:tc>
      </w:tr>
      <w:tr w:rsidR="004D03A5" w:rsidRPr="00B627D9" w:rsidTr="00BA3193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0340 1 25330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50,00</w:t>
            </w:r>
          </w:p>
        </w:tc>
      </w:tr>
      <w:tr w:rsidR="004D03A5" w:rsidRPr="00B627D9" w:rsidTr="00BA3193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4102,6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4249,9</w:t>
            </w:r>
          </w:p>
        </w:tc>
      </w:tr>
      <w:tr w:rsidR="004D03A5" w:rsidRPr="00B627D9" w:rsidTr="00BA3193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Мобилизационная и вневоисковая подготовка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4102,6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4249,9</w:t>
            </w:r>
          </w:p>
        </w:tc>
      </w:tr>
      <w:tr w:rsidR="004D03A5" w:rsidRPr="00B627D9" w:rsidTr="00BA3193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99 0 0151180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4102,6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4249,9</w:t>
            </w:r>
          </w:p>
        </w:tc>
      </w:tr>
      <w:tr w:rsidR="004D03A5" w:rsidRPr="00B627D9" w:rsidTr="00BA3193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99 0 01 51180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4102,6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4249,9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5 757,80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6 249,50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Единая дежурно-диспетчерская служба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4 166,00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4 578,10</w:t>
            </w:r>
          </w:p>
        </w:tc>
      </w:tr>
      <w:tr w:rsidR="004D03A5" w:rsidRPr="00B627D9" w:rsidTr="00BA3193">
        <w:trPr>
          <w:trHeight w:val="10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07 0 00 0000 0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4 166,00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4 578,10</w:t>
            </w:r>
          </w:p>
        </w:tc>
      </w:tr>
      <w:tr w:rsidR="004D03A5" w:rsidRPr="00B627D9" w:rsidTr="00BA319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Управление организацией и проведением мероприятий в области гражданской обороны и защиты в чрезвычайных си-туациях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07 000 2267 0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4 166,00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4 578,10</w:t>
            </w:r>
          </w:p>
        </w:tc>
      </w:tr>
      <w:tr w:rsidR="004D03A5" w:rsidRPr="00B627D9" w:rsidTr="00BA319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07 000 2267 0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4132,4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4544,5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07 000 2267 0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33,6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33,6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1591,8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1671,4</w:t>
            </w:r>
          </w:p>
        </w:tc>
      </w:tr>
      <w:tr w:rsidR="004D03A5" w:rsidRPr="00B627D9" w:rsidTr="00BA3193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Организация деятельности по профилактике правонарушений и преступлений в Алексеевском районе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0600010990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1591,8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1671,4</w:t>
            </w:r>
          </w:p>
        </w:tc>
      </w:tr>
      <w:tr w:rsidR="004D03A5" w:rsidRPr="00B627D9" w:rsidTr="00BA319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0600010990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1591,8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1671,4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21 323,60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21 964,60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406,30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406,30</w:t>
            </w:r>
          </w:p>
        </w:tc>
      </w:tr>
      <w:tr w:rsidR="004D03A5" w:rsidRPr="00B627D9" w:rsidTr="00BA319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госполномочий в сфере организации проведения мероприятий по предупреждению и ликвидации болезней животных и их лечению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1421 7 25360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406,30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406,30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1421 7 25360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406,30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406,30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306,90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306,90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9900000000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306,90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306,90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Расходы на содержание гидротехнических сооружений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99 00 090430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306,90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306,90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99 00 090430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306,90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306,90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20 610,40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21 251,40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Д100 003 650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20 610,40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21 251,40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Д100 003 650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20 610,40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21 251,40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37,60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37,60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37,60</w:t>
            </w:r>
          </w:p>
        </w:tc>
      </w:tr>
      <w:tr w:rsidR="004D03A5" w:rsidRPr="00B627D9" w:rsidTr="00BA319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1421663130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37,60</w:t>
            </w:r>
          </w:p>
        </w:tc>
      </w:tr>
      <w:tr w:rsidR="004D03A5" w:rsidRPr="00B627D9" w:rsidTr="00BA319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 принятых органами власти другого уровня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1421663130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37,60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3 121,00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3 121,00</w:t>
            </w:r>
          </w:p>
        </w:tc>
      </w:tr>
      <w:tr w:rsidR="004D03A5" w:rsidRPr="00B627D9" w:rsidTr="00BA3193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Охрана объектов растительного и жи-вотного мира и среды их обитания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4D03A5" w:rsidRPr="00B627D9" w:rsidTr="00BA3193">
        <w:trPr>
          <w:trHeight w:val="7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Муниципальная программа "Охрана окружающей среды Алексеевского муниципального района Республики Татарстан</w:t>
            </w:r>
            <w:r w:rsidRPr="00B627D9">
              <w:rPr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09 0 00 0000 0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«Обеспечение охраны объектов животного мира»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09 1 01 0000 0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Мероприятия по регулированию качества окружающей среды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09 1 01 74460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09 1 01 74460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961 952,30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1 028 731,30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190 494,90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202 044,40</w:t>
            </w:r>
          </w:p>
        </w:tc>
      </w:tr>
      <w:tr w:rsidR="004D03A5" w:rsidRPr="00B627D9" w:rsidTr="00BA319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Муниципальная программа "Развитие сети образовательных учреждений Алексеевского муниципального района РТ"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1 01 S0050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125 000,00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130 000,00</w:t>
            </w:r>
          </w:p>
        </w:tc>
      </w:tr>
      <w:tr w:rsidR="004D03A5" w:rsidRPr="00B627D9" w:rsidTr="00BA3193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1 01 S0050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125 000,00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130 000,00</w:t>
            </w:r>
          </w:p>
        </w:tc>
      </w:tr>
      <w:tr w:rsidR="004D03A5" w:rsidRPr="00B627D9" w:rsidTr="00BA319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02401 25370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65 494,90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72 044,40</w:t>
            </w:r>
          </w:p>
        </w:tc>
      </w:tr>
      <w:tr w:rsidR="004D03A5" w:rsidRPr="00B627D9" w:rsidTr="00BA3193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02401 25370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65 494,90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72 044,40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688 924,40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739 108,00</w:t>
            </w:r>
          </w:p>
        </w:tc>
      </w:tr>
      <w:tr w:rsidR="004D03A5" w:rsidRPr="00B627D9" w:rsidTr="00BA3193">
        <w:trPr>
          <w:trHeight w:val="8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Муниципальная программа "Развитие сети образовательных учреждений Алексеевского муниципального района РТ"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2 02 S0050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310 346,30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338 858,60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2 02 S0050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310 346,30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338 858,60</w:t>
            </w:r>
          </w:p>
        </w:tc>
      </w:tr>
      <w:tr w:rsidR="004D03A5" w:rsidRPr="00B627D9" w:rsidTr="00BA3193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учреждений общего образования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0220242100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81 693,40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79 808,20</w:t>
            </w:r>
          </w:p>
        </w:tc>
      </w:tr>
      <w:tr w:rsidR="004D03A5" w:rsidRPr="00B627D9" w:rsidTr="00BA3193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0220242100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81 693,40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79 808,20</w:t>
            </w:r>
          </w:p>
        </w:tc>
      </w:tr>
      <w:tr w:rsidR="004D03A5" w:rsidRPr="00B627D9" w:rsidTr="00BA3193">
        <w:trPr>
          <w:trHeight w:val="20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0240 1 25280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249 913,80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274 372,30</w:t>
            </w:r>
          </w:p>
        </w:tc>
      </w:tr>
      <w:tr w:rsidR="004D03A5" w:rsidRPr="00B627D9" w:rsidTr="00BA3193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0240 1 25280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249 913,80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274 372,30</w:t>
            </w:r>
          </w:p>
        </w:tc>
      </w:tr>
      <w:tr w:rsidR="004D03A5" w:rsidRPr="00B627D9" w:rsidTr="00BA3193">
        <w:trPr>
          <w:trHeight w:val="15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Реализация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02209R3041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8 083,60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7 076,30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02209R3041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8 083,60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7 076,30</w:t>
            </w:r>
          </w:p>
        </w:tc>
      </w:tr>
      <w:tr w:rsidR="004D03A5" w:rsidRPr="00B627D9" w:rsidTr="00BA3193">
        <w:trPr>
          <w:trHeight w:val="26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022Ю653031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38 887,30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38 992,60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022Ю653031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38 887,30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38 992,60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41 500,00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43 100,00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Учреждения по внешкольной работе с детьми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02 3 01 00000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41 500,00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43 100,00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Программа развития многопрофильных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02 3 01 42310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24 900,00</w:t>
            </w:r>
          </w:p>
        </w:tc>
      </w:tr>
      <w:tr w:rsidR="004D03A5" w:rsidRPr="00B627D9" w:rsidTr="00BA3193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02 3 01 42310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24 900,00</w:t>
            </w:r>
          </w:p>
        </w:tc>
      </w:tr>
      <w:tr w:rsidR="004D03A5" w:rsidRPr="00B627D9" w:rsidTr="00BA3193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Программа развития учреждений художественно-эстетической напрвленности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02 3 01 42320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17 500,00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18 200,00</w:t>
            </w:r>
          </w:p>
        </w:tc>
      </w:tr>
      <w:tr w:rsidR="004D03A5" w:rsidRPr="00B627D9" w:rsidTr="00BA3193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02 3 01 42320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17 500,00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18 200,00</w:t>
            </w:r>
          </w:p>
        </w:tc>
      </w:tr>
      <w:tr w:rsidR="004D03A5" w:rsidRPr="00B627D9" w:rsidTr="00BA3193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25 580,40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27 848,20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Проведение мероприятий в рамках регионального проекта "Молодежь Татарстана"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3820343100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650,00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650,00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3820343100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650,00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650,00</w:t>
            </w:r>
          </w:p>
        </w:tc>
      </w:tr>
      <w:tr w:rsidR="004D03A5" w:rsidRPr="00B627D9" w:rsidTr="00BA3193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учреждений молодежной политики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3840243190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24 930,40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27 198,20</w:t>
            </w:r>
          </w:p>
        </w:tc>
      </w:tr>
      <w:tr w:rsidR="004D03A5" w:rsidRPr="00B627D9" w:rsidTr="00BA3193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3840243190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24 930,40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27 198,20</w:t>
            </w:r>
          </w:p>
        </w:tc>
      </w:tr>
      <w:tr w:rsidR="004D03A5" w:rsidRPr="00B627D9" w:rsidTr="00BA3193">
        <w:trPr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15 452,60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16 630,70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024 05 25301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8 166,20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8 951,30</w:t>
            </w:r>
          </w:p>
        </w:tc>
      </w:tr>
      <w:tr w:rsidR="004D03A5" w:rsidRPr="00B627D9" w:rsidTr="00BA3193">
        <w:trPr>
          <w:trHeight w:val="13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024 05 25301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7 416,20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8 151,30</w:t>
            </w:r>
          </w:p>
        </w:tc>
      </w:tr>
      <w:tr w:rsidR="004D03A5" w:rsidRPr="00B627D9" w:rsidTr="00BA3193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024 05 25301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750,00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800,00</w:t>
            </w:r>
          </w:p>
        </w:tc>
      </w:tr>
      <w:tr w:rsidR="004D03A5" w:rsidRPr="00B627D9" w:rsidTr="00BA3193">
        <w:trPr>
          <w:trHeight w:val="12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Субсидии бюджетам муниципальных районов и городских округов на 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время.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3820122320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7 286,40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7 679,40</w:t>
            </w:r>
          </w:p>
        </w:tc>
      </w:tr>
      <w:tr w:rsidR="004D03A5" w:rsidRPr="00B627D9" w:rsidTr="00BA3193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3820122320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7 286,40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7 679,40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116 520,10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109 070,60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Культура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116 520,10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109 070,60</w:t>
            </w:r>
          </w:p>
        </w:tc>
      </w:tr>
      <w:tr w:rsidR="004D03A5" w:rsidRPr="00B627D9" w:rsidTr="00BA3193">
        <w:trPr>
          <w:trHeight w:val="8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Муниципальная программа по профилактике терроризма и экстремизма в  Алексеевском муниципальном районе Республики Татарстан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06 3 00 0000 0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«Профилактика терроризма и экстремизма»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06 3 01 0000 0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программных мероприятий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06 3 01 1099 0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06 3 01 1099 0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</w:t>
            </w:r>
          </w:p>
        </w:tc>
      </w:tr>
      <w:tr w:rsidR="004D03A5" w:rsidRPr="00B627D9" w:rsidTr="00BA3193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Муниципальная программа "Развитие культуры в Алексеевском муниципальном районе"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08 000 0000 0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116 519,10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109 069,60</w:t>
            </w:r>
          </w:p>
        </w:tc>
      </w:tr>
      <w:tr w:rsidR="004D03A5" w:rsidRPr="00B627D9" w:rsidTr="00BA3193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"Развитие музейного дела"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08 101 0000 0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9 520,60</w:t>
            </w:r>
          </w:p>
        </w:tc>
      </w:tr>
      <w:tr w:rsidR="004D03A5" w:rsidRPr="00B627D9" w:rsidTr="00BA3193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музеев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08 101 4409 0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9 520,60</w:t>
            </w:r>
          </w:p>
        </w:tc>
      </w:tr>
      <w:tr w:rsidR="004D03A5" w:rsidRPr="00B627D9" w:rsidTr="00BA3193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08 101 4409 0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9 520,60</w:t>
            </w:r>
          </w:p>
        </w:tc>
      </w:tr>
      <w:tr w:rsidR="004D03A5" w:rsidRPr="00B627D9" w:rsidTr="00BA319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Муниципальная программа "Развитие библиотечного дела в Алексеевском муниципальном районе Республики Татарстан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08 301 0000 0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37 400,00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39 568,00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библиотек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08 301 4409 0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37 400,00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39 568,00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08 301 4409 0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37 400,00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39 568,00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08 401 0000 0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70 119,10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59 981,00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08 401 4409 1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70 119,10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59 981,00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08 401 4409 1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70 119,10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59 981,00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Здравоохранение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491,80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507,20</w:t>
            </w:r>
          </w:p>
        </w:tc>
      </w:tr>
      <w:tr w:rsidR="004D03A5" w:rsidRPr="00B627D9" w:rsidTr="00BA3193">
        <w:trPr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Санитарно-эпидемиологическое благополучие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491,80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507,20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госполномочий по проведению противоэпидемических мероприятий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0140 502110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491,80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507,20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0140 502110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491,80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507,20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33 790,70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34 778,00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9900049100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9900049100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</w:tr>
      <w:tr w:rsidR="004D03A5" w:rsidRPr="00B627D9" w:rsidTr="00BA3193">
        <w:trPr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33 270,70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34 258,00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Социальная поддержка граждан Республики Татарстан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03 0 000000 0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31 509,40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32 496,80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Подпрограмма социальные выплаты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03 4 000000 0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3 580,20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3 778,20</w:t>
            </w:r>
          </w:p>
        </w:tc>
      </w:tr>
      <w:tr w:rsidR="004D03A5" w:rsidRPr="00B627D9" w:rsidTr="00BA3193">
        <w:trPr>
          <w:trHeight w:val="17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"Обеспечение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организациях, а также обучающихся в государственных и муниципальных профессиональных образовательных организациях"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03 4 030000 0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3 580,20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3 778,20</w:t>
            </w:r>
          </w:p>
        </w:tc>
      </w:tr>
      <w:tr w:rsidR="004D03A5" w:rsidRPr="00B627D9" w:rsidTr="00BA3193">
        <w:trPr>
          <w:trHeight w:val="15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03 4 032551 0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3 580,20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3 778,20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03 4 032551 0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3 580,20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3 778,20</w:t>
            </w:r>
          </w:p>
        </w:tc>
      </w:tr>
      <w:tr w:rsidR="004D03A5" w:rsidRPr="00B627D9" w:rsidTr="00BA3193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родителей,переданны под опеку (попечительство)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8 209,20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8 537,60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8 209,20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8 537,60</w:t>
            </w:r>
          </w:p>
        </w:tc>
      </w:tr>
      <w:tr w:rsidR="004D03A5" w:rsidRPr="00B627D9" w:rsidTr="00BA319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7 512,20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7 812,70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7 512,20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7 812,70</w:t>
            </w:r>
          </w:p>
        </w:tc>
      </w:tr>
      <w:tr w:rsidR="004D03A5" w:rsidRPr="00B627D9" w:rsidTr="00BA319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4 013,60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4 174,10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4 013,60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4 174,10</w:t>
            </w:r>
          </w:p>
        </w:tc>
      </w:tr>
      <w:tr w:rsidR="004D03A5" w:rsidRPr="00B627D9" w:rsidTr="00BA3193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03 5 01 0000 0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8 194,20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8 194,20</w:t>
            </w:r>
          </w:p>
        </w:tc>
      </w:tr>
      <w:tr w:rsidR="004D03A5" w:rsidRPr="00B627D9" w:rsidTr="00BA3193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03 5 01 1320 0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8 194,20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8 194,20</w:t>
            </w:r>
          </w:p>
        </w:tc>
      </w:tr>
      <w:tr w:rsidR="004D03A5" w:rsidRPr="00B627D9" w:rsidTr="00BA3193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Социальные выплаты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03 5 01 1320 0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8 194,20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8 194,20</w:t>
            </w:r>
          </w:p>
        </w:tc>
      </w:tr>
      <w:tr w:rsidR="004D03A5" w:rsidRPr="00B627D9" w:rsidTr="00BA3193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Субсидия бюджетам муниципальных районов в целях софинансирования расходов на реализацию мероприятий по обеспечению жильем молодых семей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04205R4970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1 761,30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1 761,20</w:t>
            </w:r>
          </w:p>
        </w:tc>
      </w:tr>
      <w:tr w:rsidR="004D03A5" w:rsidRPr="00B627D9" w:rsidTr="00BA3193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Социальные выплаты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04205R4970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1 761,30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1 761,20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100 068,80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108 218,00</w:t>
            </w:r>
          </w:p>
        </w:tc>
      </w:tr>
      <w:tr w:rsidR="004D03A5" w:rsidRPr="00B627D9" w:rsidTr="00BA3193">
        <w:trPr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100 068,80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108 218,00</w:t>
            </w:r>
          </w:p>
        </w:tc>
      </w:tr>
      <w:tr w:rsidR="004D03A5" w:rsidRPr="00B627D9" w:rsidTr="00BA3193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3740148220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100 068,80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108 218,00</w:t>
            </w:r>
          </w:p>
        </w:tc>
      </w:tr>
      <w:tr w:rsidR="004D03A5" w:rsidRPr="00B627D9" w:rsidTr="00BA319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3740148220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100 068,80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108 218,00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38 922,40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41 781,10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Дотации бюджетам муниципальных образований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38 922,40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41 781,10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38 922,40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41 781,10</w:t>
            </w:r>
          </w:p>
        </w:tc>
      </w:tr>
      <w:tr w:rsidR="004D03A5" w:rsidRPr="00B627D9" w:rsidTr="00BA3193">
        <w:trPr>
          <w:trHeight w:val="25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Дотация бюджетам поселений за счет субсидии из бюджета РТ бюджетам муниципальных районов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            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 0 S0040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37 386,50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41 110,90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 0 S0040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37 386,50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41 110,90</w:t>
            </w:r>
          </w:p>
        </w:tc>
      </w:tr>
      <w:tr w:rsidR="004D03A5" w:rsidRPr="00B627D9" w:rsidTr="00BA3193">
        <w:trPr>
          <w:trHeight w:val="13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Дотация бюджетам поселений за счет субвенции бюджетам муниципальных районов на осуществление государственных полномочий РТ по расчету и предоставлению дотаций бюджетам городских и сельских поселений за счет бюджета Республики Татарстан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9900080060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1 535,90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670,20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9900080060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1 535,90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670,20</w:t>
            </w:r>
          </w:p>
        </w:tc>
      </w:tr>
      <w:tr w:rsidR="004D03A5" w:rsidRPr="00B627D9" w:rsidTr="00BA31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1 381 036,47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1 458 126,61</w:t>
            </w:r>
          </w:p>
        </w:tc>
      </w:tr>
    </w:tbl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1377"/>
        <w:gridCol w:w="1002"/>
        <w:gridCol w:w="221"/>
        <w:gridCol w:w="1186"/>
        <w:gridCol w:w="220"/>
        <w:gridCol w:w="272"/>
        <w:gridCol w:w="242"/>
        <w:gridCol w:w="783"/>
        <w:gridCol w:w="1215"/>
        <w:gridCol w:w="218"/>
        <w:gridCol w:w="532"/>
        <w:gridCol w:w="795"/>
        <w:gridCol w:w="216"/>
        <w:gridCol w:w="216"/>
        <w:gridCol w:w="194"/>
        <w:gridCol w:w="494"/>
        <w:gridCol w:w="550"/>
        <w:gridCol w:w="14"/>
      </w:tblGrid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Приложение № 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 решению Совета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Алексеевского муниципального района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5" w:rsidRPr="00B627D9" w:rsidRDefault="00783A25" w:rsidP="00783A2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от «13» 12. 2024 г. № 291</w:t>
            </w: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Таблица 1</w:t>
            </w:r>
          </w:p>
        </w:tc>
      </w:tr>
      <w:tr w:rsidR="00BA3193" w:rsidRPr="00B627D9" w:rsidTr="00BA3193">
        <w:trPr>
          <w:gridAfter w:val="1"/>
          <w:wAfter w:w="18" w:type="dxa"/>
          <w:trHeight w:val="28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</w:p>
        </w:tc>
      </w:tr>
      <w:tr w:rsidR="00BA3193" w:rsidRPr="00B627D9" w:rsidTr="00BA3193">
        <w:trPr>
          <w:gridAfter w:val="1"/>
          <w:wAfter w:w="18" w:type="dxa"/>
          <w:trHeight w:val="28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Алексеевского муниципального района на 2025 год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Ведомство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Р3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ЦСР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ВР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Сумма на год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Финансово-бюджетная палата                                                                                                             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48 362,50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8 514,90</w:t>
            </w:r>
          </w:p>
        </w:tc>
      </w:tr>
      <w:tr w:rsidR="00BA3193" w:rsidRPr="00B627D9" w:rsidTr="00BA3193">
        <w:trPr>
          <w:trHeight w:val="735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8 477,20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8 477,20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8 477,20</w:t>
            </w:r>
          </w:p>
        </w:tc>
      </w:tr>
      <w:tr w:rsidR="00BA3193" w:rsidRPr="00B627D9" w:rsidTr="00BA3193">
        <w:trPr>
          <w:trHeight w:val="105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7 051,00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1 380,00</w:t>
            </w:r>
          </w:p>
        </w:tc>
      </w:tr>
      <w:tr w:rsidR="00BA3193" w:rsidRPr="00B627D9" w:rsidTr="00BA3193">
        <w:trPr>
          <w:trHeight w:val="31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46,20</w:t>
            </w:r>
          </w:p>
        </w:tc>
      </w:tr>
      <w:tr w:rsidR="00BA3193" w:rsidRPr="00B627D9" w:rsidTr="00BA3193">
        <w:trPr>
          <w:trHeight w:val="315"/>
        </w:trPr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37,70</w:t>
            </w:r>
          </w:p>
        </w:tc>
      </w:tr>
      <w:tr w:rsidR="00BA3193" w:rsidRPr="00B627D9" w:rsidTr="00BA3193">
        <w:trPr>
          <w:trHeight w:val="315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37,70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37,70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37,70</w:t>
            </w:r>
          </w:p>
        </w:tc>
      </w:tr>
      <w:tr w:rsidR="00BA3193" w:rsidRPr="00B627D9" w:rsidTr="00BA3193">
        <w:trPr>
          <w:trHeight w:val="49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39 847,60</w:t>
            </w:r>
          </w:p>
        </w:tc>
      </w:tr>
      <w:tr w:rsidR="00BA3193" w:rsidRPr="00B627D9" w:rsidTr="00BA3193">
        <w:trPr>
          <w:trHeight w:val="52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39 847,60</w:t>
            </w:r>
          </w:p>
        </w:tc>
      </w:tr>
      <w:tr w:rsidR="00BA3193" w:rsidRPr="00B627D9" w:rsidTr="00BA3193">
        <w:trPr>
          <w:trHeight w:val="31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39 847,60</w:t>
            </w:r>
          </w:p>
        </w:tc>
      </w:tr>
      <w:tr w:rsidR="00BA3193" w:rsidRPr="00B627D9" w:rsidTr="00BA3193">
        <w:trPr>
          <w:trHeight w:val="208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Дотация бюджетам поселений за счет субсидии из бюджета РТ бюджетам муниципальных районов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            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 0 S0040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34 955,30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 0 S0040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34 955,30</w:t>
            </w:r>
          </w:p>
        </w:tc>
      </w:tr>
      <w:tr w:rsidR="00BA3193" w:rsidRPr="00B627D9" w:rsidTr="00BA3193">
        <w:trPr>
          <w:trHeight w:val="130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Дотация бюджетам поселений за счет субвенции бюджетам муниципальных районов на осуществление государственных полномочий РТ по расчету и предоставлению дотаций бюджетам городских и сельских поселений за счет бюджета Республики Татарстан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9900 0 80060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4 892,30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9900 0 80060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4 892,30</w:t>
            </w:r>
          </w:p>
        </w:tc>
      </w:tr>
      <w:tr w:rsidR="00BA3193" w:rsidRPr="00B627D9" w:rsidTr="00BA3193">
        <w:trPr>
          <w:trHeight w:val="31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Палата имущественных и земельных отношений                                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502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3 300,40</w:t>
            </w:r>
          </w:p>
        </w:tc>
      </w:tr>
      <w:tr w:rsidR="00BA3193" w:rsidRPr="00B627D9" w:rsidTr="00BA3193">
        <w:trPr>
          <w:trHeight w:val="31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3 300,40</w:t>
            </w:r>
          </w:p>
        </w:tc>
      </w:tr>
      <w:tr w:rsidR="00BA3193" w:rsidRPr="00B627D9" w:rsidTr="00BA3193">
        <w:trPr>
          <w:trHeight w:val="31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3 300,40</w:t>
            </w:r>
          </w:p>
        </w:tc>
      </w:tr>
      <w:tr w:rsidR="00BA3193" w:rsidRPr="00B627D9" w:rsidTr="00BA3193">
        <w:trPr>
          <w:trHeight w:val="31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3 295,00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Функционирование исполнительных органов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3 280,00</w:t>
            </w:r>
          </w:p>
        </w:tc>
      </w:tr>
      <w:tr w:rsidR="00BA3193" w:rsidRPr="00B627D9" w:rsidTr="00BA3193">
        <w:trPr>
          <w:trHeight w:val="103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2 526,00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750,00</w:t>
            </w:r>
          </w:p>
        </w:tc>
      </w:tr>
      <w:tr w:rsidR="00BA3193" w:rsidRPr="00B627D9" w:rsidTr="00BA3193">
        <w:trPr>
          <w:trHeight w:val="30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4,0</w:t>
            </w:r>
          </w:p>
        </w:tc>
      </w:tr>
      <w:tr w:rsidR="00BA3193" w:rsidRPr="00B627D9" w:rsidTr="00BA3193">
        <w:trPr>
          <w:trHeight w:val="30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15,0</w:t>
            </w:r>
          </w:p>
        </w:tc>
      </w:tr>
      <w:tr w:rsidR="00BA3193" w:rsidRPr="00B627D9" w:rsidTr="00BA3193">
        <w:trPr>
          <w:trHeight w:val="52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15,0</w:t>
            </w:r>
          </w:p>
        </w:tc>
      </w:tr>
      <w:tr w:rsidR="00BA3193" w:rsidRPr="00B627D9" w:rsidTr="00BA3193">
        <w:trPr>
          <w:trHeight w:val="130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предоставлению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1640 1 25400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5,4</w:t>
            </w:r>
          </w:p>
        </w:tc>
      </w:tr>
      <w:tr w:rsidR="00BA3193" w:rsidRPr="00B627D9" w:rsidTr="00BA3193">
        <w:trPr>
          <w:trHeight w:val="106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1640 1 25400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5,4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Районный Совет                                                                                     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16 122,00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16 122,00</w:t>
            </w:r>
          </w:p>
        </w:tc>
      </w:tr>
      <w:tr w:rsidR="00BA3193" w:rsidRPr="00B627D9" w:rsidTr="00BA3193">
        <w:trPr>
          <w:trHeight w:val="27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Функционирование Главы муниципального образования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2 525,00</w:t>
            </w:r>
          </w:p>
        </w:tc>
      </w:tr>
      <w:tr w:rsidR="00BA3193" w:rsidRPr="00B627D9" w:rsidTr="00BA3193">
        <w:trPr>
          <w:trHeight w:val="30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2 525,00</w:t>
            </w:r>
          </w:p>
        </w:tc>
      </w:tr>
      <w:tr w:rsidR="00BA3193" w:rsidRPr="00B627D9" w:rsidTr="00BA3193">
        <w:trPr>
          <w:trHeight w:val="28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2 525,00</w:t>
            </w:r>
          </w:p>
        </w:tc>
      </w:tr>
      <w:tr w:rsidR="00BA3193" w:rsidRPr="00B627D9" w:rsidTr="00BA3193">
        <w:trPr>
          <w:trHeight w:val="106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2 525,00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Функционирование законодательных органов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13 530,00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13 530,00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13 530,00</w:t>
            </w:r>
          </w:p>
        </w:tc>
      </w:tr>
      <w:tr w:rsidR="00BA3193" w:rsidRPr="00B627D9" w:rsidTr="00BA3193">
        <w:trPr>
          <w:trHeight w:val="108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7 460,00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5 970,00</w:t>
            </w:r>
          </w:p>
        </w:tc>
      </w:tr>
      <w:tr w:rsidR="00BA3193" w:rsidRPr="00B627D9" w:rsidTr="00BA3193">
        <w:trPr>
          <w:trHeight w:val="28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100,00</w:t>
            </w:r>
          </w:p>
        </w:tc>
      </w:tr>
      <w:tr w:rsidR="00BA3193" w:rsidRPr="00B627D9" w:rsidTr="00BA3193">
        <w:trPr>
          <w:trHeight w:val="28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67,00</w:t>
            </w:r>
          </w:p>
        </w:tc>
      </w:tr>
      <w:tr w:rsidR="00BA3193" w:rsidRPr="00B627D9" w:rsidTr="00BA3193">
        <w:trPr>
          <w:trHeight w:val="28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67,00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49,00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49,00</w:t>
            </w:r>
          </w:p>
        </w:tc>
      </w:tr>
      <w:tr w:rsidR="00BA3193" w:rsidRPr="00B627D9" w:rsidTr="00BA3193">
        <w:trPr>
          <w:trHeight w:val="33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99 0 00 02950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18,00</w:t>
            </w:r>
          </w:p>
        </w:tc>
      </w:tr>
      <w:tr w:rsidR="00BA3193" w:rsidRPr="00B627D9" w:rsidTr="00BA3193">
        <w:trPr>
          <w:trHeight w:val="33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99 0 00 02950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18,00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Исполнительный комитет                                                                           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251 850,33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59 240,13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Исполком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24 916,30</w:t>
            </w:r>
          </w:p>
        </w:tc>
      </w:tr>
      <w:tr w:rsidR="00BA3193" w:rsidRPr="00B627D9" w:rsidTr="00BA3193">
        <w:trPr>
          <w:trHeight w:val="105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 РТ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2440 1 25390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4,70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2440 1 25390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4,70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24 355,70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24 355,70</w:t>
            </w:r>
          </w:p>
        </w:tc>
      </w:tr>
      <w:tr w:rsidR="00BA3193" w:rsidRPr="00B627D9" w:rsidTr="00BA3193">
        <w:trPr>
          <w:trHeight w:val="103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19 975,00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4 350,70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прочих налогов и сборов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30,00</w:t>
            </w:r>
          </w:p>
        </w:tc>
      </w:tr>
      <w:tr w:rsidR="00BA3193" w:rsidRPr="00B627D9" w:rsidTr="00BA3193">
        <w:trPr>
          <w:trHeight w:val="31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гос.полномочий в области молодежной политики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3840 1 25240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555,90</w:t>
            </w:r>
          </w:p>
        </w:tc>
      </w:tr>
      <w:tr w:rsidR="00BA3193" w:rsidRPr="00B627D9" w:rsidTr="00BA3193">
        <w:trPr>
          <w:trHeight w:val="103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3840 1 25240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555,90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6,60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99 00 0 00000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6,60</w:t>
            </w:r>
          </w:p>
        </w:tc>
      </w:tr>
      <w:tr w:rsidR="00BA3193" w:rsidRPr="00B627D9" w:rsidTr="00BA3193">
        <w:trPr>
          <w:trHeight w:val="76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99 00 1 51200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6,60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99 00 1 51200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6,60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Резервные фонды местной администрации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99 0 00 07411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99 0 00 07411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Другие общегосударственные вопросы                                                         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31 204,13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3 977,33</w:t>
            </w:r>
          </w:p>
        </w:tc>
      </w:tr>
      <w:tr w:rsidR="00BA3193" w:rsidRPr="00B627D9" w:rsidTr="00BA3193">
        <w:trPr>
          <w:trHeight w:val="52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Комплексная антикоррупционная программа Алексеевского муниципального района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(муници-пальных)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</w:tr>
      <w:tr w:rsidR="00BA3193" w:rsidRPr="00B627D9" w:rsidTr="00BA3193">
        <w:trPr>
          <w:trHeight w:val="30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99 0 00 02950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2 300,00</w:t>
            </w:r>
          </w:p>
        </w:tc>
      </w:tr>
      <w:tr w:rsidR="00BA3193" w:rsidRPr="00B627D9" w:rsidTr="00BA3193">
        <w:trPr>
          <w:trHeight w:val="30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99 0 00 02950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2 300,00</w:t>
            </w:r>
          </w:p>
        </w:tc>
      </w:tr>
      <w:tr w:rsidR="00BA3193" w:rsidRPr="00B627D9" w:rsidTr="00BA3193">
        <w:trPr>
          <w:trHeight w:val="30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централизованных бухгалтерий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99 0 00 29900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23 334,40</w:t>
            </w:r>
          </w:p>
        </w:tc>
      </w:tr>
      <w:tr w:rsidR="00BA3193" w:rsidRPr="00B627D9" w:rsidTr="00BA3193">
        <w:trPr>
          <w:trHeight w:val="105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99 0 00 29900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4 745,50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99 0 00 29900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3 718,90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99 0 00 29900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14 870,00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гос.полномочий КДН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99 0 00 25260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582,50</w:t>
            </w:r>
          </w:p>
        </w:tc>
      </w:tr>
      <w:tr w:rsidR="00BA3193" w:rsidRPr="00B627D9" w:rsidTr="00BA3193">
        <w:trPr>
          <w:trHeight w:val="102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99 0 00 25260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527,50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99 0 00 25260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55,00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гос.полномочий административной комиссии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99 0 00 25270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571,00</w:t>
            </w:r>
          </w:p>
        </w:tc>
      </w:tr>
      <w:tr w:rsidR="00BA3193" w:rsidRPr="00B627D9" w:rsidTr="00BA3193">
        <w:trPr>
          <w:trHeight w:val="102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99 0 00 25270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502,80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99 0 00 25270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68,20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Страхование муниципальных служащих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99 0 00 92410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166,30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99 0 00 92410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166,30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Реализация государственных полномочий архива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99 0 01 25340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95,50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99 0 01 25340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95,50</w:t>
            </w:r>
          </w:p>
        </w:tc>
      </w:tr>
      <w:tr w:rsidR="00BA3193" w:rsidRPr="00B627D9" w:rsidTr="00BA3193">
        <w:trPr>
          <w:trHeight w:val="34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Составление протоколов об административных правонарушениях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99 0 01 25350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0,83</w:t>
            </w:r>
          </w:p>
        </w:tc>
      </w:tr>
      <w:tr w:rsidR="00BA3193" w:rsidRPr="00B627D9" w:rsidTr="00BA3193">
        <w:trPr>
          <w:trHeight w:val="102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99 0 01 25350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0,83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260,20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260,20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99 0 11 59300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1 452,90</w:t>
            </w:r>
          </w:p>
        </w:tc>
      </w:tr>
      <w:tr w:rsidR="00BA3193" w:rsidRPr="00B627D9" w:rsidTr="00BA3193">
        <w:trPr>
          <w:trHeight w:val="102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99 0 11 59300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1 452,90</w:t>
            </w:r>
          </w:p>
        </w:tc>
      </w:tr>
      <w:tr w:rsidR="00BA3193" w:rsidRPr="00B627D9" w:rsidTr="00BA3193">
        <w:trPr>
          <w:trHeight w:val="28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Развитие архивного дела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Е 00 00000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770,00</w:t>
            </w:r>
          </w:p>
        </w:tc>
      </w:tr>
      <w:tr w:rsidR="00BA3193" w:rsidRPr="00B627D9" w:rsidTr="00BA3193">
        <w:trPr>
          <w:trHeight w:val="57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"Реализация государственной политики в области архивного дела"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Е 01 00000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770,00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Е 01 44020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770,00</w:t>
            </w:r>
          </w:p>
        </w:tc>
      </w:tr>
      <w:tr w:rsidR="00BA3193" w:rsidRPr="00B627D9" w:rsidTr="00BA3193">
        <w:trPr>
          <w:trHeight w:val="102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Е 01 44020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570,00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Е 01 44020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200,00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Реализация гос.полномочий по опеке и попечительству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0340 1 25330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1 669,50</w:t>
            </w:r>
          </w:p>
        </w:tc>
      </w:tr>
      <w:tr w:rsidR="00BA3193" w:rsidRPr="00B627D9" w:rsidTr="00BA3193">
        <w:trPr>
          <w:trHeight w:val="103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0340 1 25330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1 619,50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0340 1 25330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50,00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3 751,10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Мобилизационная и вневоисковая подготовка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3 751,10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99 0 01 51180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3 751,10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99 0 01 51180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3 751,10</w:t>
            </w:r>
          </w:p>
        </w:tc>
      </w:tr>
      <w:tr w:rsidR="00BA3193" w:rsidRPr="00B627D9" w:rsidTr="00BA3193">
        <w:trPr>
          <w:trHeight w:val="30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5 307,40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Единая дежурно-диспетчерская служба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3 791,40</w:t>
            </w:r>
          </w:p>
        </w:tc>
      </w:tr>
      <w:tr w:rsidR="00BA3193" w:rsidRPr="00B627D9" w:rsidTr="00BA3193">
        <w:trPr>
          <w:trHeight w:val="76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Государственная программа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Татарстан»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07 0 00 0000 0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3 791,40</w:t>
            </w:r>
          </w:p>
        </w:tc>
      </w:tr>
      <w:tr w:rsidR="00BA3193" w:rsidRPr="00B627D9" w:rsidTr="00BA3193">
        <w:trPr>
          <w:trHeight w:val="54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07 000 2267 0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3 791,40</w:t>
            </w:r>
          </w:p>
        </w:tc>
      </w:tr>
      <w:tr w:rsidR="00BA3193" w:rsidRPr="00B627D9" w:rsidTr="00BA3193">
        <w:trPr>
          <w:trHeight w:val="102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07 000 2267 0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3 741,40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07 000 2267 0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50,00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1 516,00</w:t>
            </w:r>
          </w:p>
        </w:tc>
      </w:tr>
      <w:tr w:rsidR="00BA3193" w:rsidRPr="00B627D9" w:rsidTr="00BA3193">
        <w:trPr>
          <w:trHeight w:val="49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Организация деятельности по профилактике правонарушений и преступлений в Алексеевском районе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0600010990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1 516,00</w:t>
            </w:r>
          </w:p>
        </w:tc>
      </w:tr>
      <w:tr w:rsidR="00BA3193" w:rsidRPr="00B627D9" w:rsidTr="00BA3193">
        <w:trPr>
          <w:trHeight w:val="106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0600010990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1 516,00</w:t>
            </w:r>
          </w:p>
        </w:tc>
      </w:tr>
      <w:tr w:rsidR="00BA3193" w:rsidRPr="00B627D9" w:rsidTr="00BA3193">
        <w:trPr>
          <w:trHeight w:val="27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20 596,60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406,30</w:t>
            </w:r>
          </w:p>
        </w:tc>
      </w:tr>
      <w:tr w:rsidR="00BA3193" w:rsidRPr="00B627D9" w:rsidTr="00BA3193">
        <w:trPr>
          <w:trHeight w:val="79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госполномочий в сфере организации проведения мероприятий по предупреждению и ликвидации болезней животных и их лечению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1421 7 25360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406,30</w:t>
            </w:r>
          </w:p>
        </w:tc>
      </w:tr>
      <w:tr w:rsidR="00BA3193" w:rsidRPr="00B627D9" w:rsidTr="00BA3193">
        <w:trPr>
          <w:trHeight w:val="33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1421 7 25360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406,30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306,90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99 00 000000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306,90</w:t>
            </w:r>
          </w:p>
        </w:tc>
      </w:tr>
      <w:tr w:rsidR="00BA3193" w:rsidRPr="00B627D9" w:rsidTr="00BA3193">
        <w:trPr>
          <w:trHeight w:val="30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Расходы на содержание гидротехнических сооружений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99 00 090430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306,90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99 00 090430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306,90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19 883,40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Д100 003 650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19 883,40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Д100 003 650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19 883,40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3 037,60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3 037,60</w:t>
            </w:r>
          </w:p>
        </w:tc>
      </w:tr>
      <w:tr w:rsidR="00BA3193" w:rsidRPr="00B627D9" w:rsidTr="00BA3193">
        <w:trPr>
          <w:trHeight w:val="76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1421663130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37,60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1421663130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37,60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14210L5764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3 000,00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14210L5764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3 000,00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Охрана объектов растительного и жи-вотного мира и среды их обитания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BA3193" w:rsidRPr="00B627D9" w:rsidTr="00BA3193">
        <w:trPr>
          <w:trHeight w:val="52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Программа "Охрана окружающей среды Алексеевского муниципального района Республики Татарстан"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09 0 00 0000 0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«Обеспечение охраны объектов животного мира»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09 1 01 0000 0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BA3193" w:rsidRPr="00B627D9" w:rsidTr="00BA3193">
        <w:trPr>
          <w:trHeight w:val="31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Мероприятия по регулированию качества окружающей среды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09 1 01 74460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BA3193" w:rsidRPr="00B627D9" w:rsidTr="00BA3193">
        <w:trPr>
          <w:trHeight w:val="49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09 1 01 74460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BA3193" w:rsidRPr="00B627D9" w:rsidTr="00BA3193">
        <w:trPr>
          <w:trHeight w:val="34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Образование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23 502,30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23 502,30</w:t>
            </w:r>
          </w:p>
        </w:tc>
      </w:tr>
      <w:tr w:rsidR="00BA3193" w:rsidRPr="00B627D9" w:rsidTr="00BA3193">
        <w:trPr>
          <w:trHeight w:val="28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3800000000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23 502,30</w:t>
            </w:r>
          </w:p>
        </w:tc>
      </w:tr>
      <w:tr w:rsidR="00BA3193" w:rsidRPr="00B627D9" w:rsidTr="00BA3193">
        <w:trPr>
          <w:trHeight w:val="49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Проведение мероприятий в рамках регионального проекта "Молодежь Татарстана"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3820343100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650,00</w:t>
            </w:r>
          </w:p>
        </w:tc>
      </w:tr>
      <w:tr w:rsidR="00BA3193" w:rsidRPr="00B627D9" w:rsidTr="00BA3193">
        <w:trPr>
          <w:trHeight w:val="52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3840243190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650,00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учреждений молодежной политики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3840243190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22 852,30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3830143190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22 852,30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122 328,10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Культура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122 328,10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Программа по профилактике терроризма и экстремизма в  Алексеевском муниципальном районе Республики Татарстан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06 3 00 0000 0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«Профилактика терроризма и экстремизма»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06 3 01 0000 0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программных мероприятий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06 3 01 1099 0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</w:tr>
      <w:tr w:rsidR="00BA3193" w:rsidRPr="00B627D9" w:rsidTr="00BA3193">
        <w:trPr>
          <w:trHeight w:val="54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06 3 01 1099 0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</w:tr>
      <w:tr w:rsidR="00BA3193" w:rsidRPr="00B627D9" w:rsidTr="00BA3193">
        <w:trPr>
          <w:trHeight w:val="52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Муниципальная программа "Развитие культуры в Алексеевском муниципальном районе"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08 000 0000 0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122 327,10</w:t>
            </w:r>
          </w:p>
        </w:tc>
      </w:tr>
      <w:tr w:rsidR="00BA3193" w:rsidRPr="00B627D9" w:rsidTr="00BA3193">
        <w:trPr>
          <w:trHeight w:val="28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"Развитие музейного дела"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08 101 0000 0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7 100,00</w:t>
            </w:r>
          </w:p>
        </w:tc>
      </w:tr>
      <w:tr w:rsidR="00BA3193" w:rsidRPr="00B627D9" w:rsidTr="00BA3193">
        <w:trPr>
          <w:trHeight w:val="30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музеев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08 101 4409 0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7 100,00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08 101 4409 0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7 100,00</w:t>
            </w:r>
          </w:p>
        </w:tc>
      </w:tr>
      <w:tr w:rsidR="00BA3193" w:rsidRPr="00B627D9" w:rsidTr="00BA3193">
        <w:trPr>
          <w:trHeight w:val="52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Муниципальная программа "Развитие библиотечного дела в Алексеевском муниципальном районе Республики Татарстан"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08 301 0000 0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27 730,00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библиотек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08 301 4409 0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27 730,00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08 301 4409 0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27 730,00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08 401 0000 0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87 497,10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08 401 4409 1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87 497,10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08 401 4409 1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87 497,10</w:t>
            </w:r>
          </w:p>
        </w:tc>
      </w:tr>
      <w:tr w:rsidR="00BA3193" w:rsidRPr="00B627D9" w:rsidTr="00BA3193">
        <w:trPr>
          <w:trHeight w:val="31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477,10</w:t>
            </w:r>
          </w:p>
        </w:tc>
      </w:tr>
      <w:tr w:rsidR="00BA3193" w:rsidRPr="00B627D9" w:rsidTr="00BA3193">
        <w:trPr>
          <w:trHeight w:val="33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Санитарно-эпидемиологическое благополучие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477,10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госполномочий по проведению противоэпидемических мероприятий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0140 502110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477,10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0140 502110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477,10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10 489,00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9900000000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Выходное пособие при выходе в отставку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9900049100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Социальные выплаты населению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9900049100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9 969,00</w:t>
            </w:r>
          </w:p>
        </w:tc>
      </w:tr>
      <w:tr w:rsidR="00BA3193" w:rsidRPr="00B627D9" w:rsidTr="00BA3193">
        <w:trPr>
          <w:trHeight w:val="48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03 5 01 0000 0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8 194,20</w:t>
            </w:r>
          </w:p>
        </w:tc>
      </w:tr>
      <w:tr w:rsidR="00BA3193" w:rsidRPr="00B627D9" w:rsidTr="00BA3193">
        <w:trPr>
          <w:trHeight w:val="8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03 5 01 1320 0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8 194,20</w:t>
            </w:r>
          </w:p>
        </w:tc>
      </w:tr>
      <w:tr w:rsidR="00BA3193" w:rsidRPr="00B627D9" w:rsidTr="00BA3193">
        <w:trPr>
          <w:trHeight w:val="28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Социальные выплаты и иные выплаты населению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03 5 01 1320 0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8 194,20</w:t>
            </w:r>
          </w:p>
        </w:tc>
      </w:tr>
      <w:tr w:rsidR="00BA3193" w:rsidRPr="00B627D9" w:rsidTr="00BA3193">
        <w:trPr>
          <w:trHeight w:val="8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Субсидия бюджетам муниципальных районов в целях софинансирования расходов на реализацию мероприятий по обеспечению жильем молодых семей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04205R4970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1 774,80</w:t>
            </w:r>
          </w:p>
        </w:tc>
      </w:tr>
      <w:tr w:rsidR="00BA3193" w:rsidRPr="00B627D9" w:rsidTr="00BA3193">
        <w:trPr>
          <w:trHeight w:val="28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Социальные выплаты и иные выплаты населению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04205R4970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1 774,80</w:t>
            </w:r>
          </w:p>
        </w:tc>
      </w:tr>
      <w:tr w:rsidR="00BA3193" w:rsidRPr="00B627D9" w:rsidTr="00BA3193">
        <w:trPr>
          <w:trHeight w:val="33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Контрольно-счетная палата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505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1 483,80</w:t>
            </w:r>
          </w:p>
        </w:tc>
      </w:tr>
      <w:tr w:rsidR="00BA3193" w:rsidRPr="00B627D9" w:rsidTr="00BA3193">
        <w:trPr>
          <w:trHeight w:val="33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1 483,80</w:t>
            </w:r>
          </w:p>
        </w:tc>
      </w:tr>
      <w:tr w:rsidR="00BA3193" w:rsidRPr="00B627D9" w:rsidTr="00BA3193">
        <w:trPr>
          <w:trHeight w:val="79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1 480,00</w:t>
            </w:r>
          </w:p>
        </w:tc>
      </w:tr>
      <w:tr w:rsidR="00BA3193" w:rsidRPr="00B627D9" w:rsidTr="00BA3193">
        <w:trPr>
          <w:trHeight w:val="33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1 480,00</w:t>
            </w:r>
          </w:p>
        </w:tc>
      </w:tr>
      <w:tr w:rsidR="00BA3193" w:rsidRPr="00B627D9" w:rsidTr="00BA3193">
        <w:trPr>
          <w:trHeight w:val="34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1 480,00</w:t>
            </w:r>
          </w:p>
        </w:tc>
      </w:tr>
      <w:tr w:rsidR="00BA3193" w:rsidRPr="00B627D9" w:rsidTr="00BA3193">
        <w:trPr>
          <w:trHeight w:val="106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1 150,00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330,00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3,80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3,80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МКУ " Отдел образования Алексеевского муниципального района"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989 877,60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1 983,60</w:t>
            </w:r>
          </w:p>
        </w:tc>
      </w:tr>
      <w:tr w:rsidR="00BA3193" w:rsidRPr="00B627D9" w:rsidTr="00BA3193">
        <w:trPr>
          <w:trHeight w:val="30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1 949,30</w:t>
            </w:r>
          </w:p>
        </w:tc>
      </w:tr>
      <w:tr w:rsidR="00BA3193" w:rsidRPr="00B627D9" w:rsidTr="00BA3193">
        <w:trPr>
          <w:trHeight w:val="30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1 206,00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1 393,40</w:t>
            </w:r>
          </w:p>
        </w:tc>
      </w:tr>
      <w:tr w:rsidR="00BA3193" w:rsidRPr="00B627D9" w:rsidTr="00BA3193">
        <w:trPr>
          <w:trHeight w:val="102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1 156,40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230,00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прочих налогов и сборов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7,00</w:t>
            </w:r>
          </w:p>
        </w:tc>
      </w:tr>
      <w:tr w:rsidR="00BA3193" w:rsidRPr="00B627D9" w:rsidTr="00BA3193">
        <w:trPr>
          <w:trHeight w:val="33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в области образования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02 4 05 25302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555,90</w:t>
            </w:r>
          </w:p>
        </w:tc>
      </w:tr>
      <w:tr w:rsidR="00BA3193" w:rsidRPr="00B627D9" w:rsidTr="00BA3193">
        <w:trPr>
          <w:trHeight w:val="99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02 4 05 25302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555,90</w:t>
            </w:r>
          </w:p>
        </w:tc>
      </w:tr>
      <w:tr w:rsidR="00BA3193" w:rsidRPr="00B627D9" w:rsidTr="00BA3193">
        <w:trPr>
          <w:trHeight w:val="31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34,30</w:t>
            </w:r>
          </w:p>
        </w:tc>
      </w:tr>
      <w:tr w:rsidR="00BA3193" w:rsidRPr="00B627D9" w:rsidTr="00BA3193">
        <w:trPr>
          <w:trHeight w:val="34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11,30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11,30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11,30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Образование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873 041,00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189 540,80</w:t>
            </w:r>
          </w:p>
        </w:tc>
      </w:tr>
      <w:tr w:rsidR="00BA3193" w:rsidRPr="00B627D9" w:rsidTr="00BA3193">
        <w:trPr>
          <w:trHeight w:val="76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Муниципальная программа "Развитие сети дошкольных образовательных учреждений Алексеевского муниципального района РТ"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1 01 S0050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130 000,00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1 01 S0050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130 000,00</w:t>
            </w:r>
          </w:p>
        </w:tc>
      </w:tr>
      <w:tr w:rsidR="00BA3193" w:rsidRPr="00B627D9" w:rsidTr="00BA3193">
        <w:trPr>
          <w:trHeight w:val="103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02401 25370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59 540,80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02401 25370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59 540,80</w:t>
            </w:r>
          </w:p>
        </w:tc>
      </w:tr>
      <w:tr w:rsidR="00BA3193" w:rsidRPr="00B627D9" w:rsidTr="00BA3193">
        <w:trPr>
          <w:trHeight w:val="28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627 118,80</w:t>
            </w:r>
          </w:p>
        </w:tc>
      </w:tr>
      <w:tr w:rsidR="00BA3193" w:rsidRPr="00B627D9" w:rsidTr="00BA3193">
        <w:trPr>
          <w:trHeight w:val="5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Муниципальная программа "Развитие сети образовательных учреждений Алексеевского муниципального района РТ"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2 02 S0050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271 294,90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2 02 S0050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271 294,90</w:t>
            </w:r>
          </w:p>
        </w:tc>
      </w:tr>
      <w:tr w:rsidR="00BA3193" w:rsidRPr="00B627D9" w:rsidTr="00BA3193">
        <w:trPr>
          <w:trHeight w:val="31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деятеольности учреждений общего образования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0220242100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80 268,50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0220242100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80 268,50</w:t>
            </w:r>
          </w:p>
        </w:tc>
      </w:tr>
      <w:tr w:rsidR="00BA3193" w:rsidRPr="00B627D9" w:rsidTr="00BA3193">
        <w:trPr>
          <w:trHeight w:val="178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0240 1 25280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227 678,80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0240 1 25280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227 678,80</w:t>
            </w:r>
          </w:p>
        </w:tc>
      </w:tr>
      <w:tr w:rsidR="00BA3193" w:rsidRPr="00B627D9" w:rsidTr="00BA3193">
        <w:trPr>
          <w:trHeight w:val="129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Реализация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02209R3041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9 285,30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02209R3041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9 285,30</w:t>
            </w:r>
          </w:p>
        </w:tc>
      </w:tr>
      <w:tr w:rsidR="00BA3193" w:rsidRPr="00B627D9" w:rsidTr="00BA3193">
        <w:trPr>
          <w:trHeight w:val="229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022Ю653031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38 591,30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022Ю653031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38 591,30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42 000,00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Учреждения по внешкольной работе с детьми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02 3 01 00000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42 000,00</w:t>
            </w:r>
          </w:p>
        </w:tc>
      </w:tr>
      <w:tr w:rsidR="00BA3193" w:rsidRPr="00B627D9" w:rsidTr="00BA3193">
        <w:trPr>
          <w:trHeight w:val="33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Программа развития многопрофильных учреждений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02 3 01 42310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24 000,00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02 3 01 42310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24 000,00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Программа развития учреждений ХЭН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02 3 01 42320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18 000,00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02 3 01 42320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18 000,00</w:t>
            </w:r>
          </w:p>
        </w:tc>
      </w:tr>
      <w:tr w:rsidR="00BA3193" w:rsidRPr="00B627D9" w:rsidTr="00BA3193">
        <w:trPr>
          <w:trHeight w:val="30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14 381,40</w:t>
            </w:r>
          </w:p>
        </w:tc>
      </w:tr>
      <w:tr w:rsidR="00BA3193" w:rsidRPr="00B627D9" w:rsidTr="00BA3193">
        <w:trPr>
          <w:trHeight w:val="31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024 05 25301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7 450,50</w:t>
            </w:r>
          </w:p>
        </w:tc>
      </w:tr>
      <w:tr w:rsidR="00BA3193" w:rsidRPr="00B627D9" w:rsidTr="00BA3193">
        <w:trPr>
          <w:trHeight w:val="102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024 05 25301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7 130,50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024 05 25301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320,00</w:t>
            </w:r>
          </w:p>
        </w:tc>
      </w:tr>
      <w:tr w:rsidR="00BA3193" w:rsidRPr="00B627D9" w:rsidTr="00BA3193">
        <w:trPr>
          <w:trHeight w:val="127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Субсидии бюджетам муниципальных районов и городских округов на 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3820122320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6 930,90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3820122320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6 930,90</w:t>
            </w:r>
          </w:p>
        </w:tc>
      </w:tr>
      <w:tr w:rsidR="00BA3193" w:rsidRPr="00B627D9" w:rsidTr="00BA3193">
        <w:trPr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22 446,70</w:t>
            </w:r>
          </w:p>
        </w:tc>
      </w:tr>
      <w:tr w:rsidR="00BA3193" w:rsidRPr="00B627D9" w:rsidTr="00BA3193">
        <w:trPr>
          <w:trHeight w:val="30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22 446,70</w:t>
            </w:r>
          </w:p>
        </w:tc>
      </w:tr>
      <w:tr w:rsidR="00BA3193" w:rsidRPr="00B627D9" w:rsidTr="00BA3193">
        <w:trPr>
          <w:trHeight w:val="130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03 4 032551 0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3 470,70</w:t>
            </w:r>
          </w:p>
        </w:tc>
      </w:tr>
      <w:tr w:rsidR="00BA3193" w:rsidRPr="00B627D9" w:rsidTr="00BA3193">
        <w:trPr>
          <w:trHeight w:val="49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03 4 032551 0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3 470,70</w:t>
            </w:r>
          </w:p>
        </w:tc>
      </w:tr>
      <w:tr w:rsidR="00BA3193" w:rsidRPr="00B627D9" w:rsidTr="00BA3193">
        <w:trPr>
          <w:trHeight w:val="106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родителей,переданны под опеку (попечительство)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7 893,50</w:t>
            </w:r>
          </w:p>
        </w:tc>
      </w:tr>
      <w:tr w:rsidR="00BA3193" w:rsidRPr="00B627D9" w:rsidTr="00BA3193">
        <w:trPr>
          <w:trHeight w:val="31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Прочие выплаты населению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7 893,50</w:t>
            </w:r>
          </w:p>
        </w:tc>
      </w:tr>
      <w:tr w:rsidR="00BA3193" w:rsidRPr="00B627D9" w:rsidTr="00BA3193">
        <w:trPr>
          <w:trHeight w:val="103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7 223,30</w:t>
            </w:r>
          </w:p>
        </w:tc>
      </w:tr>
      <w:tr w:rsidR="00BA3193" w:rsidRPr="00B627D9" w:rsidTr="00BA3193">
        <w:trPr>
          <w:trHeight w:val="33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Прочие выплаты населению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7 223,30</w:t>
            </w:r>
          </w:p>
        </w:tc>
      </w:tr>
      <w:tr w:rsidR="00BA3193" w:rsidRPr="00B627D9" w:rsidTr="00BA3193">
        <w:trPr>
          <w:trHeight w:val="78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3 859,20</w:t>
            </w:r>
          </w:p>
        </w:tc>
      </w:tr>
      <w:tr w:rsidR="00BA3193" w:rsidRPr="00B627D9" w:rsidTr="00BA3193">
        <w:trPr>
          <w:trHeight w:val="27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Прочие выплаты населению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3 859,20</w:t>
            </w:r>
          </w:p>
        </w:tc>
      </w:tr>
      <w:tr w:rsidR="00BA3193" w:rsidRPr="00B627D9" w:rsidTr="00BA3193">
        <w:trPr>
          <w:trHeight w:val="27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92 429,30</w:t>
            </w:r>
          </w:p>
        </w:tc>
      </w:tr>
      <w:tr w:rsidR="00BA3193" w:rsidRPr="00B627D9" w:rsidTr="00BA3193">
        <w:trPr>
          <w:trHeight w:val="28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92 429,30</w:t>
            </w:r>
          </w:p>
        </w:tc>
      </w:tr>
      <w:tr w:rsidR="00BA3193" w:rsidRPr="00B627D9" w:rsidTr="00BA3193">
        <w:trPr>
          <w:trHeight w:val="49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Муниципальная программа «Развитие физической культуры и спорта в Алексеевском муниципальном районе»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3700000000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92 429,30</w:t>
            </w:r>
          </w:p>
        </w:tc>
      </w:tr>
      <w:tr w:rsidR="00BA3193" w:rsidRPr="00B627D9" w:rsidTr="00BA3193">
        <w:trPr>
          <w:trHeight w:val="49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Подпрограмма «Развитие спорта высших достижений и системы подготовки спортивного резерва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3720000000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92 429,30</w:t>
            </w:r>
          </w:p>
        </w:tc>
      </w:tr>
      <w:tr w:rsidR="00BA3193" w:rsidRPr="00B627D9" w:rsidTr="00BA3193">
        <w:trPr>
          <w:trHeight w:val="78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государственной политики в области спорта высших достижений в Алексеевском  муниципальном районе Республики Татарстан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3720100000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92 429,30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3740148220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92 429,30</w:t>
            </w:r>
          </w:p>
        </w:tc>
      </w:tr>
      <w:tr w:rsidR="00BA3193" w:rsidRPr="00B627D9" w:rsidTr="00BA3193">
        <w:trPr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3740148220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92 429,30</w:t>
            </w:r>
          </w:p>
        </w:tc>
      </w:tr>
      <w:tr w:rsidR="00BA3193" w:rsidRPr="00B627D9" w:rsidTr="00BA3193">
        <w:trPr>
          <w:trHeight w:val="37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1 310 996,63</w:t>
            </w:r>
          </w:p>
        </w:tc>
      </w:tr>
      <w:tr w:rsidR="00BA3193" w:rsidRPr="00B627D9" w:rsidTr="00BA3193">
        <w:trPr>
          <w:gridAfter w:val="2"/>
          <w:wAfter w:w="750" w:type="dxa"/>
          <w:trHeight w:val="165"/>
        </w:trPr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jc w:val="right"/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jc w:val="right"/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jc w:val="right"/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jc w:val="right"/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jc w:val="right"/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jc w:val="right"/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jc w:val="right"/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Таблица 2</w:t>
            </w:r>
          </w:p>
        </w:tc>
      </w:tr>
      <w:tr w:rsidR="00BA3193" w:rsidRPr="00B627D9" w:rsidTr="00BA3193">
        <w:trPr>
          <w:gridAfter w:val="4"/>
          <w:wAfter w:w="1580" w:type="dxa"/>
          <w:trHeight w:val="34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</w:p>
        </w:tc>
        <w:tc>
          <w:tcPr>
            <w:tcW w:w="1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</w:tr>
      <w:tr w:rsidR="00BA3193" w:rsidRPr="00B627D9" w:rsidTr="00BA3193">
        <w:trPr>
          <w:gridAfter w:val="4"/>
          <w:wAfter w:w="1580" w:type="dxa"/>
          <w:trHeight w:val="28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Алексеевского муниципального района на 2026-2027 год</w:t>
            </w:r>
          </w:p>
        </w:tc>
        <w:tc>
          <w:tcPr>
            <w:tcW w:w="1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</w:tr>
      <w:tr w:rsidR="00BA3193" w:rsidRPr="00B627D9" w:rsidTr="00BA3193">
        <w:trPr>
          <w:gridAfter w:val="4"/>
          <w:wAfter w:w="1580" w:type="dxa"/>
          <w:trHeight w:val="510"/>
        </w:trPr>
        <w:tc>
          <w:tcPr>
            <w:tcW w:w="2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Ведомство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Р3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ЦСР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ВР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Сумма на год</w:t>
            </w:r>
          </w:p>
        </w:tc>
      </w:tr>
      <w:tr w:rsidR="00BA3193" w:rsidRPr="00B627D9" w:rsidTr="00BA3193">
        <w:trPr>
          <w:gridAfter w:val="2"/>
          <w:wAfter w:w="750" w:type="dxa"/>
          <w:trHeight w:val="390"/>
        </w:trPr>
        <w:tc>
          <w:tcPr>
            <w:tcW w:w="21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2026 год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2027 год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Финансово-бюджетная палата                                                                                                             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47 840,30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51 145,00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8 917,90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9 363,90</w:t>
            </w:r>
          </w:p>
        </w:tc>
      </w:tr>
      <w:tr w:rsidR="00BA3193" w:rsidRPr="00B627D9" w:rsidTr="00BA3193">
        <w:trPr>
          <w:gridAfter w:val="2"/>
          <w:wAfter w:w="750" w:type="dxa"/>
          <w:trHeight w:val="75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8 880,20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9 326,20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8 880,20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9 326,20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8 880,20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9 326,20</w:t>
            </w:r>
          </w:p>
        </w:tc>
      </w:tr>
      <w:tr w:rsidR="00BA3193" w:rsidRPr="00B627D9" w:rsidTr="00BA3193">
        <w:trPr>
          <w:gridAfter w:val="2"/>
          <w:wAfter w:w="750" w:type="dxa"/>
          <w:trHeight w:val="105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7 334,00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7 700,00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1 500,00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1 580,00</w:t>
            </w:r>
          </w:p>
        </w:tc>
      </w:tr>
      <w:tr w:rsidR="00BA3193" w:rsidRPr="00B627D9" w:rsidTr="00BA3193">
        <w:trPr>
          <w:gridAfter w:val="2"/>
          <w:wAfter w:w="750" w:type="dxa"/>
          <w:trHeight w:val="31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46,20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46,20</w:t>
            </w:r>
          </w:p>
        </w:tc>
      </w:tr>
      <w:tr w:rsidR="00BA3193" w:rsidRPr="00B627D9" w:rsidTr="00BA3193">
        <w:trPr>
          <w:gridAfter w:val="2"/>
          <w:wAfter w:w="750" w:type="dxa"/>
          <w:trHeight w:val="31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37,70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37,70</w:t>
            </w:r>
          </w:p>
        </w:tc>
      </w:tr>
      <w:tr w:rsidR="00BA3193" w:rsidRPr="00B627D9" w:rsidTr="00BA3193">
        <w:trPr>
          <w:gridAfter w:val="2"/>
          <w:wAfter w:w="750" w:type="dxa"/>
          <w:trHeight w:val="31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37,70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37,70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37,70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37,70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37,70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37,70</w:t>
            </w:r>
          </w:p>
        </w:tc>
      </w:tr>
      <w:tr w:rsidR="00BA3193" w:rsidRPr="00B627D9" w:rsidTr="00BA3193">
        <w:trPr>
          <w:gridAfter w:val="2"/>
          <w:wAfter w:w="750" w:type="dxa"/>
          <w:trHeight w:val="54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38 922,40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41 781,10</w:t>
            </w:r>
          </w:p>
        </w:tc>
      </w:tr>
      <w:tr w:rsidR="00BA3193" w:rsidRPr="00B627D9" w:rsidTr="00BA3193">
        <w:trPr>
          <w:gridAfter w:val="2"/>
          <w:wAfter w:w="750" w:type="dxa"/>
          <w:trHeight w:val="54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38 922,40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41 781,00</w:t>
            </w:r>
          </w:p>
        </w:tc>
      </w:tr>
      <w:tr w:rsidR="00BA3193" w:rsidRPr="00B627D9" w:rsidTr="00BA3193">
        <w:trPr>
          <w:gridAfter w:val="2"/>
          <w:wAfter w:w="750" w:type="dxa"/>
          <w:trHeight w:val="31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9900 0 0000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38 922,40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41 781,00</w:t>
            </w:r>
          </w:p>
        </w:tc>
      </w:tr>
      <w:tr w:rsidR="00BA3193" w:rsidRPr="00B627D9" w:rsidTr="00BA3193">
        <w:trPr>
          <w:gridAfter w:val="2"/>
          <w:wAfter w:w="750" w:type="dxa"/>
          <w:trHeight w:val="208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Дотация бюджетам поселений за счет субсидии из бюджета РТ бюджетам муниципальных районов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            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 0 S0040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37 386,50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41 110,90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 0 S0040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37 386,50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41 110,90</w:t>
            </w:r>
          </w:p>
        </w:tc>
      </w:tr>
      <w:tr w:rsidR="00BA3193" w:rsidRPr="00B627D9" w:rsidTr="00BA3193">
        <w:trPr>
          <w:gridAfter w:val="2"/>
          <w:wAfter w:w="750" w:type="dxa"/>
          <w:trHeight w:val="130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Дотация бюджетам поселений за счет субвенции бюджетам муниципальных районов на осуществление государственных полномочий РТ по расчету и предоставлению дотаций бюджетам городских и сельских поселений за счет бюджета Республики Татарстан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9900 0 80060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1 535,90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670,20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9900 0 80060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1 535,90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670,20</w:t>
            </w:r>
          </w:p>
        </w:tc>
      </w:tr>
      <w:tr w:rsidR="00BA3193" w:rsidRPr="00B627D9" w:rsidTr="00BA3193">
        <w:trPr>
          <w:gridAfter w:val="2"/>
          <w:wAfter w:w="750" w:type="dxa"/>
          <w:trHeight w:val="31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Палата имущественных и земельных отношений                                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502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3 431,70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3 593,00</w:t>
            </w:r>
          </w:p>
        </w:tc>
      </w:tr>
      <w:tr w:rsidR="00BA3193" w:rsidRPr="00B627D9" w:rsidTr="00BA3193">
        <w:trPr>
          <w:gridAfter w:val="2"/>
          <w:wAfter w:w="750" w:type="dxa"/>
          <w:trHeight w:val="31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3 426,00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3 587,00</w:t>
            </w:r>
          </w:p>
        </w:tc>
      </w:tr>
      <w:tr w:rsidR="00BA3193" w:rsidRPr="00B627D9" w:rsidTr="00BA3193">
        <w:trPr>
          <w:gridAfter w:val="2"/>
          <w:wAfter w:w="750" w:type="dxa"/>
          <w:trHeight w:val="31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3 426,00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3 587,00</w:t>
            </w:r>
          </w:p>
        </w:tc>
      </w:tr>
      <w:tr w:rsidR="00BA3193" w:rsidRPr="00B627D9" w:rsidTr="00BA3193">
        <w:trPr>
          <w:gridAfter w:val="2"/>
          <w:wAfter w:w="750" w:type="dxa"/>
          <w:trHeight w:val="31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3 426,00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3 587,00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Функционирование исполнительных органов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3 411,00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3 572,00</w:t>
            </w:r>
          </w:p>
        </w:tc>
      </w:tr>
      <w:tr w:rsidR="00BA3193" w:rsidRPr="00B627D9" w:rsidTr="00BA3193">
        <w:trPr>
          <w:gridAfter w:val="2"/>
          <w:wAfter w:w="750" w:type="dxa"/>
          <w:trHeight w:val="103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2627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2758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780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810</w:t>
            </w:r>
          </w:p>
        </w:tc>
      </w:tr>
      <w:tr w:rsidR="00BA3193" w:rsidRPr="00B627D9" w:rsidTr="00BA3193">
        <w:trPr>
          <w:gridAfter w:val="2"/>
          <w:wAfter w:w="750" w:type="dxa"/>
          <w:trHeight w:val="30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4,0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4,0</w:t>
            </w:r>
          </w:p>
        </w:tc>
      </w:tr>
      <w:tr w:rsidR="00BA3193" w:rsidRPr="00B627D9" w:rsidTr="00BA3193">
        <w:trPr>
          <w:gridAfter w:val="2"/>
          <w:wAfter w:w="750" w:type="dxa"/>
          <w:trHeight w:val="30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15,0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15,0</w:t>
            </w:r>
          </w:p>
        </w:tc>
      </w:tr>
      <w:tr w:rsidR="00BA3193" w:rsidRPr="00B627D9" w:rsidTr="00BA3193">
        <w:trPr>
          <w:gridAfter w:val="2"/>
          <w:wAfter w:w="750" w:type="dxa"/>
          <w:trHeight w:val="48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15,0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15,0</w:t>
            </w:r>
          </w:p>
        </w:tc>
      </w:tr>
      <w:tr w:rsidR="00BA3193" w:rsidRPr="00B627D9" w:rsidTr="00BA3193">
        <w:trPr>
          <w:gridAfter w:val="2"/>
          <w:wAfter w:w="750" w:type="dxa"/>
          <w:trHeight w:val="127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предоставлению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1640 1 25400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5,7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6,0</w:t>
            </w:r>
          </w:p>
        </w:tc>
      </w:tr>
      <w:tr w:rsidR="00BA3193" w:rsidRPr="00B627D9" w:rsidTr="00BA3193">
        <w:trPr>
          <w:gridAfter w:val="2"/>
          <w:wAfter w:w="750" w:type="dxa"/>
          <w:trHeight w:val="103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1640 1 25400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5,7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6,0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Районный Совет                                                                                     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16 763,00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17 283,00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16 763,00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17 283,00</w:t>
            </w:r>
          </w:p>
        </w:tc>
      </w:tr>
      <w:tr w:rsidR="00BA3193" w:rsidRPr="00B627D9" w:rsidTr="00BA3193">
        <w:trPr>
          <w:gridAfter w:val="2"/>
          <w:wAfter w:w="750" w:type="dxa"/>
          <w:trHeight w:val="27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Функционирование Главы муниципального образования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2 626,00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2 758,00</w:t>
            </w:r>
          </w:p>
        </w:tc>
      </w:tr>
      <w:tr w:rsidR="00BA3193" w:rsidRPr="00B627D9" w:rsidTr="00BA3193">
        <w:trPr>
          <w:gridAfter w:val="2"/>
          <w:wAfter w:w="750" w:type="dxa"/>
          <w:trHeight w:val="28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2 626,00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2 758,00</w:t>
            </w:r>
          </w:p>
        </w:tc>
      </w:tr>
      <w:tr w:rsidR="00BA3193" w:rsidRPr="00B627D9" w:rsidTr="00BA3193">
        <w:trPr>
          <w:gridAfter w:val="2"/>
          <w:wAfter w:w="750" w:type="dxa"/>
          <w:trHeight w:val="28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2 626,00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2 758,00</w:t>
            </w:r>
          </w:p>
        </w:tc>
      </w:tr>
      <w:tr w:rsidR="00BA3193" w:rsidRPr="00B627D9" w:rsidTr="00BA3193">
        <w:trPr>
          <w:gridAfter w:val="2"/>
          <w:wAfter w:w="750" w:type="dxa"/>
          <w:trHeight w:val="106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2 626,00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2 758,00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Функционирование законодательных органов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14 070,00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14 458,00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14 070,00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14 458,00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14 070,00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14 458,00</w:t>
            </w:r>
          </w:p>
        </w:tc>
      </w:tr>
      <w:tr w:rsidR="00BA3193" w:rsidRPr="00B627D9" w:rsidTr="00BA3193">
        <w:trPr>
          <w:gridAfter w:val="2"/>
          <w:wAfter w:w="750" w:type="dxa"/>
          <w:trHeight w:val="105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7 760,00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8 148,00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6 210,00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6 210,00</w:t>
            </w:r>
          </w:p>
        </w:tc>
      </w:tr>
      <w:tr w:rsidR="00BA3193" w:rsidRPr="00B627D9" w:rsidTr="00BA3193">
        <w:trPr>
          <w:gridAfter w:val="2"/>
          <w:wAfter w:w="750" w:type="dxa"/>
          <w:trHeight w:val="28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100,00</w:t>
            </w:r>
          </w:p>
        </w:tc>
      </w:tr>
      <w:tr w:rsidR="00BA3193" w:rsidRPr="00B627D9" w:rsidTr="00BA3193">
        <w:trPr>
          <w:gridAfter w:val="2"/>
          <w:wAfter w:w="750" w:type="dxa"/>
          <w:trHeight w:val="28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67,00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67,00</w:t>
            </w:r>
          </w:p>
        </w:tc>
      </w:tr>
      <w:tr w:rsidR="00BA3193" w:rsidRPr="00B627D9" w:rsidTr="00BA3193">
        <w:trPr>
          <w:gridAfter w:val="2"/>
          <w:wAfter w:w="750" w:type="dxa"/>
          <w:trHeight w:val="28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67,00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67,00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49,00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49,00</w:t>
            </w:r>
          </w:p>
        </w:tc>
      </w:tr>
      <w:tr w:rsidR="00BA3193" w:rsidRPr="00B627D9" w:rsidTr="00BA3193">
        <w:trPr>
          <w:gridAfter w:val="2"/>
          <w:wAfter w:w="750" w:type="dxa"/>
          <w:trHeight w:val="33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99 0 00 02950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18,00</w:t>
            </w:r>
          </w:p>
        </w:tc>
      </w:tr>
      <w:tr w:rsidR="00BA3193" w:rsidRPr="00B627D9" w:rsidTr="00BA3193">
        <w:trPr>
          <w:gridAfter w:val="2"/>
          <w:wAfter w:w="750" w:type="dxa"/>
          <w:trHeight w:val="33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99 0 00 02950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18,00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Исполнительный комитет                                                                           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249 636,37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248 918,11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62 225,97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65 394,11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Исполком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25 981,40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27 201,20</w:t>
            </w:r>
          </w:p>
        </w:tc>
      </w:tr>
      <w:tr w:rsidR="00BA3193" w:rsidRPr="00B627D9" w:rsidTr="00BA3193">
        <w:trPr>
          <w:gridAfter w:val="2"/>
          <w:wAfter w:w="750" w:type="dxa"/>
          <w:trHeight w:val="105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 РТ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2440 1 25390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4,90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5,10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2440 1 25390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4,90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5,10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25 393,40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26 584,40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25 393,40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26 584,40</w:t>
            </w:r>
          </w:p>
        </w:tc>
      </w:tr>
      <w:tr w:rsidR="00BA3193" w:rsidRPr="00B627D9" w:rsidTr="00BA3193">
        <w:trPr>
          <w:gridAfter w:val="2"/>
          <w:wAfter w:w="750" w:type="dxa"/>
          <w:trHeight w:val="103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20 774,00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21 813,00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4 589,40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4 741,40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прочих налогов и сборов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30,00</w:t>
            </w:r>
          </w:p>
        </w:tc>
      </w:tr>
      <w:tr w:rsidR="00BA3193" w:rsidRPr="00B627D9" w:rsidTr="00BA3193">
        <w:trPr>
          <w:gridAfter w:val="2"/>
          <w:wAfter w:w="750" w:type="dxa"/>
          <w:trHeight w:val="31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гос.полномочий в области молодежной политики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3840 1 25240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583,10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611,70</w:t>
            </w:r>
          </w:p>
        </w:tc>
      </w:tr>
      <w:tr w:rsidR="00BA3193" w:rsidRPr="00B627D9" w:rsidTr="00BA3193">
        <w:trPr>
          <w:gridAfter w:val="2"/>
          <w:wAfter w:w="750" w:type="dxa"/>
          <w:trHeight w:val="103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3840 1 25240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583,10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611,70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73,50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7,80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99 00 0 00000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73,50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7,80</w:t>
            </w:r>
          </w:p>
        </w:tc>
      </w:tr>
      <w:tr w:rsidR="00BA3193" w:rsidRPr="00B627D9" w:rsidTr="00BA3193">
        <w:trPr>
          <w:gridAfter w:val="2"/>
          <w:wAfter w:w="750" w:type="dxa"/>
          <w:trHeight w:val="76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99 00 1 51200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73,50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7,80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99 00 1 51200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73,50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7,80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Резервные фонды местной администрации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99 0 00 07411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99 0 00 07411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Другие общегосударственные вопросы                                                         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33 057,97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35 072,01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30 503,27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32 381,01</w:t>
            </w:r>
          </w:p>
        </w:tc>
      </w:tr>
      <w:tr w:rsidR="00BA3193" w:rsidRPr="00B627D9" w:rsidTr="00BA3193">
        <w:trPr>
          <w:gridAfter w:val="2"/>
          <w:wAfter w:w="750" w:type="dxa"/>
          <w:trHeight w:val="52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Комплексная антикоррупционная программа Алексеевского муниципального района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(муници-пальных)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</w:tr>
      <w:tr w:rsidR="00BA3193" w:rsidRPr="00B627D9" w:rsidTr="00BA3193">
        <w:trPr>
          <w:gridAfter w:val="2"/>
          <w:wAfter w:w="750" w:type="dxa"/>
          <w:trHeight w:val="30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99 0 00 02950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2 300,00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2 300,00</w:t>
            </w:r>
          </w:p>
        </w:tc>
      </w:tr>
      <w:tr w:rsidR="00BA3193" w:rsidRPr="00B627D9" w:rsidTr="00BA3193">
        <w:trPr>
          <w:gridAfter w:val="2"/>
          <w:wAfter w:w="750" w:type="dxa"/>
          <w:trHeight w:val="30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99 0 00 02950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2 300,00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2 300,00</w:t>
            </w:r>
          </w:p>
        </w:tc>
      </w:tr>
      <w:tr w:rsidR="00BA3193" w:rsidRPr="00B627D9" w:rsidTr="00BA3193">
        <w:trPr>
          <w:gridAfter w:val="2"/>
          <w:wAfter w:w="750" w:type="dxa"/>
          <w:trHeight w:val="30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централизованных бухгалтерий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99 0 00 29900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24 976,00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26 755,00</w:t>
            </w:r>
          </w:p>
        </w:tc>
      </w:tr>
      <w:tr w:rsidR="00BA3193" w:rsidRPr="00B627D9" w:rsidTr="00BA3193">
        <w:trPr>
          <w:gridAfter w:val="2"/>
          <w:wAfter w:w="750" w:type="dxa"/>
          <w:trHeight w:val="105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99 0 00 29900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4 900,00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5 200,00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99 0 00 29900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4 476,00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5 155,00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99 0 00 29900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15 600,00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16 400,00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гос.полномочий КДН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99 0 00 25260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610,70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640,00</w:t>
            </w:r>
          </w:p>
        </w:tc>
      </w:tr>
      <w:tr w:rsidR="00BA3193" w:rsidRPr="00B627D9" w:rsidTr="00BA3193">
        <w:trPr>
          <w:gridAfter w:val="2"/>
          <w:wAfter w:w="750" w:type="dxa"/>
          <w:trHeight w:val="102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99 0 00 25260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555,70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585,00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99 0 00 25260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55,00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55,00</w:t>
            </w:r>
          </w:p>
        </w:tc>
      </w:tr>
      <w:tr w:rsidR="00BA3193" w:rsidRPr="00B627D9" w:rsidTr="00BA3193">
        <w:trPr>
          <w:gridAfter w:val="2"/>
          <w:wAfter w:w="750" w:type="dxa"/>
          <w:trHeight w:val="28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гос.полномочий административной комиссии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99 0 00 25270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598,30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626,80</w:t>
            </w:r>
          </w:p>
        </w:tc>
      </w:tr>
      <w:tr w:rsidR="00BA3193" w:rsidRPr="00B627D9" w:rsidTr="00BA3193">
        <w:trPr>
          <w:gridAfter w:val="2"/>
          <w:wAfter w:w="750" w:type="dxa"/>
          <w:trHeight w:val="103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99 0 00 25270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530,10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558,60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99 0 00 25270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68,20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68,20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Страхование муниципальных служащих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99 0 00 92410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166,30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166,30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99 0 00 92410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166,30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166,30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Реализация государственных полномочий архива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99 0 01 25340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95,50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95,50</w:t>
            </w:r>
          </w:p>
        </w:tc>
      </w:tr>
      <w:tr w:rsidR="00BA3193" w:rsidRPr="00B627D9" w:rsidTr="00BA3193">
        <w:trPr>
          <w:gridAfter w:val="2"/>
          <w:wAfter w:w="750" w:type="dxa"/>
          <w:trHeight w:val="31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99 0 01 25340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95,50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95,50</w:t>
            </w:r>
          </w:p>
        </w:tc>
      </w:tr>
      <w:tr w:rsidR="00BA3193" w:rsidRPr="00B627D9" w:rsidTr="00BA3193">
        <w:trPr>
          <w:gridAfter w:val="2"/>
          <w:wAfter w:w="750" w:type="dxa"/>
          <w:trHeight w:val="34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Составление протоколов об административных правонарушениях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99 0 01 25350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0,87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0,91</w:t>
            </w:r>
          </w:p>
        </w:tc>
      </w:tr>
      <w:tr w:rsidR="00BA3193" w:rsidRPr="00B627D9" w:rsidTr="00BA3193">
        <w:trPr>
          <w:gridAfter w:val="2"/>
          <w:wAfter w:w="750" w:type="dxa"/>
          <w:trHeight w:val="108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99 0 01 25350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0,87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0,91</w:t>
            </w:r>
          </w:p>
        </w:tc>
      </w:tr>
      <w:tr w:rsidR="00BA3193" w:rsidRPr="00B627D9" w:rsidTr="00BA3193">
        <w:trPr>
          <w:gridAfter w:val="2"/>
          <w:wAfter w:w="750" w:type="dxa"/>
          <w:trHeight w:val="31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260,20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260,20</w:t>
            </w:r>
          </w:p>
        </w:tc>
      </w:tr>
      <w:tr w:rsidR="00BA3193" w:rsidRPr="00B627D9" w:rsidTr="00BA3193">
        <w:trPr>
          <w:gridAfter w:val="2"/>
          <w:wAfter w:w="750" w:type="dxa"/>
          <w:trHeight w:val="52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260,20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260,20</w:t>
            </w:r>
          </w:p>
        </w:tc>
      </w:tr>
      <w:tr w:rsidR="00BA3193" w:rsidRPr="00B627D9" w:rsidTr="00BA3193">
        <w:trPr>
          <w:gridAfter w:val="2"/>
          <w:wAfter w:w="750" w:type="dxa"/>
          <w:trHeight w:val="39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99 0 11 59300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1 494,40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1 535,30</w:t>
            </w:r>
          </w:p>
        </w:tc>
      </w:tr>
      <w:tr w:rsidR="00BA3193" w:rsidRPr="00B627D9" w:rsidTr="00BA3193">
        <w:trPr>
          <w:gridAfter w:val="2"/>
          <w:wAfter w:w="750" w:type="dxa"/>
          <w:trHeight w:val="52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99 0 11 59300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1 494,40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1 535,30</w:t>
            </w:r>
          </w:p>
        </w:tc>
      </w:tr>
      <w:tr w:rsidR="00BA3193" w:rsidRPr="00B627D9" w:rsidTr="00BA3193">
        <w:trPr>
          <w:gridAfter w:val="2"/>
          <w:wAfter w:w="750" w:type="dxa"/>
          <w:trHeight w:val="34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Реализация гос.полномочий по опеке и попечительству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0340 1 25330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1 751,70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1 838,00</w:t>
            </w:r>
          </w:p>
        </w:tc>
      </w:tr>
      <w:tr w:rsidR="00BA3193" w:rsidRPr="00B627D9" w:rsidTr="00BA3193">
        <w:trPr>
          <w:gridAfter w:val="2"/>
          <w:wAfter w:w="750" w:type="dxa"/>
          <w:trHeight w:val="103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0340 1 25330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1 701,70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1 788,00</w:t>
            </w:r>
          </w:p>
        </w:tc>
      </w:tr>
      <w:tr w:rsidR="00BA3193" w:rsidRPr="00B627D9" w:rsidTr="00BA3193">
        <w:trPr>
          <w:gridAfter w:val="2"/>
          <w:wAfter w:w="750" w:type="dxa"/>
          <w:trHeight w:val="58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0340 1 25330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50,00</w:t>
            </w:r>
          </w:p>
        </w:tc>
      </w:tr>
      <w:tr w:rsidR="00BA3193" w:rsidRPr="00B627D9" w:rsidTr="00BA3193">
        <w:trPr>
          <w:gridAfter w:val="2"/>
          <w:wAfter w:w="750" w:type="dxa"/>
          <w:trHeight w:val="31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Развитие архивного дела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Е 00 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803,00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853,00</w:t>
            </w:r>
          </w:p>
        </w:tc>
      </w:tr>
      <w:tr w:rsidR="00BA3193" w:rsidRPr="00B627D9" w:rsidTr="00BA3193">
        <w:trPr>
          <w:gridAfter w:val="2"/>
          <w:wAfter w:w="750" w:type="dxa"/>
          <w:trHeight w:val="5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"Реализация государственной политики в области архивного дела"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Е 01 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803,00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853,00</w:t>
            </w:r>
          </w:p>
        </w:tc>
      </w:tr>
      <w:tr w:rsidR="00BA3193" w:rsidRPr="00B627D9" w:rsidTr="00BA3193">
        <w:trPr>
          <w:gridAfter w:val="2"/>
          <w:wAfter w:w="750" w:type="dxa"/>
          <w:trHeight w:val="54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Е 01 44020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803,00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853,00</w:t>
            </w:r>
          </w:p>
        </w:tc>
      </w:tr>
      <w:tr w:rsidR="00BA3193" w:rsidRPr="00B627D9" w:rsidTr="00BA3193">
        <w:trPr>
          <w:gridAfter w:val="2"/>
          <w:wAfter w:w="750" w:type="dxa"/>
          <w:trHeight w:val="106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Е 01 44020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593,00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623,00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Е 01 44020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210,00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230,00</w:t>
            </w:r>
          </w:p>
        </w:tc>
      </w:tr>
      <w:tr w:rsidR="00BA3193" w:rsidRPr="00B627D9" w:rsidTr="00BA3193">
        <w:trPr>
          <w:gridAfter w:val="2"/>
          <w:wAfter w:w="750" w:type="dxa"/>
          <w:trHeight w:val="34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4 102,60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4 249,90</w:t>
            </w:r>
          </w:p>
        </w:tc>
      </w:tr>
      <w:tr w:rsidR="00BA3193" w:rsidRPr="00B627D9" w:rsidTr="00BA3193">
        <w:trPr>
          <w:gridAfter w:val="2"/>
          <w:wAfter w:w="750" w:type="dxa"/>
          <w:trHeight w:val="34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Мобилизационная и вневоисковая подготовка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4 102,60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4 249,90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99 0 01 51180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4 102,60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4 249,90</w:t>
            </w:r>
          </w:p>
        </w:tc>
      </w:tr>
      <w:tr w:rsidR="00BA3193" w:rsidRPr="00B627D9" w:rsidTr="00BA3193">
        <w:trPr>
          <w:gridAfter w:val="2"/>
          <w:wAfter w:w="750" w:type="dxa"/>
          <w:trHeight w:val="33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99 0 01 51180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4 102,60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4 249,90</w:t>
            </w:r>
          </w:p>
        </w:tc>
      </w:tr>
      <w:tr w:rsidR="00BA3193" w:rsidRPr="00B627D9" w:rsidTr="00BA3193">
        <w:trPr>
          <w:gridAfter w:val="2"/>
          <w:wAfter w:w="750" w:type="dxa"/>
          <w:trHeight w:val="33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5 757,80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6 249,50</w:t>
            </w:r>
          </w:p>
        </w:tc>
      </w:tr>
      <w:tr w:rsidR="00BA3193" w:rsidRPr="00B627D9" w:rsidTr="00BA3193">
        <w:trPr>
          <w:gridAfter w:val="2"/>
          <w:wAfter w:w="750" w:type="dxa"/>
          <w:trHeight w:val="31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Единая дежурно-диспетчерская служба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4 166,00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4 578,10</w:t>
            </w:r>
          </w:p>
        </w:tc>
      </w:tr>
      <w:tr w:rsidR="00BA3193" w:rsidRPr="00B627D9" w:rsidTr="00BA3193">
        <w:trPr>
          <w:gridAfter w:val="2"/>
          <w:wAfter w:w="750" w:type="dxa"/>
          <w:trHeight w:val="8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Государственная программа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Татарстан»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07 0 00 0000 0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4 166,00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4 578,10</w:t>
            </w:r>
          </w:p>
        </w:tc>
      </w:tr>
      <w:tr w:rsidR="00BA3193" w:rsidRPr="00B627D9" w:rsidTr="00BA3193">
        <w:trPr>
          <w:gridAfter w:val="2"/>
          <w:wAfter w:w="750" w:type="dxa"/>
          <w:trHeight w:val="54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07 000 2267 0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4 166,00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4 578,10</w:t>
            </w:r>
          </w:p>
        </w:tc>
      </w:tr>
      <w:tr w:rsidR="00BA3193" w:rsidRPr="00B627D9" w:rsidTr="00BA3193">
        <w:trPr>
          <w:gridAfter w:val="2"/>
          <w:wAfter w:w="750" w:type="dxa"/>
          <w:trHeight w:val="102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07 000 2267 0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4 132,40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4 544,50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07 000 2267 0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33,60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33,60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1 591,80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1 671,40</w:t>
            </w:r>
          </w:p>
        </w:tc>
      </w:tr>
      <w:tr w:rsidR="00BA3193" w:rsidRPr="00B627D9" w:rsidTr="00BA3193">
        <w:trPr>
          <w:gridAfter w:val="2"/>
          <w:wAfter w:w="750" w:type="dxa"/>
          <w:trHeight w:val="54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Организация деятельности по профилактике правонарушений и преступлений в Алексеевском районе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0600010990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1 591,80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1 671,40</w:t>
            </w:r>
          </w:p>
        </w:tc>
      </w:tr>
      <w:tr w:rsidR="00BA3193" w:rsidRPr="00B627D9" w:rsidTr="00BA3193">
        <w:trPr>
          <w:gridAfter w:val="2"/>
          <w:wAfter w:w="750" w:type="dxa"/>
          <w:trHeight w:val="106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0600010990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1 591,80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1 671,40</w:t>
            </w:r>
          </w:p>
        </w:tc>
      </w:tr>
      <w:tr w:rsidR="00BA3193" w:rsidRPr="00B627D9" w:rsidTr="00BA3193">
        <w:trPr>
          <w:gridAfter w:val="2"/>
          <w:wAfter w:w="750" w:type="dxa"/>
          <w:trHeight w:val="33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21 323,60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21 964,60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406,30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406,30</w:t>
            </w:r>
          </w:p>
        </w:tc>
      </w:tr>
      <w:tr w:rsidR="00BA3193" w:rsidRPr="00B627D9" w:rsidTr="00BA3193">
        <w:trPr>
          <w:gridAfter w:val="2"/>
          <w:wAfter w:w="750" w:type="dxa"/>
          <w:trHeight w:val="79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госполномочий в сфере организации проведения мероприятий по предупреждению и ликвидации болезней животных и их лечению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1421 7 25360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406,30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406,30</w:t>
            </w:r>
          </w:p>
        </w:tc>
      </w:tr>
      <w:tr w:rsidR="00BA3193" w:rsidRPr="00B627D9" w:rsidTr="00BA3193">
        <w:trPr>
          <w:gridAfter w:val="2"/>
          <w:wAfter w:w="750" w:type="dxa"/>
          <w:trHeight w:val="33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1421 7 25360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406,30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406,30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306,90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306,90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99 00 000000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</w:tr>
      <w:tr w:rsidR="00BA3193" w:rsidRPr="00B627D9" w:rsidTr="00BA3193">
        <w:trPr>
          <w:gridAfter w:val="2"/>
          <w:wAfter w:w="750" w:type="dxa"/>
          <w:trHeight w:val="30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Расходы на содержание гидротехнических сооружений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99 00 090430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306,90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306,90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99 00 090430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306,90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306,90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20 610,40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21 251,40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Д100 003 650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20 610,40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21 251,40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Д100 003 650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20 610,40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21 251,40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37,60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37,60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37,60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37,60</w:t>
            </w:r>
          </w:p>
        </w:tc>
      </w:tr>
      <w:tr w:rsidR="00BA3193" w:rsidRPr="00B627D9" w:rsidTr="00BA3193">
        <w:trPr>
          <w:gridAfter w:val="2"/>
          <w:wAfter w:w="750" w:type="dxa"/>
          <w:trHeight w:val="76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1421663130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37,60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37,60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1421663130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37,60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37,60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Программа "Охрана окружающей среды Алексеевского муниципального района Республики Татарстан"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09 0 00 0000 0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BA3193" w:rsidRPr="00B627D9" w:rsidTr="00BA3193">
        <w:trPr>
          <w:gridAfter w:val="2"/>
          <w:wAfter w:w="750" w:type="dxa"/>
          <w:trHeight w:val="54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«Обеспечение охраны объектов животного мира»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09 1 01 0000 0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Мероприятия по регулированию качества окружающей среды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09 1 01 74460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BA3193" w:rsidRPr="00B627D9" w:rsidTr="00BA3193">
        <w:trPr>
          <w:gridAfter w:val="2"/>
          <w:wAfter w:w="750" w:type="dxa"/>
          <w:trHeight w:val="49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09 1 01 74460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BA3193" w:rsidRPr="00B627D9" w:rsidTr="00BA3193">
        <w:trPr>
          <w:gridAfter w:val="2"/>
          <w:wAfter w:w="750" w:type="dxa"/>
          <w:trHeight w:val="30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Образование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25 580,40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27 848,20</w:t>
            </w:r>
          </w:p>
        </w:tc>
      </w:tr>
      <w:tr w:rsidR="00BA3193" w:rsidRPr="00B627D9" w:rsidTr="00BA3193">
        <w:trPr>
          <w:gridAfter w:val="2"/>
          <w:wAfter w:w="750" w:type="dxa"/>
          <w:trHeight w:val="28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25 580,40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27 848,20</w:t>
            </w:r>
          </w:p>
        </w:tc>
      </w:tr>
      <w:tr w:rsidR="00BA3193" w:rsidRPr="00B627D9" w:rsidTr="00BA3193">
        <w:trPr>
          <w:gridAfter w:val="2"/>
          <w:wAfter w:w="750" w:type="dxa"/>
          <w:trHeight w:val="30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3800000000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25 580,40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27 848,20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Проведение мероприятий в рамках регионального проекта "Молодежь Татарстана"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3820343100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650,00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650,00</w:t>
            </w:r>
          </w:p>
        </w:tc>
      </w:tr>
      <w:tr w:rsidR="00BA3193" w:rsidRPr="00B627D9" w:rsidTr="00BA3193">
        <w:trPr>
          <w:gridAfter w:val="2"/>
          <w:wAfter w:w="750" w:type="dxa"/>
          <w:trHeight w:val="49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3820343100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650,00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650,00</w:t>
            </w:r>
          </w:p>
        </w:tc>
      </w:tr>
      <w:tr w:rsidR="00BA3193" w:rsidRPr="00B627D9" w:rsidTr="00BA3193">
        <w:trPr>
          <w:gridAfter w:val="2"/>
          <w:wAfter w:w="750" w:type="dxa"/>
          <w:trHeight w:val="34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учреждений молодежной политики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3840243190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24 930,40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27 198,20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3840243190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24 930,40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27 198,20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116 520,10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109 070,60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Культура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116 520,10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109 070,60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Программа по профилактике терроризма и экстремизма в  Алексеевском муниципальном районе Республики Татарстан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06 3 00 0000 0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</w:tr>
      <w:tr w:rsidR="00BA3193" w:rsidRPr="00B627D9" w:rsidTr="00BA3193">
        <w:trPr>
          <w:gridAfter w:val="2"/>
          <w:wAfter w:w="750" w:type="dxa"/>
          <w:trHeight w:val="54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«Профилактика терроризма и экстремизма»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06 3 01 0000 0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</w:tr>
      <w:tr w:rsidR="00BA3193" w:rsidRPr="00B627D9" w:rsidTr="00BA3193">
        <w:trPr>
          <w:gridAfter w:val="2"/>
          <w:wAfter w:w="750" w:type="dxa"/>
          <w:trHeight w:val="28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программных мероприятий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06 3 01 1099 0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06 3 01 1099 0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</w:tr>
      <w:tr w:rsidR="00BA3193" w:rsidRPr="00B627D9" w:rsidTr="00BA3193">
        <w:trPr>
          <w:gridAfter w:val="2"/>
          <w:wAfter w:w="750" w:type="dxa"/>
          <w:trHeight w:val="54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Муниципальная программа "Развитие культуры в Алексеевском муниципальном районе"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08 000 0000 0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116 519,10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109 069,60</w:t>
            </w:r>
          </w:p>
        </w:tc>
      </w:tr>
      <w:tr w:rsidR="00BA3193" w:rsidRPr="00B627D9" w:rsidTr="00BA3193">
        <w:trPr>
          <w:gridAfter w:val="2"/>
          <w:wAfter w:w="750" w:type="dxa"/>
          <w:trHeight w:val="27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"Развитие музейного дела"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08 101 0000 0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9 000,00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9 520,60</w:t>
            </w:r>
          </w:p>
        </w:tc>
      </w:tr>
      <w:tr w:rsidR="00BA3193" w:rsidRPr="00B627D9" w:rsidTr="00BA3193">
        <w:trPr>
          <w:gridAfter w:val="2"/>
          <w:wAfter w:w="750" w:type="dxa"/>
          <w:trHeight w:val="28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музеев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08 101 4409 0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9 000,00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9 520,60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08 101 4409 0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9 000,00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9 520,60</w:t>
            </w:r>
          </w:p>
        </w:tc>
      </w:tr>
      <w:tr w:rsidR="00BA3193" w:rsidRPr="00B627D9" w:rsidTr="00BA3193">
        <w:trPr>
          <w:gridAfter w:val="2"/>
          <w:wAfter w:w="750" w:type="dxa"/>
          <w:trHeight w:val="48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Муниципальная программа "Развитие библиотечного дела в Алексеевском муниципальном районе Республики Татарстан на 2023-2027 годы"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08 301 0000 0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37 400,00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39 568,00</w:t>
            </w:r>
          </w:p>
        </w:tc>
      </w:tr>
      <w:tr w:rsidR="00BA3193" w:rsidRPr="00B627D9" w:rsidTr="00BA3193">
        <w:trPr>
          <w:gridAfter w:val="2"/>
          <w:wAfter w:w="750" w:type="dxa"/>
          <w:trHeight w:val="27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библиотек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08 301 4409 0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37 400,00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39 568,00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08 301 4409 0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37 400,00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39 568,00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08 401 0000 0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70 119,10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59 981,00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08 401 4409 1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70 119,10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59 981,00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08 401 4409 1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70 119,10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59 981,00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491,80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507,20</w:t>
            </w:r>
          </w:p>
        </w:tc>
      </w:tr>
      <w:tr w:rsidR="00BA3193" w:rsidRPr="00B627D9" w:rsidTr="00BA3193">
        <w:trPr>
          <w:gridAfter w:val="2"/>
          <w:wAfter w:w="750" w:type="dxa"/>
          <w:trHeight w:val="31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Санитарно-эпидемиологическое благополучие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491,80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507,20</w:t>
            </w:r>
          </w:p>
        </w:tc>
      </w:tr>
      <w:tr w:rsidR="00BA3193" w:rsidRPr="00B627D9" w:rsidTr="00BA3193">
        <w:trPr>
          <w:gridAfter w:val="2"/>
          <w:wAfter w:w="750" w:type="dxa"/>
          <w:trHeight w:val="48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госполномочий по проведению противоэпидемических мероприятий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0140 502110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491,80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507,20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0140 502110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491,80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507,20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10 475,50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10 475,40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9900000000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Выходное пособие при выходе в отставку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9900049100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Социальные выплаты населению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9900049100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9 955,50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9 955,40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03 5 01 0000 0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8 194,20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8 194,20</w:t>
            </w:r>
          </w:p>
        </w:tc>
      </w:tr>
      <w:tr w:rsidR="00BA3193" w:rsidRPr="00B627D9" w:rsidTr="00BA3193">
        <w:trPr>
          <w:gridAfter w:val="2"/>
          <w:wAfter w:w="750" w:type="dxa"/>
          <w:trHeight w:val="76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03 5 01 1320 0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8 194,20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8 194,20</w:t>
            </w:r>
          </w:p>
        </w:tc>
      </w:tr>
      <w:tr w:rsidR="00BA3193" w:rsidRPr="00B627D9" w:rsidTr="00BA3193">
        <w:trPr>
          <w:gridAfter w:val="2"/>
          <w:wAfter w:w="750" w:type="dxa"/>
          <w:trHeight w:val="30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Социальные выплаты и иные выплаты населению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03 5 01 1320 0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8 194,20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8 194,20</w:t>
            </w:r>
          </w:p>
        </w:tc>
      </w:tr>
      <w:tr w:rsidR="00BA3193" w:rsidRPr="00B627D9" w:rsidTr="00BA3193">
        <w:trPr>
          <w:gridAfter w:val="2"/>
          <w:wAfter w:w="750" w:type="dxa"/>
          <w:trHeight w:val="78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Субсидия бюджетам муниципальных районов в целях софинансирования расходов на реализацию мероприятий по обеспечению жильем молодых семей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04205R4970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1 761,30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1 761,20</w:t>
            </w:r>
          </w:p>
        </w:tc>
      </w:tr>
      <w:tr w:rsidR="00BA3193" w:rsidRPr="00B627D9" w:rsidTr="00BA3193">
        <w:trPr>
          <w:gridAfter w:val="2"/>
          <w:wAfter w:w="750" w:type="dxa"/>
          <w:trHeight w:val="30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Социальные выплаты и иные выплаты населению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04205R4970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1 761,30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1 761,20</w:t>
            </w:r>
          </w:p>
        </w:tc>
      </w:tr>
      <w:tr w:rsidR="00BA3193" w:rsidRPr="00B627D9" w:rsidTr="00BA3193">
        <w:trPr>
          <w:gridAfter w:val="2"/>
          <w:wAfter w:w="750" w:type="dxa"/>
          <w:trHeight w:val="33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Контрольно-счетная палата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505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1 544,80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1 619,80</w:t>
            </w:r>
          </w:p>
        </w:tc>
      </w:tr>
      <w:tr w:rsidR="00BA3193" w:rsidRPr="00B627D9" w:rsidTr="00BA3193">
        <w:trPr>
          <w:gridAfter w:val="2"/>
          <w:wAfter w:w="750" w:type="dxa"/>
          <w:trHeight w:val="28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1 544,80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1 619,80</w:t>
            </w:r>
          </w:p>
        </w:tc>
      </w:tr>
      <w:tr w:rsidR="00BA3193" w:rsidRPr="00B627D9" w:rsidTr="00BA3193">
        <w:trPr>
          <w:gridAfter w:val="2"/>
          <w:wAfter w:w="750" w:type="dxa"/>
          <w:trHeight w:val="75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1 541,00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1 616,00</w:t>
            </w:r>
          </w:p>
        </w:tc>
      </w:tr>
      <w:tr w:rsidR="00BA3193" w:rsidRPr="00B627D9" w:rsidTr="00BA3193">
        <w:trPr>
          <w:gridAfter w:val="2"/>
          <w:wAfter w:w="750" w:type="dxa"/>
          <w:trHeight w:val="33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1 541,00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1 616,00</w:t>
            </w:r>
          </w:p>
        </w:tc>
      </w:tr>
      <w:tr w:rsidR="00BA3193" w:rsidRPr="00B627D9" w:rsidTr="00BA3193">
        <w:trPr>
          <w:gridAfter w:val="2"/>
          <w:wAfter w:w="750" w:type="dxa"/>
          <w:trHeight w:val="33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1 541,00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1 616,00</w:t>
            </w:r>
          </w:p>
        </w:tc>
      </w:tr>
      <w:tr w:rsidR="00BA3193" w:rsidRPr="00B627D9" w:rsidTr="00BA3193">
        <w:trPr>
          <w:gridAfter w:val="2"/>
          <w:wAfter w:w="750" w:type="dxa"/>
          <w:trHeight w:val="108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1 196,00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1 256,00</w:t>
            </w:r>
          </w:p>
        </w:tc>
      </w:tr>
      <w:tr w:rsidR="00BA3193" w:rsidRPr="00B627D9" w:rsidTr="00BA3193">
        <w:trPr>
          <w:gridAfter w:val="2"/>
          <w:wAfter w:w="750" w:type="dxa"/>
          <w:trHeight w:val="52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345,00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360,00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3,80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3,80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3,80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3,80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МКУ " Отдел образования Алексеевского муниципального района"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1 061 820,30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1 135 567,70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2 053,10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2 152,70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2 053,10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2 152,70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1 470,00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1 541,00</w:t>
            </w:r>
          </w:p>
        </w:tc>
      </w:tr>
      <w:tr w:rsidR="00BA3193" w:rsidRPr="00B627D9" w:rsidTr="00BA3193">
        <w:trPr>
          <w:gridAfter w:val="2"/>
          <w:wAfter w:w="750" w:type="dxa"/>
          <w:trHeight w:val="30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1 470,00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1 541,00</w:t>
            </w:r>
          </w:p>
        </w:tc>
      </w:tr>
      <w:tr w:rsidR="00BA3193" w:rsidRPr="00B627D9" w:rsidTr="00BA3193">
        <w:trPr>
          <w:gridAfter w:val="2"/>
          <w:wAfter w:w="750" w:type="dxa"/>
          <w:trHeight w:val="102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1 223,00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1 284,00</w:t>
            </w:r>
          </w:p>
        </w:tc>
      </w:tr>
      <w:tr w:rsidR="00BA3193" w:rsidRPr="00B627D9" w:rsidTr="00BA3193">
        <w:trPr>
          <w:gridAfter w:val="2"/>
          <w:wAfter w:w="750" w:type="dxa"/>
          <w:trHeight w:val="54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250,00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прочих налогов и сборов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7,00</w:t>
            </w:r>
          </w:p>
        </w:tc>
      </w:tr>
      <w:tr w:rsidR="00BA3193" w:rsidRPr="00B627D9" w:rsidTr="00BA3193">
        <w:trPr>
          <w:gridAfter w:val="2"/>
          <w:wAfter w:w="750" w:type="dxa"/>
          <w:trHeight w:val="36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в области образования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02 4 05 25302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583,10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611,70</w:t>
            </w:r>
          </w:p>
        </w:tc>
      </w:tr>
      <w:tr w:rsidR="00BA3193" w:rsidRPr="00B627D9" w:rsidTr="00BA3193">
        <w:trPr>
          <w:gridAfter w:val="2"/>
          <w:wAfter w:w="750" w:type="dxa"/>
          <w:trHeight w:val="102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02 4 05 25302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583,10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611,70</w:t>
            </w:r>
          </w:p>
        </w:tc>
      </w:tr>
      <w:tr w:rsidR="00BA3193" w:rsidRPr="00B627D9" w:rsidTr="00BA3193">
        <w:trPr>
          <w:gridAfter w:val="2"/>
          <w:wAfter w:w="750" w:type="dxa"/>
          <w:trHeight w:val="33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11,30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11,30</w:t>
            </w:r>
          </w:p>
        </w:tc>
      </w:tr>
      <w:tr w:rsidR="00BA3193" w:rsidRPr="00B627D9" w:rsidTr="00BA3193">
        <w:trPr>
          <w:gridAfter w:val="2"/>
          <w:wAfter w:w="750" w:type="dxa"/>
          <w:trHeight w:val="31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11,30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11,30</w:t>
            </w:r>
          </w:p>
        </w:tc>
      </w:tr>
      <w:tr w:rsidR="00BA3193" w:rsidRPr="00B627D9" w:rsidTr="00BA3193">
        <w:trPr>
          <w:gridAfter w:val="2"/>
          <w:wAfter w:w="750" w:type="dxa"/>
          <w:trHeight w:val="33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11,30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11,30</w:t>
            </w:r>
          </w:p>
        </w:tc>
      </w:tr>
      <w:tr w:rsidR="00BA3193" w:rsidRPr="00B627D9" w:rsidTr="00BA3193">
        <w:trPr>
          <w:gridAfter w:val="2"/>
          <w:wAfter w:w="750" w:type="dxa"/>
          <w:trHeight w:val="28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11,30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11,30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11,30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11,30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Образование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936 371,90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1 000 883,10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190 494,90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202 044,40</w:t>
            </w:r>
          </w:p>
        </w:tc>
      </w:tr>
      <w:tr w:rsidR="00BA3193" w:rsidRPr="00B627D9" w:rsidTr="00BA3193">
        <w:trPr>
          <w:gridAfter w:val="2"/>
          <w:wAfter w:w="750" w:type="dxa"/>
          <w:trHeight w:val="76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Муниципальная программа "Развитие сети дошкольных образовательных учреждений Алексеевского муниципального района РТ"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1 01 S0050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125 000,00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130 000,00</w:t>
            </w:r>
          </w:p>
        </w:tc>
      </w:tr>
      <w:tr w:rsidR="00BA3193" w:rsidRPr="00B627D9" w:rsidTr="00BA3193">
        <w:trPr>
          <w:gridAfter w:val="2"/>
          <w:wAfter w:w="750" w:type="dxa"/>
          <w:trHeight w:val="57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1 01 S0050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125 000,00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130 000,00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02401 25370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65 494,90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72 044,40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02401 25370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65 494,90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72 044,40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688 924,40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739 108,00</w:t>
            </w:r>
          </w:p>
        </w:tc>
      </w:tr>
      <w:tr w:rsidR="00BA3193" w:rsidRPr="00B627D9" w:rsidTr="00BA3193">
        <w:trPr>
          <w:gridAfter w:val="2"/>
          <w:wAfter w:w="750" w:type="dxa"/>
          <w:trHeight w:val="52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Муниципальная программа "Развитие сети образовательных учреждений Алексеевского муниципального района РТ"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2 02 S0050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310 346,30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338 858,60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2 02 S0050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310 346,30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338 858,60</w:t>
            </w:r>
          </w:p>
        </w:tc>
      </w:tr>
      <w:tr w:rsidR="00BA3193" w:rsidRPr="00B627D9" w:rsidTr="00BA3193">
        <w:trPr>
          <w:gridAfter w:val="2"/>
          <w:wAfter w:w="750" w:type="dxa"/>
          <w:trHeight w:val="39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деятеольности учреждений общего образования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0220242100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81 693,40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79 808,20</w:t>
            </w:r>
          </w:p>
        </w:tc>
      </w:tr>
      <w:tr w:rsidR="00BA3193" w:rsidRPr="00B627D9" w:rsidTr="00BA3193">
        <w:trPr>
          <w:gridAfter w:val="2"/>
          <w:wAfter w:w="750" w:type="dxa"/>
          <w:trHeight w:val="54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0220242100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81 693,40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79 808,20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0240 1 25280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249 913,80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274 372,30</w:t>
            </w:r>
          </w:p>
        </w:tc>
      </w:tr>
      <w:tr w:rsidR="00BA3193" w:rsidRPr="00B627D9" w:rsidTr="00BA3193">
        <w:trPr>
          <w:gridAfter w:val="2"/>
          <w:wAfter w:w="750" w:type="dxa"/>
          <w:trHeight w:val="54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0240 1 25280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249 913,80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274 372,30</w:t>
            </w:r>
          </w:p>
        </w:tc>
      </w:tr>
      <w:tr w:rsidR="00BA3193" w:rsidRPr="00B627D9" w:rsidTr="00BA3193">
        <w:trPr>
          <w:gridAfter w:val="2"/>
          <w:wAfter w:w="750" w:type="dxa"/>
          <w:trHeight w:val="127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Реализация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02209R3041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8 083,60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7 076,30</w:t>
            </w:r>
          </w:p>
        </w:tc>
      </w:tr>
      <w:tr w:rsidR="00BA3193" w:rsidRPr="00B627D9" w:rsidTr="00BA3193">
        <w:trPr>
          <w:gridAfter w:val="2"/>
          <w:wAfter w:w="750" w:type="dxa"/>
          <w:trHeight w:val="49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02209R3041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8 083,60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7 076,30</w:t>
            </w:r>
          </w:p>
        </w:tc>
      </w:tr>
      <w:tr w:rsidR="00BA3193" w:rsidRPr="00B627D9" w:rsidTr="00BA3193">
        <w:trPr>
          <w:gridAfter w:val="2"/>
          <w:wAfter w:w="750" w:type="dxa"/>
          <w:trHeight w:val="229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022Ю653031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38 887,30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38 992,60</w:t>
            </w:r>
          </w:p>
        </w:tc>
      </w:tr>
      <w:tr w:rsidR="00BA3193" w:rsidRPr="00B627D9" w:rsidTr="00BA3193">
        <w:trPr>
          <w:gridAfter w:val="2"/>
          <w:wAfter w:w="750" w:type="dxa"/>
          <w:trHeight w:val="54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022Ю653031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38 887,30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38 992,60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41 500,00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43 100,00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Учреждения по внешкольной работе с детьми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02 3 01 00000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41 500,00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43 100,00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Программа развития многопрофильных учреждений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02 3 01 42310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24 000,00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24 900,00</w:t>
            </w:r>
          </w:p>
        </w:tc>
      </w:tr>
      <w:tr w:rsidR="00BA3193" w:rsidRPr="00B627D9" w:rsidTr="00BA3193">
        <w:trPr>
          <w:gridAfter w:val="2"/>
          <w:wAfter w:w="750" w:type="dxa"/>
          <w:trHeight w:val="5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02 3 01 42310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24 000,00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24 900,00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Программа развития учреждений ХЭН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02 3 01 42320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17 500,00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18 200,00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02 3 01 42320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17 500,00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18 200,00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15 452,60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16 630,70</w:t>
            </w:r>
          </w:p>
        </w:tc>
      </w:tr>
      <w:tr w:rsidR="00BA3193" w:rsidRPr="00B627D9" w:rsidTr="00BA3193">
        <w:trPr>
          <w:gridAfter w:val="2"/>
          <w:wAfter w:w="750" w:type="dxa"/>
          <w:trHeight w:val="30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024 05 25301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8 166,20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8 951,30</w:t>
            </w:r>
          </w:p>
        </w:tc>
      </w:tr>
      <w:tr w:rsidR="00BA3193" w:rsidRPr="00B627D9" w:rsidTr="00BA3193">
        <w:trPr>
          <w:gridAfter w:val="2"/>
          <w:wAfter w:w="750" w:type="dxa"/>
          <w:trHeight w:val="102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024 05 25301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7 416,20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8 151,30</w:t>
            </w:r>
          </w:p>
        </w:tc>
      </w:tr>
      <w:tr w:rsidR="00BA3193" w:rsidRPr="00B627D9" w:rsidTr="00BA3193">
        <w:trPr>
          <w:gridAfter w:val="2"/>
          <w:wAfter w:w="750" w:type="dxa"/>
          <w:trHeight w:val="5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024 05 25301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750,00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750,00</w:t>
            </w:r>
          </w:p>
        </w:tc>
      </w:tr>
      <w:tr w:rsidR="00BA3193" w:rsidRPr="00B627D9" w:rsidTr="00BA3193">
        <w:trPr>
          <w:gridAfter w:val="2"/>
          <w:wAfter w:w="750" w:type="dxa"/>
          <w:trHeight w:val="127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Субсидии бюджетам муниципальных районов и городских округов на 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3820122320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7 286,40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7 679,40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3820122320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7 286,40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7 679,40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23 315,20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24 302,60</w:t>
            </w:r>
          </w:p>
        </w:tc>
      </w:tr>
      <w:tr w:rsidR="00BA3193" w:rsidRPr="00B627D9" w:rsidTr="00BA3193">
        <w:trPr>
          <w:gridAfter w:val="2"/>
          <w:wAfter w:w="750" w:type="dxa"/>
          <w:trHeight w:val="25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23 315,20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24 302,60</w:t>
            </w:r>
          </w:p>
        </w:tc>
      </w:tr>
      <w:tr w:rsidR="00BA3193" w:rsidRPr="00B627D9" w:rsidTr="00BA3193">
        <w:trPr>
          <w:gridAfter w:val="2"/>
          <w:wAfter w:w="750" w:type="dxa"/>
          <w:trHeight w:val="133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03 4 032551 0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3 580,20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3 778,20</w:t>
            </w:r>
          </w:p>
        </w:tc>
      </w:tr>
      <w:tr w:rsidR="00BA3193" w:rsidRPr="00B627D9" w:rsidTr="00BA3193">
        <w:trPr>
          <w:gridAfter w:val="2"/>
          <w:wAfter w:w="750" w:type="dxa"/>
          <w:trHeight w:val="54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03 4 032551 0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3 580,20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3 778,20</w:t>
            </w:r>
          </w:p>
        </w:tc>
      </w:tr>
      <w:tr w:rsidR="00BA3193" w:rsidRPr="00B627D9" w:rsidTr="00BA3193">
        <w:trPr>
          <w:gridAfter w:val="2"/>
          <w:wAfter w:w="750" w:type="dxa"/>
          <w:trHeight w:val="105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родителей,переданны под опеку (попечительство)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8 209,20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8 537,60</w:t>
            </w:r>
          </w:p>
        </w:tc>
      </w:tr>
      <w:tr w:rsidR="00BA3193" w:rsidRPr="00B627D9" w:rsidTr="00BA3193">
        <w:trPr>
          <w:gridAfter w:val="2"/>
          <w:wAfter w:w="750" w:type="dxa"/>
          <w:trHeight w:val="37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Прочие выплаты населению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8 209,20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8 537,60</w:t>
            </w:r>
          </w:p>
        </w:tc>
      </w:tr>
      <w:tr w:rsidR="00BA3193" w:rsidRPr="00B627D9" w:rsidTr="00BA3193">
        <w:trPr>
          <w:gridAfter w:val="2"/>
          <w:wAfter w:w="750" w:type="dxa"/>
          <w:trHeight w:val="109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7 512,20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7 812,70</w:t>
            </w:r>
          </w:p>
        </w:tc>
      </w:tr>
      <w:tr w:rsidR="00BA3193" w:rsidRPr="00B627D9" w:rsidTr="00BA3193">
        <w:trPr>
          <w:gridAfter w:val="2"/>
          <w:wAfter w:w="750" w:type="dxa"/>
          <w:trHeight w:val="34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Прочие выплаты населению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7 512,20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7 812,70</w:t>
            </w:r>
          </w:p>
        </w:tc>
      </w:tr>
      <w:tr w:rsidR="00BA3193" w:rsidRPr="00B627D9" w:rsidTr="00BA3193">
        <w:trPr>
          <w:gridAfter w:val="2"/>
          <w:wAfter w:w="750" w:type="dxa"/>
          <w:trHeight w:val="73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4 013,60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4 174,10</w:t>
            </w:r>
          </w:p>
        </w:tc>
      </w:tr>
      <w:tr w:rsidR="00BA3193" w:rsidRPr="00B627D9" w:rsidTr="00BA3193">
        <w:trPr>
          <w:gridAfter w:val="2"/>
          <w:wAfter w:w="750" w:type="dxa"/>
          <w:trHeight w:val="30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Прочие выплаты населению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4 013,60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4 174,10</w:t>
            </w:r>
          </w:p>
        </w:tc>
      </w:tr>
      <w:tr w:rsidR="00BA3193" w:rsidRPr="00B627D9" w:rsidTr="00BA3193">
        <w:trPr>
          <w:gridAfter w:val="2"/>
          <w:wAfter w:w="750" w:type="dxa"/>
          <w:trHeight w:val="30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100 068,80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108 218,00</w:t>
            </w:r>
          </w:p>
        </w:tc>
      </w:tr>
      <w:tr w:rsidR="00BA3193" w:rsidRPr="00B627D9" w:rsidTr="00BA3193">
        <w:trPr>
          <w:gridAfter w:val="2"/>
          <w:wAfter w:w="750" w:type="dxa"/>
          <w:trHeight w:val="27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100 068,80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108 218,00</w:t>
            </w:r>
          </w:p>
        </w:tc>
      </w:tr>
      <w:tr w:rsidR="00BA3193" w:rsidRPr="00B627D9" w:rsidTr="00BA3193">
        <w:trPr>
          <w:gridAfter w:val="2"/>
          <w:wAfter w:w="750" w:type="dxa"/>
          <w:trHeight w:val="52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Муниципальная программа «Развитие физической культуры и спорта в Алексеевском муниципальном районе»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3700000000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100 068,80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108 218,00</w:t>
            </w:r>
          </w:p>
        </w:tc>
      </w:tr>
      <w:tr w:rsidR="00BA3193" w:rsidRPr="00B627D9" w:rsidTr="00BA3193">
        <w:trPr>
          <w:gridAfter w:val="2"/>
          <w:wAfter w:w="750" w:type="dxa"/>
          <w:trHeight w:val="49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Подпрограмма «Развитие спорта высших достижений и системы подготовки спортивного резерва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3720000000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100 068,80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108 218,00</w:t>
            </w:r>
          </w:p>
        </w:tc>
      </w:tr>
      <w:tr w:rsidR="00BA3193" w:rsidRPr="00B627D9" w:rsidTr="00BA3193">
        <w:trPr>
          <w:gridAfter w:val="2"/>
          <w:wAfter w:w="750" w:type="dxa"/>
          <w:trHeight w:val="76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государственной политики в области спорта высших достижений в Алексеевском муниципальном районе Республики Татарстан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3720100000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100 068,80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108 218,00</w:t>
            </w:r>
          </w:p>
        </w:tc>
      </w:tr>
      <w:tr w:rsidR="00BA3193" w:rsidRPr="00B627D9" w:rsidTr="00BA3193">
        <w:trPr>
          <w:gridAfter w:val="2"/>
          <w:wAfter w:w="750" w:type="dxa"/>
          <w:trHeight w:val="52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3740148220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100 068,80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108 218,00</w:t>
            </w:r>
          </w:p>
        </w:tc>
      </w:tr>
      <w:tr w:rsidR="00BA3193" w:rsidRPr="00B627D9" w:rsidTr="00BA3193">
        <w:trPr>
          <w:gridAfter w:val="2"/>
          <w:wAfter w:w="750" w:type="dxa"/>
          <w:trHeight w:val="51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3740148220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100 068,80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108 218,00</w:t>
            </w:r>
          </w:p>
        </w:tc>
      </w:tr>
      <w:tr w:rsidR="00BA3193" w:rsidRPr="00B627D9" w:rsidTr="00BA3193">
        <w:trPr>
          <w:gridAfter w:val="2"/>
          <w:wAfter w:w="750" w:type="dxa"/>
          <w:trHeight w:val="60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193" w:rsidRPr="00B627D9" w:rsidRDefault="00BA3193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1 381 036,47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193" w:rsidRPr="00B627D9" w:rsidRDefault="00BA3193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1 458 126,61</w:t>
            </w:r>
          </w:p>
        </w:tc>
      </w:tr>
    </w:tbl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tbl>
      <w:tblPr>
        <w:tblW w:w="9715" w:type="dxa"/>
        <w:tblInd w:w="108" w:type="dxa"/>
        <w:tblLook w:val="04A0" w:firstRow="1" w:lastRow="0" w:firstColumn="1" w:lastColumn="0" w:noHBand="0" w:noVBand="1"/>
      </w:tblPr>
      <w:tblGrid>
        <w:gridCol w:w="2544"/>
        <w:gridCol w:w="1288"/>
        <w:gridCol w:w="462"/>
        <w:gridCol w:w="2182"/>
        <w:gridCol w:w="1502"/>
        <w:gridCol w:w="565"/>
        <w:gridCol w:w="1200"/>
        <w:gridCol w:w="4"/>
      </w:tblGrid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BA3193" w:rsidRPr="00B627D9" w:rsidRDefault="00BA3193" w:rsidP="004D03A5">
            <w:pPr>
              <w:rPr>
                <w:sz w:val="28"/>
                <w:szCs w:val="28"/>
              </w:rPr>
            </w:pPr>
          </w:p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Приложение № 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 решению Совета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Алексеевского муниципального района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5" w:rsidRPr="00B627D9" w:rsidRDefault="00783A25" w:rsidP="00783A2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от «13» 12. 2024 г. № 291</w:t>
            </w:r>
          </w:p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Таблица 1</w:t>
            </w:r>
          </w:p>
        </w:tc>
      </w:tr>
      <w:tr w:rsidR="004D03A5" w:rsidRPr="00B627D9" w:rsidTr="00BA3193">
        <w:trPr>
          <w:trHeight w:val="285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</w:p>
        </w:tc>
      </w:tr>
      <w:tr w:rsidR="004D03A5" w:rsidRPr="00B627D9" w:rsidTr="00BA3193">
        <w:trPr>
          <w:trHeight w:val="285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Алексеевского муниципального района на 2025 год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Ведомство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Р3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Сумма на год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Финансово-бюджетная палата                                                                                           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48 362,50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8 514,90</w:t>
            </w:r>
          </w:p>
        </w:tc>
      </w:tr>
      <w:tr w:rsidR="004D03A5" w:rsidRPr="00B627D9" w:rsidTr="00BA3193">
        <w:trPr>
          <w:gridAfter w:val="1"/>
          <w:wAfter w:w="34" w:type="dxa"/>
          <w:trHeight w:val="735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8 477,20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8 477,20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8 477,20</w:t>
            </w:r>
          </w:p>
        </w:tc>
      </w:tr>
      <w:tr w:rsidR="004D03A5" w:rsidRPr="00B627D9" w:rsidTr="00BA3193">
        <w:trPr>
          <w:gridAfter w:val="1"/>
          <w:wAfter w:w="34" w:type="dxa"/>
          <w:trHeight w:val="105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7 051,00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1 380,00</w:t>
            </w:r>
          </w:p>
        </w:tc>
      </w:tr>
      <w:tr w:rsidR="004D03A5" w:rsidRPr="00B627D9" w:rsidTr="00BA3193">
        <w:trPr>
          <w:gridAfter w:val="1"/>
          <w:wAfter w:w="34" w:type="dxa"/>
          <w:trHeight w:val="31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46,20</w:t>
            </w:r>
          </w:p>
        </w:tc>
      </w:tr>
      <w:tr w:rsidR="004D03A5" w:rsidRPr="00B627D9" w:rsidTr="00BA3193">
        <w:trPr>
          <w:gridAfter w:val="1"/>
          <w:wAfter w:w="34" w:type="dxa"/>
          <w:trHeight w:val="315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37,70</w:t>
            </w:r>
          </w:p>
        </w:tc>
      </w:tr>
      <w:tr w:rsidR="004D03A5" w:rsidRPr="00B627D9" w:rsidTr="00BA3193">
        <w:trPr>
          <w:gridAfter w:val="1"/>
          <w:wAfter w:w="34" w:type="dxa"/>
          <w:trHeight w:val="315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37,70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37,70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37,70</w:t>
            </w:r>
          </w:p>
        </w:tc>
      </w:tr>
      <w:tr w:rsidR="004D03A5" w:rsidRPr="00B627D9" w:rsidTr="00BA3193">
        <w:trPr>
          <w:gridAfter w:val="1"/>
          <w:wAfter w:w="34" w:type="dxa"/>
          <w:trHeight w:val="49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39 847,60</w:t>
            </w:r>
          </w:p>
        </w:tc>
      </w:tr>
      <w:tr w:rsidR="004D03A5" w:rsidRPr="00B627D9" w:rsidTr="00BA3193">
        <w:trPr>
          <w:gridAfter w:val="1"/>
          <w:wAfter w:w="34" w:type="dxa"/>
          <w:trHeight w:val="52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39 847,60</w:t>
            </w:r>
          </w:p>
        </w:tc>
      </w:tr>
      <w:tr w:rsidR="004D03A5" w:rsidRPr="00B627D9" w:rsidTr="00BA3193">
        <w:trPr>
          <w:gridAfter w:val="1"/>
          <w:wAfter w:w="34" w:type="dxa"/>
          <w:trHeight w:val="31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39 847,60</w:t>
            </w:r>
          </w:p>
        </w:tc>
      </w:tr>
      <w:tr w:rsidR="004D03A5" w:rsidRPr="00B627D9" w:rsidTr="00BA3193">
        <w:trPr>
          <w:gridAfter w:val="1"/>
          <w:wAfter w:w="34" w:type="dxa"/>
          <w:trHeight w:val="208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Дотация бюджетам поселений за счет субсидии из бюджета РТ бюджетам муниципальных районов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 0 S0040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34 955,30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 0 S0040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34 955,30</w:t>
            </w:r>
          </w:p>
        </w:tc>
      </w:tr>
      <w:tr w:rsidR="004D03A5" w:rsidRPr="00B627D9" w:rsidTr="00BA3193">
        <w:trPr>
          <w:gridAfter w:val="1"/>
          <w:wAfter w:w="34" w:type="dxa"/>
          <w:trHeight w:val="130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Дотация бюджетам поселений за счет субвенции бюджетам муниципальных районов на осуществление государственных полномочий РТ по расчету и предоставлению дотаций бюджетам городских и сельских поселений за счет бюджета Республики Татарстан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9900 0 80060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4 892,30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9900 0 80060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4 892,30</w:t>
            </w:r>
          </w:p>
        </w:tc>
      </w:tr>
      <w:tr w:rsidR="004D03A5" w:rsidRPr="00B627D9" w:rsidTr="00BA3193">
        <w:trPr>
          <w:gridAfter w:val="1"/>
          <w:wAfter w:w="34" w:type="dxa"/>
          <w:trHeight w:val="31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Палата имущественных и земельных отношений              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502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3 300,40</w:t>
            </w:r>
          </w:p>
        </w:tc>
      </w:tr>
      <w:tr w:rsidR="004D03A5" w:rsidRPr="00B627D9" w:rsidTr="00BA3193">
        <w:trPr>
          <w:gridAfter w:val="1"/>
          <w:wAfter w:w="34" w:type="dxa"/>
          <w:trHeight w:val="31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3 300,40</w:t>
            </w:r>
          </w:p>
        </w:tc>
      </w:tr>
      <w:tr w:rsidR="004D03A5" w:rsidRPr="00B627D9" w:rsidTr="00BA3193">
        <w:trPr>
          <w:gridAfter w:val="1"/>
          <w:wAfter w:w="34" w:type="dxa"/>
          <w:trHeight w:val="31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3 300,40</w:t>
            </w:r>
          </w:p>
        </w:tc>
      </w:tr>
      <w:tr w:rsidR="004D03A5" w:rsidRPr="00B627D9" w:rsidTr="00BA3193">
        <w:trPr>
          <w:gridAfter w:val="1"/>
          <w:wAfter w:w="34" w:type="dxa"/>
          <w:trHeight w:val="31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3 295,00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Функционирование исполнительных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3 280,00</w:t>
            </w:r>
          </w:p>
        </w:tc>
      </w:tr>
      <w:tr w:rsidR="004D03A5" w:rsidRPr="00B627D9" w:rsidTr="00BA3193">
        <w:trPr>
          <w:gridAfter w:val="1"/>
          <w:wAfter w:w="34" w:type="dxa"/>
          <w:trHeight w:val="103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2 526,00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750,00</w:t>
            </w:r>
          </w:p>
        </w:tc>
      </w:tr>
      <w:tr w:rsidR="004D03A5" w:rsidRPr="00B627D9" w:rsidTr="00BA3193">
        <w:trPr>
          <w:gridAfter w:val="1"/>
          <w:wAfter w:w="34" w:type="dxa"/>
          <w:trHeight w:val="30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4,0</w:t>
            </w:r>
          </w:p>
        </w:tc>
      </w:tr>
      <w:tr w:rsidR="004D03A5" w:rsidRPr="00B627D9" w:rsidTr="00BA3193">
        <w:trPr>
          <w:gridAfter w:val="1"/>
          <w:wAfter w:w="34" w:type="dxa"/>
          <w:trHeight w:val="30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15,0</w:t>
            </w:r>
          </w:p>
        </w:tc>
      </w:tr>
      <w:tr w:rsidR="004D03A5" w:rsidRPr="00B627D9" w:rsidTr="00BA3193">
        <w:trPr>
          <w:gridAfter w:val="1"/>
          <w:wAfter w:w="34" w:type="dxa"/>
          <w:trHeight w:val="52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15,0</w:t>
            </w:r>
          </w:p>
        </w:tc>
      </w:tr>
      <w:tr w:rsidR="004D03A5" w:rsidRPr="00B627D9" w:rsidTr="00BA3193">
        <w:trPr>
          <w:gridAfter w:val="1"/>
          <w:wAfter w:w="34" w:type="dxa"/>
          <w:trHeight w:val="130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предоставлению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1640 1 25400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5,4</w:t>
            </w:r>
          </w:p>
        </w:tc>
      </w:tr>
      <w:tr w:rsidR="004D03A5" w:rsidRPr="00B627D9" w:rsidTr="00BA3193">
        <w:trPr>
          <w:gridAfter w:val="1"/>
          <w:wAfter w:w="34" w:type="dxa"/>
          <w:trHeight w:val="106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1640 1 25400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5,4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Районный Совет                                                                   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16 122,00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16 122,00</w:t>
            </w:r>
          </w:p>
        </w:tc>
      </w:tr>
      <w:tr w:rsidR="004D03A5" w:rsidRPr="00B627D9" w:rsidTr="00BA3193">
        <w:trPr>
          <w:gridAfter w:val="1"/>
          <w:wAfter w:w="34" w:type="dxa"/>
          <w:trHeight w:val="27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Функционирование Главы муниципального образования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2 525,00</w:t>
            </w:r>
          </w:p>
        </w:tc>
      </w:tr>
      <w:tr w:rsidR="004D03A5" w:rsidRPr="00B627D9" w:rsidTr="00BA3193">
        <w:trPr>
          <w:gridAfter w:val="1"/>
          <w:wAfter w:w="34" w:type="dxa"/>
          <w:trHeight w:val="30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2 525,00</w:t>
            </w:r>
          </w:p>
        </w:tc>
      </w:tr>
      <w:tr w:rsidR="004D03A5" w:rsidRPr="00B627D9" w:rsidTr="00BA3193">
        <w:trPr>
          <w:gridAfter w:val="1"/>
          <w:wAfter w:w="34" w:type="dxa"/>
          <w:trHeight w:val="28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2 525,00</w:t>
            </w:r>
          </w:p>
        </w:tc>
      </w:tr>
      <w:tr w:rsidR="004D03A5" w:rsidRPr="00B627D9" w:rsidTr="00BA3193">
        <w:trPr>
          <w:gridAfter w:val="1"/>
          <w:wAfter w:w="34" w:type="dxa"/>
          <w:trHeight w:val="106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2 525,00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Функционирование законодательных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13 530,00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13 530,00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13 530,00</w:t>
            </w:r>
          </w:p>
        </w:tc>
      </w:tr>
      <w:tr w:rsidR="004D03A5" w:rsidRPr="00B627D9" w:rsidTr="00BA3193">
        <w:trPr>
          <w:gridAfter w:val="1"/>
          <w:wAfter w:w="34" w:type="dxa"/>
          <w:trHeight w:val="108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7 460,00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5 970,00</w:t>
            </w:r>
          </w:p>
        </w:tc>
      </w:tr>
      <w:tr w:rsidR="004D03A5" w:rsidRPr="00B627D9" w:rsidTr="00BA3193">
        <w:trPr>
          <w:gridAfter w:val="1"/>
          <w:wAfter w:w="34" w:type="dxa"/>
          <w:trHeight w:val="28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100,00</w:t>
            </w:r>
          </w:p>
        </w:tc>
      </w:tr>
      <w:tr w:rsidR="004D03A5" w:rsidRPr="00B627D9" w:rsidTr="00BA3193">
        <w:trPr>
          <w:gridAfter w:val="1"/>
          <w:wAfter w:w="34" w:type="dxa"/>
          <w:trHeight w:val="28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67,00</w:t>
            </w:r>
          </w:p>
        </w:tc>
      </w:tr>
      <w:tr w:rsidR="004D03A5" w:rsidRPr="00B627D9" w:rsidTr="00BA3193">
        <w:trPr>
          <w:gridAfter w:val="1"/>
          <w:wAfter w:w="34" w:type="dxa"/>
          <w:trHeight w:val="28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67,00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49,00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49,00</w:t>
            </w:r>
          </w:p>
        </w:tc>
      </w:tr>
      <w:tr w:rsidR="004D03A5" w:rsidRPr="00B627D9" w:rsidTr="00BA3193">
        <w:trPr>
          <w:gridAfter w:val="1"/>
          <w:wAfter w:w="34" w:type="dxa"/>
          <w:trHeight w:val="33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18,00</w:t>
            </w:r>
          </w:p>
        </w:tc>
      </w:tr>
      <w:tr w:rsidR="004D03A5" w:rsidRPr="00B627D9" w:rsidTr="00BA3193">
        <w:trPr>
          <w:gridAfter w:val="1"/>
          <w:wAfter w:w="34" w:type="dxa"/>
          <w:trHeight w:val="33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18,00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Исполнительный комитет                                                         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251 850,33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59 240,13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Исполком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24 916,30</w:t>
            </w:r>
          </w:p>
        </w:tc>
      </w:tr>
      <w:tr w:rsidR="004D03A5" w:rsidRPr="00B627D9" w:rsidTr="00BA3193">
        <w:trPr>
          <w:gridAfter w:val="1"/>
          <w:wAfter w:w="34" w:type="dxa"/>
          <w:trHeight w:val="105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 РТ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2440 1 25390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4,70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2440 1 25390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4,70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24 355,70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24 355,70</w:t>
            </w:r>
          </w:p>
        </w:tc>
      </w:tr>
      <w:tr w:rsidR="004D03A5" w:rsidRPr="00B627D9" w:rsidTr="00BA3193">
        <w:trPr>
          <w:gridAfter w:val="1"/>
          <w:wAfter w:w="34" w:type="dxa"/>
          <w:trHeight w:val="103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19 975,00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4 350,70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прочих налогов и сборов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30,00</w:t>
            </w:r>
          </w:p>
        </w:tc>
      </w:tr>
      <w:tr w:rsidR="004D03A5" w:rsidRPr="00B627D9" w:rsidTr="00BA3193">
        <w:trPr>
          <w:gridAfter w:val="1"/>
          <w:wAfter w:w="34" w:type="dxa"/>
          <w:trHeight w:val="31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гос.полномочий в области молодежной политики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3840 1 25240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555,90</w:t>
            </w:r>
          </w:p>
        </w:tc>
      </w:tr>
      <w:tr w:rsidR="004D03A5" w:rsidRPr="00B627D9" w:rsidTr="00BA3193">
        <w:trPr>
          <w:gridAfter w:val="1"/>
          <w:wAfter w:w="34" w:type="dxa"/>
          <w:trHeight w:val="103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3840 1 25240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555,90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6,60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6,60</w:t>
            </w:r>
          </w:p>
        </w:tc>
      </w:tr>
      <w:tr w:rsidR="004D03A5" w:rsidRPr="00B627D9" w:rsidTr="00BA3193">
        <w:trPr>
          <w:gridAfter w:val="1"/>
          <w:wAfter w:w="34" w:type="dxa"/>
          <w:trHeight w:val="76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99 00 1 51200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6,60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99 00 1 51200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6,60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Резервные фонды местной администрации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99 0 00 07411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99 0 00 07411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Другие общегосударственные вопросы                                       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31 204,13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3 977,33</w:t>
            </w:r>
          </w:p>
        </w:tc>
      </w:tr>
      <w:tr w:rsidR="004D03A5" w:rsidRPr="00B627D9" w:rsidTr="00BA3193">
        <w:trPr>
          <w:gridAfter w:val="1"/>
          <w:wAfter w:w="34" w:type="dxa"/>
          <w:trHeight w:val="52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Комплексная антикоррупционная программа Алексеевского муниципального района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(муници-пальных)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</w:tr>
      <w:tr w:rsidR="004D03A5" w:rsidRPr="00B627D9" w:rsidTr="00BA3193">
        <w:trPr>
          <w:gridAfter w:val="1"/>
          <w:wAfter w:w="34" w:type="dxa"/>
          <w:trHeight w:val="30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2 300,00</w:t>
            </w:r>
          </w:p>
        </w:tc>
      </w:tr>
      <w:tr w:rsidR="004D03A5" w:rsidRPr="00B627D9" w:rsidTr="00BA3193">
        <w:trPr>
          <w:gridAfter w:val="1"/>
          <w:wAfter w:w="34" w:type="dxa"/>
          <w:trHeight w:val="30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2 300,00</w:t>
            </w:r>
          </w:p>
        </w:tc>
      </w:tr>
      <w:tr w:rsidR="004D03A5" w:rsidRPr="00B627D9" w:rsidTr="00BA3193">
        <w:trPr>
          <w:gridAfter w:val="1"/>
          <w:wAfter w:w="34" w:type="dxa"/>
          <w:trHeight w:val="30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централизованных бухгалтерий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23 334,40</w:t>
            </w:r>
          </w:p>
        </w:tc>
      </w:tr>
      <w:tr w:rsidR="004D03A5" w:rsidRPr="00B627D9" w:rsidTr="00BA3193">
        <w:trPr>
          <w:gridAfter w:val="1"/>
          <w:wAfter w:w="34" w:type="dxa"/>
          <w:trHeight w:val="105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4 745,50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3 718,90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14 870,00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гос.полномочий КДН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99 0 00 25260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582,50</w:t>
            </w:r>
          </w:p>
        </w:tc>
      </w:tr>
      <w:tr w:rsidR="004D03A5" w:rsidRPr="00B627D9" w:rsidTr="00BA3193">
        <w:trPr>
          <w:gridAfter w:val="1"/>
          <w:wAfter w:w="34" w:type="dxa"/>
          <w:trHeight w:val="102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99 0 00 25260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527,50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99 0 00 25260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55,00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гос.полномочий административной комиссии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99 0 00 25270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571,00</w:t>
            </w:r>
          </w:p>
        </w:tc>
      </w:tr>
      <w:tr w:rsidR="004D03A5" w:rsidRPr="00B627D9" w:rsidTr="00BA3193">
        <w:trPr>
          <w:gridAfter w:val="1"/>
          <w:wAfter w:w="34" w:type="dxa"/>
          <w:trHeight w:val="102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99 0 00 25270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502,80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99 0 00 25270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68,20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Страхование муниципальных служащих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99 0 00 92410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166,30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99 0 00 92410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166,30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Реализация государственных полномочий архива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95,50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95,50</w:t>
            </w:r>
          </w:p>
        </w:tc>
      </w:tr>
      <w:tr w:rsidR="004D03A5" w:rsidRPr="00B627D9" w:rsidTr="00BA3193">
        <w:trPr>
          <w:gridAfter w:val="1"/>
          <w:wAfter w:w="34" w:type="dxa"/>
          <w:trHeight w:val="34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Составление протоколов об административных правонарушениях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0,83</w:t>
            </w:r>
          </w:p>
        </w:tc>
      </w:tr>
      <w:tr w:rsidR="004D03A5" w:rsidRPr="00B627D9" w:rsidTr="00BA3193">
        <w:trPr>
          <w:gridAfter w:val="1"/>
          <w:wAfter w:w="34" w:type="dxa"/>
          <w:trHeight w:val="102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0,83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260,20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260,20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99 0 11 59300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1 452,90</w:t>
            </w:r>
          </w:p>
        </w:tc>
      </w:tr>
      <w:tr w:rsidR="004D03A5" w:rsidRPr="00B627D9" w:rsidTr="00BA3193">
        <w:trPr>
          <w:gridAfter w:val="1"/>
          <w:wAfter w:w="34" w:type="dxa"/>
          <w:trHeight w:val="102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99 0 11 59300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1 452,90</w:t>
            </w:r>
          </w:p>
        </w:tc>
      </w:tr>
      <w:tr w:rsidR="004D03A5" w:rsidRPr="00B627D9" w:rsidTr="00BA3193">
        <w:trPr>
          <w:gridAfter w:val="1"/>
          <w:wAfter w:w="34" w:type="dxa"/>
          <w:trHeight w:val="28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Развитие архивного дела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Е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770,00</w:t>
            </w:r>
          </w:p>
        </w:tc>
      </w:tr>
      <w:tr w:rsidR="004D03A5" w:rsidRPr="00B627D9" w:rsidTr="00BA3193">
        <w:trPr>
          <w:gridAfter w:val="1"/>
          <w:wAfter w:w="34" w:type="dxa"/>
          <w:trHeight w:val="57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"Реализация государственной политики в области архивного дела"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Е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770,00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Е 01 44020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770,00</w:t>
            </w:r>
          </w:p>
        </w:tc>
      </w:tr>
      <w:tr w:rsidR="004D03A5" w:rsidRPr="00B627D9" w:rsidTr="00BA3193">
        <w:trPr>
          <w:gridAfter w:val="1"/>
          <w:wAfter w:w="34" w:type="dxa"/>
          <w:trHeight w:val="102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Е 01 44020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570,00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Е 01 44020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200,00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Реализация гос.полномочий по опеке и попечительству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0340 1 25330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1 669,50</w:t>
            </w:r>
          </w:p>
        </w:tc>
      </w:tr>
      <w:tr w:rsidR="004D03A5" w:rsidRPr="00B627D9" w:rsidTr="00BA3193">
        <w:trPr>
          <w:gridAfter w:val="1"/>
          <w:wAfter w:w="34" w:type="dxa"/>
          <w:trHeight w:val="103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0340 1 25330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1 619,50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0340 1 25330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50,00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3 751,10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Мобилизационная и вневоисковая подготовка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3 751,10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3 751,10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3 751,10</w:t>
            </w:r>
          </w:p>
        </w:tc>
      </w:tr>
      <w:tr w:rsidR="004D03A5" w:rsidRPr="00B627D9" w:rsidTr="00BA3193">
        <w:trPr>
          <w:gridAfter w:val="1"/>
          <w:wAfter w:w="34" w:type="dxa"/>
          <w:trHeight w:val="30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5 307,40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Единая дежурно-диспетчерская служба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3 791,40</w:t>
            </w:r>
          </w:p>
        </w:tc>
      </w:tr>
      <w:tr w:rsidR="004D03A5" w:rsidRPr="00B627D9" w:rsidTr="00BA3193">
        <w:trPr>
          <w:gridAfter w:val="1"/>
          <w:wAfter w:w="34" w:type="dxa"/>
          <w:trHeight w:val="76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Государственная программа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07 0 00 0000 0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3 791,40</w:t>
            </w:r>
          </w:p>
        </w:tc>
      </w:tr>
      <w:tr w:rsidR="004D03A5" w:rsidRPr="00B627D9" w:rsidTr="00BA3193">
        <w:trPr>
          <w:gridAfter w:val="1"/>
          <w:wAfter w:w="34" w:type="dxa"/>
          <w:trHeight w:val="54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07 000 2267 0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3 791,40</w:t>
            </w:r>
          </w:p>
        </w:tc>
      </w:tr>
      <w:tr w:rsidR="004D03A5" w:rsidRPr="00B627D9" w:rsidTr="00BA3193">
        <w:trPr>
          <w:gridAfter w:val="1"/>
          <w:wAfter w:w="34" w:type="dxa"/>
          <w:trHeight w:val="102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07 000 2267 0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3 741,40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07 000 2267 0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50,00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1 516,00</w:t>
            </w:r>
          </w:p>
        </w:tc>
      </w:tr>
      <w:tr w:rsidR="004D03A5" w:rsidRPr="00B627D9" w:rsidTr="00BA3193">
        <w:trPr>
          <w:gridAfter w:val="1"/>
          <w:wAfter w:w="34" w:type="dxa"/>
          <w:trHeight w:val="49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Организация деятельности по профилактике правонарушений и преступлений в Алексеевском районе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0600010990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1 516,00</w:t>
            </w:r>
          </w:p>
        </w:tc>
      </w:tr>
      <w:tr w:rsidR="004D03A5" w:rsidRPr="00B627D9" w:rsidTr="00BA3193">
        <w:trPr>
          <w:gridAfter w:val="1"/>
          <w:wAfter w:w="34" w:type="dxa"/>
          <w:trHeight w:val="106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0600010990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1 516,00</w:t>
            </w:r>
          </w:p>
        </w:tc>
      </w:tr>
      <w:tr w:rsidR="004D03A5" w:rsidRPr="00B627D9" w:rsidTr="00BA3193">
        <w:trPr>
          <w:gridAfter w:val="1"/>
          <w:wAfter w:w="34" w:type="dxa"/>
          <w:trHeight w:val="27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20 596,60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406,30</w:t>
            </w:r>
          </w:p>
        </w:tc>
      </w:tr>
      <w:tr w:rsidR="004D03A5" w:rsidRPr="00B627D9" w:rsidTr="00BA3193">
        <w:trPr>
          <w:gridAfter w:val="1"/>
          <w:wAfter w:w="34" w:type="dxa"/>
          <w:trHeight w:val="79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госполномочий в сфере организации проведения мероприятий по предупреждению и ликвидации болезней животных и их лечению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1421 7 25360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406,30</w:t>
            </w:r>
          </w:p>
        </w:tc>
      </w:tr>
      <w:tr w:rsidR="004D03A5" w:rsidRPr="00B627D9" w:rsidTr="00BA3193">
        <w:trPr>
          <w:gridAfter w:val="1"/>
          <w:wAfter w:w="34" w:type="dxa"/>
          <w:trHeight w:val="33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1421 7 25360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406,30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306,90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306,90</w:t>
            </w:r>
          </w:p>
        </w:tc>
      </w:tr>
      <w:tr w:rsidR="004D03A5" w:rsidRPr="00B627D9" w:rsidTr="00BA3193">
        <w:trPr>
          <w:gridAfter w:val="1"/>
          <w:wAfter w:w="34" w:type="dxa"/>
          <w:trHeight w:val="30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Расходы на содержание гидротехнических сооружений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99 00 090430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306,90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99 00 090430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306,90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19 883,40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Д100 003 650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19 883,40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Д100 003 650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19 883,40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3 037,60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3 037,60</w:t>
            </w:r>
          </w:p>
        </w:tc>
      </w:tr>
      <w:tr w:rsidR="004D03A5" w:rsidRPr="00B627D9" w:rsidTr="00BA3193">
        <w:trPr>
          <w:gridAfter w:val="1"/>
          <w:wAfter w:w="34" w:type="dxa"/>
          <w:trHeight w:val="76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1421663130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37,60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1421663130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37,60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14210L5764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3 000,00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14210L5764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3 000,00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Охрана объектов растительного и жи-вотного мира и среды их обитания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4D03A5" w:rsidRPr="00B627D9" w:rsidTr="00BA3193">
        <w:trPr>
          <w:gridAfter w:val="1"/>
          <w:wAfter w:w="34" w:type="dxa"/>
          <w:trHeight w:val="52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Программа "Охрана окружающей среды Алексеевского муниципального района Республики Татарстан"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09 0 00 0000 0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«Обеспечение охраны объектов животного мира»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09 1 01 0000 0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4D03A5" w:rsidRPr="00B627D9" w:rsidTr="00BA3193">
        <w:trPr>
          <w:gridAfter w:val="1"/>
          <w:wAfter w:w="34" w:type="dxa"/>
          <w:trHeight w:val="31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Мероприятия по регулированию качества окружающей среды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09 1 01 74460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4D03A5" w:rsidRPr="00B627D9" w:rsidTr="00BA3193">
        <w:trPr>
          <w:gridAfter w:val="1"/>
          <w:wAfter w:w="34" w:type="dxa"/>
          <w:trHeight w:val="49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09 1 01 74460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4D03A5" w:rsidRPr="00B627D9" w:rsidTr="00BA3193">
        <w:trPr>
          <w:gridAfter w:val="1"/>
          <w:wAfter w:w="34" w:type="dxa"/>
          <w:trHeight w:val="34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Образование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23 502,30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23 502,30</w:t>
            </w:r>
          </w:p>
        </w:tc>
      </w:tr>
      <w:tr w:rsidR="004D03A5" w:rsidRPr="00B627D9" w:rsidTr="00BA3193">
        <w:trPr>
          <w:gridAfter w:val="1"/>
          <w:wAfter w:w="34" w:type="dxa"/>
          <w:trHeight w:val="28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23 502,30</w:t>
            </w:r>
          </w:p>
        </w:tc>
      </w:tr>
      <w:tr w:rsidR="004D03A5" w:rsidRPr="00B627D9" w:rsidTr="00BA3193">
        <w:trPr>
          <w:gridAfter w:val="1"/>
          <w:wAfter w:w="34" w:type="dxa"/>
          <w:trHeight w:val="49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Проведение мероприятий в рамках регионального проекта "Молодежь Татарстана"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3820343100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650,00</w:t>
            </w:r>
          </w:p>
        </w:tc>
      </w:tr>
      <w:tr w:rsidR="004D03A5" w:rsidRPr="00B627D9" w:rsidTr="00BA3193">
        <w:trPr>
          <w:gridAfter w:val="1"/>
          <w:wAfter w:w="34" w:type="dxa"/>
          <w:trHeight w:val="52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3840243190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650,00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учреждений молодежной политики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3840243190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22 852,30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3830143190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22 852,30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122 328,10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Культура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122 328,10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Программа по профилактике терроризма и экстремизма в  Алексеевском муниципальном районе Республики Татарстан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06 3 00 0000 0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«Профилактика терроризма и экстремизма»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06 3 01 0000 0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программных мероприятий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06 3 01 1099 0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</w:tr>
      <w:tr w:rsidR="004D03A5" w:rsidRPr="00B627D9" w:rsidTr="00BA3193">
        <w:trPr>
          <w:gridAfter w:val="1"/>
          <w:wAfter w:w="34" w:type="dxa"/>
          <w:trHeight w:val="54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06 3 01 1099 0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</w:tr>
      <w:tr w:rsidR="004D03A5" w:rsidRPr="00B627D9" w:rsidTr="00BA3193">
        <w:trPr>
          <w:gridAfter w:val="1"/>
          <w:wAfter w:w="34" w:type="dxa"/>
          <w:trHeight w:val="52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Муниципальная программа "Развитие культуры в Алексеевском муниципальном районе"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08 000 0000 0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122 327,10</w:t>
            </w:r>
          </w:p>
        </w:tc>
      </w:tr>
      <w:tr w:rsidR="004D03A5" w:rsidRPr="00B627D9" w:rsidTr="00BA3193">
        <w:trPr>
          <w:gridAfter w:val="1"/>
          <w:wAfter w:w="34" w:type="dxa"/>
          <w:trHeight w:val="28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"Развитие музейного дела"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08 101 0000 0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7 100,00</w:t>
            </w:r>
          </w:p>
        </w:tc>
      </w:tr>
      <w:tr w:rsidR="004D03A5" w:rsidRPr="00B627D9" w:rsidTr="00BA3193">
        <w:trPr>
          <w:gridAfter w:val="1"/>
          <w:wAfter w:w="34" w:type="dxa"/>
          <w:trHeight w:val="30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музеев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08 101 4409 0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7 100,00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08 101 4409 0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7 100,00</w:t>
            </w:r>
          </w:p>
        </w:tc>
      </w:tr>
      <w:tr w:rsidR="004D03A5" w:rsidRPr="00B627D9" w:rsidTr="00BA3193">
        <w:trPr>
          <w:gridAfter w:val="1"/>
          <w:wAfter w:w="34" w:type="dxa"/>
          <w:trHeight w:val="52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Муниципальная программа "Развитие библиотечного дела в Алексеевском муниципальном районе Республики Татарстан"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08 301 0000 0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27 730,00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библиотек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08 301 4409 0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27 730,00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08 301 4409 0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27 730,00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08 401 0000 0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87 497,10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08 401 4409 1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87 497,10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08 401 4409 1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87 497,10</w:t>
            </w:r>
          </w:p>
        </w:tc>
      </w:tr>
      <w:tr w:rsidR="004D03A5" w:rsidRPr="00B627D9" w:rsidTr="00BA3193">
        <w:trPr>
          <w:gridAfter w:val="1"/>
          <w:wAfter w:w="34" w:type="dxa"/>
          <w:trHeight w:val="31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477,10</w:t>
            </w:r>
          </w:p>
        </w:tc>
      </w:tr>
      <w:tr w:rsidR="004D03A5" w:rsidRPr="00B627D9" w:rsidTr="00BA3193">
        <w:trPr>
          <w:gridAfter w:val="1"/>
          <w:wAfter w:w="34" w:type="dxa"/>
          <w:trHeight w:val="33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Санитарно-эпидемиологическое благополучие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477,10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госполномочий по проведению противоэпидемических мероприятий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0140 502110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477,10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0140 502110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477,10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10 489,00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Выходное пособие при выходе в отставку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9900049100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Социальные выплаты населению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9900049100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9 969,00</w:t>
            </w:r>
          </w:p>
        </w:tc>
      </w:tr>
      <w:tr w:rsidR="004D03A5" w:rsidRPr="00B627D9" w:rsidTr="00BA3193">
        <w:trPr>
          <w:gridAfter w:val="1"/>
          <w:wAfter w:w="34" w:type="dxa"/>
          <w:trHeight w:val="48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03 5 01 0000 0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8 194,20</w:t>
            </w:r>
          </w:p>
        </w:tc>
      </w:tr>
      <w:tr w:rsidR="004D03A5" w:rsidRPr="00B627D9" w:rsidTr="00BA3193">
        <w:trPr>
          <w:gridAfter w:val="1"/>
          <w:wAfter w:w="34" w:type="dxa"/>
          <w:trHeight w:val="8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03 5 01 1320 0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8 194,20</w:t>
            </w:r>
          </w:p>
        </w:tc>
      </w:tr>
      <w:tr w:rsidR="004D03A5" w:rsidRPr="00B627D9" w:rsidTr="00BA3193">
        <w:trPr>
          <w:gridAfter w:val="1"/>
          <w:wAfter w:w="34" w:type="dxa"/>
          <w:trHeight w:val="28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Социальные выплаты и иные выплаты населению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03 5 01 1320 0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8 194,20</w:t>
            </w:r>
          </w:p>
        </w:tc>
      </w:tr>
      <w:tr w:rsidR="004D03A5" w:rsidRPr="00B627D9" w:rsidTr="00BA3193">
        <w:trPr>
          <w:gridAfter w:val="1"/>
          <w:wAfter w:w="34" w:type="dxa"/>
          <w:trHeight w:val="8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Субсидия бюджетам муниципальных районов в целях софинансирования расходов на реализацию мероприятий по обеспечению жильем молодых семей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04205R4970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1 774,80</w:t>
            </w:r>
          </w:p>
        </w:tc>
      </w:tr>
      <w:tr w:rsidR="004D03A5" w:rsidRPr="00B627D9" w:rsidTr="00BA3193">
        <w:trPr>
          <w:gridAfter w:val="1"/>
          <w:wAfter w:w="34" w:type="dxa"/>
          <w:trHeight w:val="28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Социальные выплаты и иные выплаты населению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04205R4970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1 774,80</w:t>
            </w:r>
          </w:p>
        </w:tc>
      </w:tr>
      <w:tr w:rsidR="004D03A5" w:rsidRPr="00B627D9" w:rsidTr="00BA3193">
        <w:trPr>
          <w:gridAfter w:val="1"/>
          <w:wAfter w:w="34" w:type="dxa"/>
          <w:trHeight w:val="33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Контрольно-счетная палата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505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1 483,80</w:t>
            </w:r>
          </w:p>
        </w:tc>
      </w:tr>
      <w:tr w:rsidR="004D03A5" w:rsidRPr="00B627D9" w:rsidTr="00BA3193">
        <w:trPr>
          <w:gridAfter w:val="1"/>
          <w:wAfter w:w="34" w:type="dxa"/>
          <w:trHeight w:val="33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1 483,80</w:t>
            </w:r>
          </w:p>
        </w:tc>
      </w:tr>
      <w:tr w:rsidR="004D03A5" w:rsidRPr="00B627D9" w:rsidTr="00BA3193">
        <w:trPr>
          <w:gridAfter w:val="1"/>
          <w:wAfter w:w="34" w:type="dxa"/>
          <w:trHeight w:val="79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1 480,00</w:t>
            </w:r>
          </w:p>
        </w:tc>
      </w:tr>
      <w:tr w:rsidR="004D03A5" w:rsidRPr="00B627D9" w:rsidTr="00BA3193">
        <w:trPr>
          <w:gridAfter w:val="1"/>
          <w:wAfter w:w="34" w:type="dxa"/>
          <w:trHeight w:val="33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1 480,00</w:t>
            </w:r>
          </w:p>
        </w:tc>
      </w:tr>
      <w:tr w:rsidR="004D03A5" w:rsidRPr="00B627D9" w:rsidTr="00BA3193">
        <w:trPr>
          <w:gridAfter w:val="1"/>
          <w:wAfter w:w="34" w:type="dxa"/>
          <w:trHeight w:val="34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1 480,00</w:t>
            </w:r>
          </w:p>
        </w:tc>
      </w:tr>
      <w:tr w:rsidR="004D03A5" w:rsidRPr="00B627D9" w:rsidTr="00BA3193">
        <w:trPr>
          <w:gridAfter w:val="1"/>
          <w:wAfter w:w="34" w:type="dxa"/>
          <w:trHeight w:val="106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1 150,00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330,00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3,80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3,80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МКУ " Отдел образования Алексеевского муниципального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989 877,60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1 983,60</w:t>
            </w:r>
          </w:p>
        </w:tc>
      </w:tr>
      <w:tr w:rsidR="004D03A5" w:rsidRPr="00B627D9" w:rsidTr="00BA3193">
        <w:trPr>
          <w:gridAfter w:val="1"/>
          <w:wAfter w:w="34" w:type="dxa"/>
          <w:trHeight w:val="30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1 949,30</w:t>
            </w:r>
          </w:p>
        </w:tc>
      </w:tr>
      <w:tr w:rsidR="004D03A5" w:rsidRPr="00B627D9" w:rsidTr="00BA3193">
        <w:trPr>
          <w:gridAfter w:val="1"/>
          <w:wAfter w:w="34" w:type="dxa"/>
          <w:trHeight w:val="30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1 206,00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1 393,40</w:t>
            </w:r>
          </w:p>
        </w:tc>
      </w:tr>
      <w:tr w:rsidR="004D03A5" w:rsidRPr="00B627D9" w:rsidTr="00BA3193">
        <w:trPr>
          <w:gridAfter w:val="1"/>
          <w:wAfter w:w="34" w:type="dxa"/>
          <w:trHeight w:val="102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1 156,40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230,00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прочих налогов и сборов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7,00</w:t>
            </w:r>
          </w:p>
        </w:tc>
      </w:tr>
      <w:tr w:rsidR="004D03A5" w:rsidRPr="00B627D9" w:rsidTr="00BA3193">
        <w:trPr>
          <w:gridAfter w:val="1"/>
          <w:wAfter w:w="34" w:type="dxa"/>
          <w:trHeight w:val="33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в области образования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02 4 05 25302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555,90</w:t>
            </w:r>
          </w:p>
        </w:tc>
      </w:tr>
      <w:tr w:rsidR="004D03A5" w:rsidRPr="00B627D9" w:rsidTr="00BA3193">
        <w:trPr>
          <w:gridAfter w:val="1"/>
          <w:wAfter w:w="34" w:type="dxa"/>
          <w:trHeight w:val="99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02 4 05 25302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555,90</w:t>
            </w:r>
          </w:p>
        </w:tc>
      </w:tr>
      <w:tr w:rsidR="004D03A5" w:rsidRPr="00B627D9" w:rsidTr="00BA3193">
        <w:trPr>
          <w:gridAfter w:val="1"/>
          <w:wAfter w:w="34" w:type="dxa"/>
          <w:trHeight w:val="31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34,30</w:t>
            </w:r>
          </w:p>
        </w:tc>
      </w:tr>
      <w:tr w:rsidR="004D03A5" w:rsidRPr="00B627D9" w:rsidTr="00BA3193">
        <w:trPr>
          <w:gridAfter w:val="1"/>
          <w:wAfter w:w="34" w:type="dxa"/>
          <w:trHeight w:val="34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11,30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11,30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11,30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Образование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873 041,00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189 540,80</w:t>
            </w:r>
          </w:p>
        </w:tc>
      </w:tr>
      <w:tr w:rsidR="004D03A5" w:rsidRPr="00B627D9" w:rsidTr="00BA3193">
        <w:trPr>
          <w:gridAfter w:val="1"/>
          <w:wAfter w:w="34" w:type="dxa"/>
          <w:trHeight w:val="76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Муниципальная программа "Развитие сети дошкольных образовательных учреждений Алексеевского муниципального района РТ"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1 01 S0050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130 000,00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1 01 S0050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130 000,00</w:t>
            </w:r>
          </w:p>
        </w:tc>
      </w:tr>
      <w:tr w:rsidR="004D03A5" w:rsidRPr="00B627D9" w:rsidTr="00BA3193">
        <w:trPr>
          <w:gridAfter w:val="1"/>
          <w:wAfter w:w="34" w:type="dxa"/>
          <w:trHeight w:val="103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02401 25370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59 540,80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02401 25370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59 540,80</w:t>
            </w:r>
          </w:p>
        </w:tc>
      </w:tr>
      <w:tr w:rsidR="004D03A5" w:rsidRPr="00B627D9" w:rsidTr="00BA3193">
        <w:trPr>
          <w:gridAfter w:val="1"/>
          <w:wAfter w:w="34" w:type="dxa"/>
          <w:trHeight w:val="28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627 118,80</w:t>
            </w:r>
          </w:p>
        </w:tc>
      </w:tr>
      <w:tr w:rsidR="004D03A5" w:rsidRPr="00B627D9" w:rsidTr="00BA3193">
        <w:trPr>
          <w:gridAfter w:val="1"/>
          <w:wAfter w:w="34" w:type="dxa"/>
          <w:trHeight w:val="5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Муниципальная программа "Развитие сети образовательных учреждений Алексеевского муниципального района РТ"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2 02 S0050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271 294,90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2 02 S0050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271 294,90</w:t>
            </w:r>
          </w:p>
        </w:tc>
      </w:tr>
      <w:tr w:rsidR="004D03A5" w:rsidRPr="00B627D9" w:rsidTr="00BA3193">
        <w:trPr>
          <w:gridAfter w:val="1"/>
          <w:wAfter w:w="34" w:type="dxa"/>
          <w:trHeight w:val="31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деятеольности учреждений общего образования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0220242100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80 268,50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0220242100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80 268,50</w:t>
            </w:r>
          </w:p>
        </w:tc>
      </w:tr>
      <w:tr w:rsidR="004D03A5" w:rsidRPr="00B627D9" w:rsidTr="00BA3193">
        <w:trPr>
          <w:gridAfter w:val="1"/>
          <w:wAfter w:w="34" w:type="dxa"/>
          <w:trHeight w:val="178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0240 1 25280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227 678,80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0240 1 25280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227 678,80</w:t>
            </w:r>
          </w:p>
        </w:tc>
      </w:tr>
      <w:tr w:rsidR="004D03A5" w:rsidRPr="00B627D9" w:rsidTr="00BA3193">
        <w:trPr>
          <w:gridAfter w:val="1"/>
          <w:wAfter w:w="34" w:type="dxa"/>
          <w:trHeight w:val="129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Реализация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02209R3041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9 285,30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02209R3041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9 285,30</w:t>
            </w:r>
          </w:p>
        </w:tc>
      </w:tr>
      <w:tr w:rsidR="004D03A5" w:rsidRPr="00B627D9" w:rsidTr="00BA3193">
        <w:trPr>
          <w:gridAfter w:val="1"/>
          <w:wAfter w:w="34" w:type="dxa"/>
          <w:trHeight w:val="229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022Ю653031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38 591,30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022Ю653031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38 591,30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42 000,00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Учреждения по внешкольной работе с детьми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02 3 01 00000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42 000,00</w:t>
            </w:r>
          </w:p>
        </w:tc>
      </w:tr>
      <w:tr w:rsidR="004D03A5" w:rsidRPr="00B627D9" w:rsidTr="00BA3193">
        <w:trPr>
          <w:gridAfter w:val="1"/>
          <w:wAfter w:w="34" w:type="dxa"/>
          <w:trHeight w:val="33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Программа развития многопрофильных учреждений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02 3 01 42310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24 000,00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02 3 01 42310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24 000,00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Программа развития учреждений ХЭН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02 3 01 42320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18 000,00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02 3 01 42320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18 000,00</w:t>
            </w:r>
          </w:p>
        </w:tc>
      </w:tr>
      <w:tr w:rsidR="004D03A5" w:rsidRPr="00B627D9" w:rsidTr="00BA3193">
        <w:trPr>
          <w:gridAfter w:val="1"/>
          <w:wAfter w:w="34" w:type="dxa"/>
          <w:trHeight w:val="30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14 381,40</w:t>
            </w:r>
          </w:p>
        </w:tc>
      </w:tr>
      <w:tr w:rsidR="004D03A5" w:rsidRPr="00B627D9" w:rsidTr="00BA3193">
        <w:trPr>
          <w:gridAfter w:val="1"/>
          <w:wAfter w:w="34" w:type="dxa"/>
          <w:trHeight w:val="31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024 05 25301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7 450,50</w:t>
            </w:r>
          </w:p>
        </w:tc>
      </w:tr>
      <w:tr w:rsidR="004D03A5" w:rsidRPr="00B627D9" w:rsidTr="00BA3193">
        <w:trPr>
          <w:gridAfter w:val="1"/>
          <w:wAfter w:w="34" w:type="dxa"/>
          <w:trHeight w:val="102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024 05 25301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7 130,50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024 05 25301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320,00</w:t>
            </w:r>
          </w:p>
        </w:tc>
      </w:tr>
      <w:tr w:rsidR="004D03A5" w:rsidRPr="00B627D9" w:rsidTr="00BA3193">
        <w:trPr>
          <w:gridAfter w:val="1"/>
          <w:wAfter w:w="34" w:type="dxa"/>
          <w:trHeight w:val="127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Субсидии бюджетам муниципальных районов и городских округов на 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3820122320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6 930,90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3820122320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6 930,90</w:t>
            </w:r>
          </w:p>
        </w:tc>
      </w:tr>
      <w:tr w:rsidR="004D03A5" w:rsidRPr="00B627D9" w:rsidTr="00BA3193">
        <w:trPr>
          <w:gridAfter w:val="1"/>
          <w:wAfter w:w="34" w:type="dxa"/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22 446,70</w:t>
            </w:r>
          </w:p>
        </w:tc>
      </w:tr>
      <w:tr w:rsidR="004D03A5" w:rsidRPr="00B627D9" w:rsidTr="00BA3193">
        <w:trPr>
          <w:gridAfter w:val="1"/>
          <w:wAfter w:w="34" w:type="dxa"/>
          <w:trHeight w:val="30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22 446,70</w:t>
            </w:r>
          </w:p>
        </w:tc>
      </w:tr>
      <w:tr w:rsidR="004D03A5" w:rsidRPr="00B627D9" w:rsidTr="00BA3193">
        <w:trPr>
          <w:gridAfter w:val="1"/>
          <w:wAfter w:w="34" w:type="dxa"/>
          <w:trHeight w:val="130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03 4 032551 0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3 470,70</w:t>
            </w:r>
          </w:p>
        </w:tc>
      </w:tr>
      <w:tr w:rsidR="004D03A5" w:rsidRPr="00B627D9" w:rsidTr="00BA3193">
        <w:trPr>
          <w:gridAfter w:val="1"/>
          <w:wAfter w:w="34" w:type="dxa"/>
          <w:trHeight w:val="49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03 4 032551 0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3 470,70</w:t>
            </w:r>
          </w:p>
        </w:tc>
      </w:tr>
      <w:tr w:rsidR="004D03A5" w:rsidRPr="00B627D9" w:rsidTr="00BA3193">
        <w:trPr>
          <w:gridAfter w:val="1"/>
          <w:wAfter w:w="34" w:type="dxa"/>
          <w:trHeight w:val="106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родителей,переданны под опеку (попечительство)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7 893,50</w:t>
            </w:r>
          </w:p>
        </w:tc>
      </w:tr>
      <w:tr w:rsidR="004D03A5" w:rsidRPr="00B627D9" w:rsidTr="00BA3193">
        <w:trPr>
          <w:gridAfter w:val="1"/>
          <w:wAfter w:w="34" w:type="dxa"/>
          <w:trHeight w:val="31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Прочие выплаты населению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7 893,50</w:t>
            </w:r>
          </w:p>
        </w:tc>
      </w:tr>
      <w:tr w:rsidR="004D03A5" w:rsidRPr="00B627D9" w:rsidTr="00BA3193">
        <w:trPr>
          <w:gridAfter w:val="1"/>
          <w:wAfter w:w="34" w:type="dxa"/>
          <w:trHeight w:val="103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7 223,30</w:t>
            </w:r>
          </w:p>
        </w:tc>
      </w:tr>
      <w:tr w:rsidR="004D03A5" w:rsidRPr="00B627D9" w:rsidTr="00BA3193">
        <w:trPr>
          <w:gridAfter w:val="1"/>
          <w:wAfter w:w="34" w:type="dxa"/>
          <w:trHeight w:val="33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Прочие выплаты населению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7 223,30</w:t>
            </w:r>
          </w:p>
        </w:tc>
      </w:tr>
      <w:tr w:rsidR="004D03A5" w:rsidRPr="00B627D9" w:rsidTr="00BA3193">
        <w:trPr>
          <w:gridAfter w:val="1"/>
          <w:wAfter w:w="34" w:type="dxa"/>
          <w:trHeight w:val="78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3 859,20</w:t>
            </w:r>
          </w:p>
        </w:tc>
      </w:tr>
      <w:tr w:rsidR="004D03A5" w:rsidRPr="00B627D9" w:rsidTr="00BA3193">
        <w:trPr>
          <w:gridAfter w:val="1"/>
          <w:wAfter w:w="34" w:type="dxa"/>
          <w:trHeight w:val="27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Прочие выплаты населению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3 859,20</w:t>
            </w:r>
          </w:p>
        </w:tc>
      </w:tr>
      <w:tr w:rsidR="004D03A5" w:rsidRPr="00B627D9" w:rsidTr="00BA3193">
        <w:trPr>
          <w:gridAfter w:val="1"/>
          <w:wAfter w:w="34" w:type="dxa"/>
          <w:trHeight w:val="27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92 429,30</w:t>
            </w:r>
          </w:p>
        </w:tc>
      </w:tr>
      <w:tr w:rsidR="004D03A5" w:rsidRPr="00B627D9" w:rsidTr="00BA3193">
        <w:trPr>
          <w:gridAfter w:val="1"/>
          <w:wAfter w:w="34" w:type="dxa"/>
          <w:trHeight w:val="28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92 429,30</w:t>
            </w:r>
          </w:p>
        </w:tc>
      </w:tr>
      <w:tr w:rsidR="004D03A5" w:rsidRPr="00B627D9" w:rsidTr="00BA3193">
        <w:trPr>
          <w:gridAfter w:val="1"/>
          <w:wAfter w:w="34" w:type="dxa"/>
          <w:trHeight w:val="49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Муниципальная программа «Развитие физической культуры и спорта в Алексеевском муниципальном районе»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92 429,30</w:t>
            </w:r>
          </w:p>
        </w:tc>
      </w:tr>
      <w:tr w:rsidR="004D03A5" w:rsidRPr="00B627D9" w:rsidTr="00BA3193">
        <w:trPr>
          <w:gridAfter w:val="1"/>
          <w:wAfter w:w="34" w:type="dxa"/>
          <w:trHeight w:val="49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Подпрограмма «Развитие спорта высших достижений и системы подготовки спортивного резерва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92 429,30</w:t>
            </w:r>
          </w:p>
        </w:tc>
      </w:tr>
      <w:tr w:rsidR="004D03A5" w:rsidRPr="00B627D9" w:rsidTr="00BA3193">
        <w:trPr>
          <w:gridAfter w:val="1"/>
          <w:wAfter w:w="34" w:type="dxa"/>
          <w:trHeight w:val="78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государственной политики в области спорта высших достижений в Алексеевском  муниципальном районе Республики Татарстан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3720100000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92 429,30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3740148220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92 429,30</w:t>
            </w:r>
          </w:p>
        </w:tc>
      </w:tr>
      <w:tr w:rsidR="004D03A5" w:rsidRPr="00B627D9" w:rsidTr="00BA3193">
        <w:trPr>
          <w:gridAfter w:val="1"/>
          <w:wAfter w:w="34" w:type="dxa"/>
          <w:trHeight w:val="51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3740148220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92 429,30</w:t>
            </w:r>
          </w:p>
        </w:tc>
      </w:tr>
      <w:tr w:rsidR="004D03A5" w:rsidRPr="00B627D9" w:rsidTr="00BA3193">
        <w:trPr>
          <w:gridAfter w:val="1"/>
          <w:wAfter w:w="34" w:type="dxa"/>
          <w:trHeight w:val="37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1 310 996,63</w:t>
            </w:r>
          </w:p>
        </w:tc>
      </w:tr>
    </w:tbl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tbl>
      <w:tblPr>
        <w:tblW w:w="9959" w:type="dxa"/>
        <w:tblInd w:w="108" w:type="dxa"/>
        <w:tblLook w:val="04A0" w:firstRow="1" w:lastRow="0" w:firstColumn="1" w:lastColumn="0" w:noHBand="0" w:noVBand="1"/>
      </w:tblPr>
      <w:tblGrid>
        <w:gridCol w:w="3261"/>
        <w:gridCol w:w="1506"/>
        <w:gridCol w:w="512"/>
        <w:gridCol w:w="574"/>
        <w:gridCol w:w="1764"/>
        <w:gridCol w:w="636"/>
        <w:gridCol w:w="1404"/>
        <w:gridCol w:w="14"/>
        <w:gridCol w:w="1286"/>
        <w:gridCol w:w="14"/>
      </w:tblGrid>
      <w:tr w:rsidR="004D03A5" w:rsidRPr="00B627D9" w:rsidTr="00BA3193">
        <w:trPr>
          <w:gridAfter w:val="1"/>
          <w:wAfter w:w="14" w:type="dxa"/>
          <w:trHeight w:val="16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3A25" w:rsidRPr="00B627D9" w:rsidRDefault="00783A25" w:rsidP="004D03A5">
            <w:pPr>
              <w:jc w:val="right"/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jc w:val="right"/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jc w:val="right"/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jc w:val="right"/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jc w:val="right"/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jc w:val="right"/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jc w:val="right"/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jc w:val="right"/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jc w:val="right"/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jc w:val="right"/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jc w:val="right"/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jc w:val="right"/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jc w:val="right"/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jc w:val="right"/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jc w:val="right"/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jc w:val="right"/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jc w:val="right"/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jc w:val="right"/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jc w:val="right"/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jc w:val="right"/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jc w:val="right"/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jc w:val="right"/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jc w:val="right"/>
              <w:rPr>
                <w:sz w:val="28"/>
                <w:szCs w:val="28"/>
              </w:rPr>
            </w:pPr>
          </w:p>
          <w:p w:rsidR="00783A25" w:rsidRPr="00B627D9" w:rsidRDefault="00783A25" w:rsidP="004D03A5">
            <w:pPr>
              <w:jc w:val="right"/>
              <w:rPr>
                <w:sz w:val="28"/>
                <w:szCs w:val="28"/>
              </w:rPr>
            </w:pPr>
          </w:p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Таблица 2</w:t>
            </w:r>
          </w:p>
        </w:tc>
      </w:tr>
      <w:tr w:rsidR="004D03A5" w:rsidRPr="00B627D9" w:rsidTr="00BA3193">
        <w:trPr>
          <w:trHeight w:val="345"/>
        </w:trPr>
        <w:tc>
          <w:tcPr>
            <w:tcW w:w="8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</w:tr>
      <w:tr w:rsidR="004D03A5" w:rsidRPr="00B627D9" w:rsidTr="00BA3193">
        <w:trPr>
          <w:trHeight w:val="285"/>
        </w:trPr>
        <w:tc>
          <w:tcPr>
            <w:tcW w:w="8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Алексеевского муниципального района на 2026-2027 год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Ведомство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Р3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ВР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Сумма на год</w:t>
            </w:r>
          </w:p>
        </w:tc>
      </w:tr>
      <w:tr w:rsidR="004D03A5" w:rsidRPr="00B627D9" w:rsidTr="00BA3193">
        <w:trPr>
          <w:gridAfter w:val="1"/>
          <w:wAfter w:w="14" w:type="dxa"/>
          <w:trHeight w:val="39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2026 год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2027 год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Финансово-бюджетная палата                                                                                           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47 840,30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51 145,00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8 917,90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9 363,90</w:t>
            </w:r>
          </w:p>
        </w:tc>
      </w:tr>
      <w:tr w:rsidR="004D03A5" w:rsidRPr="00B627D9" w:rsidTr="00BA3193">
        <w:trPr>
          <w:gridAfter w:val="1"/>
          <w:wAfter w:w="14" w:type="dxa"/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8 880,20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9 326,20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8 880,20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9 326,20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8 880,20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9 326,20</w:t>
            </w:r>
          </w:p>
        </w:tc>
      </w:tr>
      <w:tr w:rsidR="004D03A5" w:rsidRPr="00B627D9" w:rsidTr="00BA3193">
        <w:trPr>
          <w:gridAfter w:val="1"/>
          <w:wAfter w:w="14" w:type="dxa"/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7 334,00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7 700,00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1 580,00</w:t>
            </w:r>
          </w:p>
        </w:tc>
      </w:tr>
      <w:tr w:rsidR="004D03A5" w:rsidRPr="00B627D9" w:rsidTr="00BA3193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46,20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46,20</w:t>
            </w:r>
          </w:p>
        </w:tc>
      </w:tr>
      <w:tr w:rsidR="004D03A5" w:rsidRPr="00B627D9" w:rsidTr="00BA3193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37,70</w:t>
            </w:r>
          </w:p>
        </w:tc>
      </w:tr>
      <w:tr w:rsidR="004D03A5" w:rsidRPr="00B627D9" w:rsidTr="00BA3193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37,70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37,70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37,70</w:t>
            </w:r>
          </w:p>
        </w:tc>
      </w:tr>
      <w:tr w:rsidR="004D03A5" w:rsidRPr="00B627D9" w:rsidTr="00BA3193">
        <w:trPr>
          <w:gridAfter w:val="1"/>
          <w:wAfter w:w="14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38 922,40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41 781,10</w:t>
            </w:r>
          </w:p>
        </w:tc>
      </w:tr>
      <w:tr w:rsidR="004D03A5" w:rsidRPr="00B627D9" w:rsidTr="00BA3193">
        <w:trPr>
          <w:gridAfter w:val="1"/>
          <w:wAfter w:w="14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38 922,40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41 781,00</w:t>
            </w:r>
          </w:p>
        </w:tc>
      </w:tr>
      <w:tr w:rsidR="004D03A5" w:rsidRPr="00B627D9" w:rsidTr="00BA3193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9900 0 0000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38 922,40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41 781,00</w:t>
            </w:r>
          </w:p>
        </w:tc>
      </w:tr>
      <w:tr w:rsidR="004D03A5" w:rsidRPr="00B627D9" w:rsidTr="00BA3193">
        <w:trPr>
          <w:gridAfter w:val="1"/>
          <w:wAfter w:w="14" w:type="dxa"/>
          <w:trHeight w:val="20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Дотация бюджетам поселений за счет субсидии из бюджета РТ бюджетам муниципальных районов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 0 S0040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37 386,50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41 110,90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 0 S0040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37 386,50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41 110,90</w:t>
            </w:r>
          </w:p>
        </w:tc>
      </w:tr>
      <w:tr w:rsidR="004D03A5" w:rsidRPr="00B627D9" w:rsidTr="00BA3193">
        <w:trPr>
          <w:gridAfter w:val="1"/>
          <w:wAfter w:w="14" w:type="dxa"/>
          <w:trHeight w:val="13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Дотация бюджетам поселений за счет субвенции бюджетам муниципальных районов на осуществление государственных полномочий РТ по расчету и предоставлению дотаций бюджетам городских и сельских поселений за счет бюджета Республики Татарстан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9900 0 80060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1 535,90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670,20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9900 0 80060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1 535,90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670,20</w:t>
            </w:r>
          </w:p>
        </w:tc>
      </w:tr>
      <w:tr w:rsidR="004D03A5" w:rsidRPr="00B627D9" w:rsidTr="00BA3193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Палата имущественных и земельных отношений              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502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3 431,70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3 593,00</w:t>
            </w:r>
          </w:p>
        </w:tc>
      </w:tr>
      <w:tr w:rsidR="004D03A5" w:rsidRPr="00B627D9" w:rsidTr="00BA3193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3 426,00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3 587,00</w:t>
            </w:r>
          </w:p>
        </w:tc>
      </w:tr>
      <w:tr w:rsidR="004D03A5" w:rsidRPr="00B627D9" w:rsidTr="00BA3193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3 426,00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3 587,00</w:t>
            </w:r>
          </w:p>
        </w:tc>
      </w:tr>
      <w:tr w:rsidR="004D03A5" w:rsidRPr="00B627D9" w:rsidTr="00BA3193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3 426,00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3 587,00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Функционирование исполнительных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3 411,00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3 572,00</w:t>
            </w:r>
          </w:p>
        </w:tc>
      </w:tr>
      <w:tr w:rsidR="004D03A5" w:rsidRPr="00B627D9" w:rsidTr="00BA3193">
        <w:trPr>
          <w:gridAfter w:val="1"/>
          <w:wAfter w:w="14" w:type="dxa"/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2627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2758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810</w:t>
            </w:r>
          </w:p>
        </w:tc>
      </w:tr>
      <w:tr w:rsidR="004D03A5" w:rsidRPr="00B627D9" w:rsidTr="00BA3193">
        <w:trPr>
          <w:gridAfter w:val="1"/>
          <w:wAfter w:w="14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4,0</w:t>
            </w:r>
          </w:p>
        </w:tc>
      </w:tr>
      <w:tr w:rsidR="004D03A5" w:rsidRPr="00B627D9" w:rsidTr="00BA3193">
        <w:trPr>
          <w:gridAfter w:val="1"/>
          <w:wAfter w:w="14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15,0</w:t>
            </w:r>
          </w:p>
        </w:tc>
      </w:tr>
      <w:tr w:rsidR="004D03A5" w:rsidRPr="00B627D9" w:rsidTr="00BA3193">
        <w:trPr>
          <w:gridAfter w:val="1"/>
          <w:wAfter w:w="14" w:type="dxa"/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15,0</w:t>
            </w:r>
          </w:p>
        </w:tc>
      </w:tr>
      <w:tr w:rsidR="004D03A5" w:rsidRPr="00B627D9" w:rsidTr="00BA3193">
        <w:trPr>
          <w:gridAfter w:val="1"/>
          <w:wAfter w:w="14" w:type="dxa"/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предоставлению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1640 1 25400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6,0</w:t>
            </w:r>
          </w:p>
        </w:tc>
      </w:tr>
      <w:tr w:rsidR="004D03A5" w:rsidRPr="00B627D9" w:rsidTr="00BA3193">
        <w:trPr>
          <w:gridAfter w:val="1"/>
          <w:wAfter w:w="14" w:type="dxa"/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1640 1 25400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6,0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Районный Совет                                                                   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16 763,00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17 283,00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16 763,00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17 283,00</w:t>
            </w:r>
          </w:p>
        </w:tc>
      </w:tr>
      <w:tr w:rsidR="004D03A5" w:rsidRPr="00B627D9" w:rsidTr="00BA3193">
        <w:trPr>
          <w:gridAfter w:val="1"/>
          <w:wAfter w:w="14" w:type="dxa"/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Функционирование Главы муниципального образования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2 626,00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2 758,00</w:t>
            </w:r>
          </w:p>
        </w:tc>
      </w:tr>
      <w:tr w:rsidR="004D03A5" w:rsidRPr="00B627D9" w:rsidTr="00BA3193">
        <w:trPr>
          <w:gridAfter w:val="1"/>
          <w:wAfter w:w="14" w:type="dxa"/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2 626,00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2 758,00</w:t>
            </w:r>
          </w:p>
        </w:tc>
      </w:tr>
      <w:tr w:rsidR="004D03A5" w:rsidRPr="00B627D9" w:rsidTr="00BA3193">
        <w:trPr>
          <w:gridAfter w:val="1"/>
          <w:wAfter w:w="14" w:type="dxa"/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2 626,00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2 758,00</w:t>
            </w:r>
          </w:p>
        </w:tc>
      </w:tr>
      <w:tr w:rsidR="004D03A5" w:rsidRPr="00B627D9" w:rsidTr="00BA3193">
        <w:trPr>
          <w:gridAfter w:val="1"/>
          <w:wAfter w:w="14" w:type="dxa"/>
          <w:trHeight w:val="10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2 626,00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2 758,00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Функционирование законодательных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14 070,00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14 458,00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14 070,00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14 458,00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14 070,00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14 458,00</w:t>
            </w:r>
          </w:p>
        </w:tc>
      </w:tr>
      <w:tr w:rsidR="004D03A5" w:rsidRPr="00B627D9" w:rsidTr="00BA3193">
        <w:trPr>
          <w:gridAfter w:val="1"/>
          <w:wAfter w:w="14" w:type="dxa"/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7 760,00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8 148,00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6 210,00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6 210,00</w:t>
            </w:r>
          </w:p>
        </w:tc>
      </w:tr>
      <w:tr w:rsidR="004D03A5" w:rsidRPr="00B627D9" w:rsidTr="00BA3193">
        <w:trPr>
          <w:gridAfter w:val="1"/>
          <w:wAfter w:w="14" w:type="dxa"/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100,00</w:t>
            </w:r>
          </w:p>
        </w:tc>
      </w:tr>
      <w:tr w:rsidR="004D03A5" w:rsidRPr="00B627D9" w:rsidTr="00BA3193">
        <w:trPr>
          <w:gridAfter w:val="1"/>
          <w:wAfter w:w="14" w:type="dxa"/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67,00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67,00</w:t>
            </w:r>
          </w:p>
        </w:tc>
      </w:tr>
      <w:tr w:rsidR="004D03A5" w:rsidRPr="00B627D9" w:rsidTr="00BA3193">
        <w:trPr>
          <w:gridAfter w:val="1"/>
          <w:wAfter w:w="14" w:type="dxa"/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67,00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67,00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49,00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49,00</w:t>
            </w:r>
          </w:p>
        </w:tc>
      </w:tr>
      <w:tr w:rsidR="004D03A5" w:rsidRPr="00B627D9" w:rsidTr="00BA3193">
        <w:trPr>
          <w:gridAfter w:val="1"/>
          <w:wAfter w:w="14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18,00</w:t>
            </w:r>
          </w:p>
        </w:tc>
      </w:tr>
      <w:tr w:rsidR="004D03A5" w:rsidRPr="00B627D9" w:rsidTr="00BA3193">
        <w:trPr>
          <w:gridAfter w:val="1"/>
          <w:wAfter w:w="14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18,00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Исполнительный комитет                                                         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249 636,37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248 918,11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62 225,97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65 394,11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Исполком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25 981,40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27 201,20</w:t>
            </w:r>
          </w:p>
        </w:tc>
      </w:tr>
      <w:tr w:rsidR="004D03A5" w:rsidRPr="00B627D9" w:rsidTr="00BA3193">
        <w:trPr>
          <w:gridAfter w:val="1"/>
          <w:wAfter w:w="14" w:type="dxa"/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 РТ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2440 1 25390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5,10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2440 1 25390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5,10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25 393,40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26 584,40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25 393,40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26 584,40</w:t>
            </w:r>
          </w:p>
        </w:tc>
      </w:tr>
      <w:tr w:rsidR="004D03A5" w:rsidRPr="00B627D9" w:rsidTr="00BA3193">
        <w:trPr>
          <w:gridAfter w:val="1"/>
          <w:wAfter w:w="14" w:type="dxa"/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20 774,00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21 813,00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4 589,40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4 741,40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прочих налогов и сборов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30,00</w:t>
            </w:r>
          </w:p>
        </w:tc>
      </w:tr>
      <w:tr w:rsidR="004D03A5" w:rsidRPr="00B627D9" w:rsidTr="00BA3193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гос.полномочий в области молодежной политики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3840 1 25240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583,10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611,70</w:t>
            </w:r>
          </w:p>
        </w:tc>
      </w:tr>
      <w:tr w:rsidR="004D03A5" w:rsidRPr="00B627D9" w:rsidTr="00BA3193">
        <w:trPr>
          <w:gridAfter w:val="1"/>
          <w:wAfter w:w="14" w:type="dxa"/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3840 1 25240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583,10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611,70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73,50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7,80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73,50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7,80</w:t>
            </w:r>
          </w:p>
        </w:tc>
      </w:tr>
      <w:tr w:rsidR="004D03A5" w:rsidRPr="00B627D9" w:rsidTr="00BA3193">
        <w:trPr>
          <w:gridAfter w:val="1"/>
          <w:wAfter w:w="14" w:type="dxa"/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99 00 1 51200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73,50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7,80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99 00 1 51200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73,50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7,80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Резервные фонды местной администрации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99 0 00 07411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99 0 00 07411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3 113,10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Другие общегосударственные вопросы                                       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33 057,97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35 072,01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30 503,27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32 381,01</w:t>
            </w:r>
          </w:p>
        </w:tc>
      </w:tr>
      <w:tr w:rsidR="004D03A5" w:rsidRPr="00B627D9" w:rsidTr="00BA3193">
        <w:trPr>
          <w:gridAfter w:val="1"/>
          <w:wAfter w:w="14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Комплексная антикоррупционная программа Алексеевского муниципального района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(муници-пальных)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</w:tr>
      <w:tr w:rsidR="004D03A5" w:rsidRPr="00B627D9" w:rsidTr="00BA3193">
        <w:trPr>
          <w:gridAfter w:val="1"/>
          <w:wAfter w:w="14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2 300,00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2 300,00</w:t>
            </w:r>
          </w:p>
        </w:tc>
      </w:tr>
      <w:tr w:rsidR="004D03A5" w:rsidRPr="00B627D9" w:rsidTr="00BA3193">
        <w:trPr>
          <w:gridAfter w:val="1"/>
          <w:wAfter w:w="14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2 300,00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2 300,00</w:t>
            </w:r>
          </w:p>
        </w:tc>
      </w:tr>
      <w:tr w:rsidR="004D03A5" w:rsidRPr="00B627D9" w:rsidTr="00BA3193">
        <w:trPr>
          <w:gridAfter w:val="1"/>
          <w:wAfter w:w="14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централизованных бухгалтерий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24 976,00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26 755,00</w:t>
            </w:r>
          </w:p>
        </w:tc>
      </w:tr>
      <w:tr w:rsidR="004D03A5" w:rsidRPr="00B627D9" w:rsidTr="00BA3193">
        <w:trPr>
          <w:gridAfter w:val="1"/>
          <w:wAfter w:w="14" w:type="dxa"/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4 900,00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5 200,00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4 476,00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5 155,00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15 600,00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16 400,00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гос.полномочий КДН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99 0 00 25260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610,70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640,00</w:t>
            </w:r>
          </w:p>
        </w:tc>
      </w:tr>
      <w:tr w:rsidR="004D03A5" w:rsidRPr="00B627D9" w:rsidTr="00BA3193">
        <w:trPr>
          <w:gridAfter w:val="1"/>
          <w:wAfter w:w="14" w:type="dxa"/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99 0 00 25260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555,70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585,00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99 0 00 25260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55,00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55,00</w:t>
            </w:r>
          </w:p>
        </w:tc>
      </w:tr>
      <w:tr w:rsidR="004D03A5" w:rsidRPr="00B627D9" w:rsidTr="00BA3193">
        <w:trPr>
          <w:gridAfter w:val="1"/>
          <w:wAfter w:w="14" w:type="dxa"/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гос.полномочий административной комиссии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99 0 00 25270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598,30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626,80</w:t>
            </w:r>
          </w:p>
        </w:tc>
      </w:tr>
      <w:tr w:rsidR="004D03A5" w:rsidRPr="00B627D9" w:rsidTr="00BA3193">
        <w:trPr>
          <w:gridAfter w:val="1"/>
          <w:wAfter w:w="14" w:type="dxa"/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99 0 00 25270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530,10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558,60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99 0 00 25270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68,20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68,20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Страхование муниципальных служащих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99 0 00 92410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166,30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166,30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99 0 00 92410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166,30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166,30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Реализация государственных полномочий архива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95,50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95,50</w:t>
            </w:r>
          </w:p>
        </w:tc>
      </w:tr>
      <w:tr w:rsidR="004D03A5" w:rsidRPr="00B627D9" w:rsidTr="00BA3193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95,50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95,50</w:t>
            </w:r>
          </w:p>
        </w:tc>
      </w:tr>
      <w:tr w:rsidR="004D03A5" w:rsidRPr="00B627D9" w:rsidTr="00BA3193">
        <w:trPr>
          <w:gridAfter w:val="1"/>
          <w:wAfter w:w="14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Составление протоколов об административных правонарушениях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0,87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0,91</w:t>
            </w:r>
          </w:p>
        </w:tc>
      </w:tr>
      <w:tr w:rsidR="004D03A5" w:rsidRPr="00B627D9" w:rsidTr="00BA3193">
        <w:trPr>
          <w:gridAfter w:val="1"/>
          <w:wAfter w:w="14" w:type="dxa"/>
          <w:trHeight w:val="10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99 0 01 25350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0,87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0,91</w:t>
            </w:r>
          </w:p>
        </w:tc>
      </w:tr>
      <w:tr w:rsidR="004D03A5" w:rsidRPr="00B627D9" w:rsidTr="00BA3193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260,20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260,20</w:t>
            </w:r>
          </w:p>
        </w:tc>
      </w:tr>
      <w:tr w:rsidR="004D03A5" w:rsidRPr="00B627D9" w:rsidTr="00BA3193">
        <w:trPr>
          <w:gridAfter w:val="1"/>
          <w:wAfter w:w="14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260,20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260,20</w:t>
            </w:r>
          </w:p>
        </w:tc>
      </w:tr>
      <w:tr w:rsidR="004D03A5" w:rsidRPr="00B627D9" w:rsidTr="00BA3193">
        <w:trPr>
          <w:gridAfter w:val="1"/>
          <w:wAfter w:w="14" w:type="dxa"/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99 0 11 59300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1 494,40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1 535,30</w:t>
            </w:r>
          </w:p>
        </w:tc>
      </w:tr>
      <w:tr w:rsidR="004D03A5" w:rsidRPr="00B627D9" w:rsidTr="00BA3193">
        <w:trPr>
          <w:gridAfter w:val="1"/>
          <w:wAfter w:w="14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99 0 11 59300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1 494,40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1 535,30</w:t>
            </w:r>
          </w:p>
        </w:tc>
      </w:tr>
      <w:tr w:rsidR="004D03A5" w:rsidRPr="00B627D9" w:rsidTr="00BA3193">
        <w:trPr>
          <w:gridAfter w:val="1"/>
          <w:wAfter w:w="14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Реализация гос.полномочий по опеке и попечительству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0340 1 25330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1 751,70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1 838,00</w:t>
            </w:r>
          </w:p>
        </w:tc>
      </w:tr>
      <w:tr w:rsidR="004D03A5" w:rsidRPr="00B627D9" w:rsidTr="00BA3193">
        <w:trPr>
          <w:gridAfter w:val="1"/>
          <w:wAfter w:w="14" w:type="dxa"/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0340 1 25330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1 701,70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1 788,00</w:t>
            </w:r>
          </w:p>
        </w:tc>
      </w:tr>
      <w:tr w:rsidR="004D03A5" w:rsidRPr="00B627D9" w:rsidTr="00BA3193">
        <w:trPr>
          <w:gridAfter w:val="1"/>
          <w:wAfter w:w="14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0340 1 25330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50,00</w:t>
            </w:r>
          </w:p>
        </w:tc>
      </w:tr>
      <w:tr w:rsidR="004D03A5" w:rsidRPr="00B627D9" w:rsidTr="00BA3193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Развитие архивного дела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Е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803,00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853,00</w:t>
            </w:r>
          </w:p>
        </w:tc>
      </w:tr>
      <w:tr w:rsidR="004D03A5" w:rsidRPr="00B627D9" w:rsidTr="00BA3193">
        <w:trPr>
          <w:gridAfter w:val="1"/>
          <w:wAfter w:w="14" w:type="dxa"/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"Реализация государственной политики в области архивного дела"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Е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803,00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853,00</w:t>
            </w:r>
          </w:p>
        </w:tc>
      </w:tr>
      <w:tr w:rsidR="004D03A5" w:rsidRPr="00B627D9" w:rsidTr="00BA3193">
        <w:trPr>
          <w:gridAfter w:val="1"/>
          <w:wAfter w:w="14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Е 01 44020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803,00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853,00</w:t>
            </w:r>
          </w:p>
        </w:tc>
      </w:tr>
      <w:tr w:rsidR="004D03A5" w:rsidRPr="00B627D9" w:rsidTr="00BA3193">
        <w:trPr>
          <w:gridAfter w:val="1"/>
          <w:wAfter w:w="14" w:type="dxa"/>
          <w:trHeight w:val="10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Е 01 44020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593,00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623,00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Е 01 44020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210,00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230,00</w:t>
            </w:r>
          </w:p>
        </w:tc>
      </w:tr>
      <w:tr w:rsidR="004D03A5" w:rsidRPr="00B627D9" w:rsidTr="00BA3193">
        <w:trPr>
          <w:gridAfter w:val="1"/>
          <w:wAfter w:w="14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4 102,60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4 249,90</w:t>
            </w:r>
          </w:p>
        </w:tc>
      </w:tr>
      <w:tr w:rsidR="004D03A5" w:rsidRPr="00B627D9" w:rsidTr="00BA3193">
        <w:trPr>
          <w:gridAfter w:val="1"/>
          <w:wAfter w:w="14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Мобилизационная и вневоисковая подготовка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4 102,60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4 249,90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4 102,60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4 249,90</w:t>
            </w:r>
          </w:p>
        </w:tc>
      </w:tr>
      <w:tr w:rsidR="004D03A5" w:rsidRPr="00B627D9" w:rsidTr="00BA3193">
        <w:trPr>
          <w:gridAfter w:val="1"/>
          <w:wAfter w:w="14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4 102,60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4 249,90</w:t>
            </w:r>
          </w:p>
        </w:tc>
      </w:tr>
      <w:tr w:rsidR="004D03A5" w:rsidRPr="00B627D9" w:rsidTr="00BA3193">
        <w:trPr>
          <w:gridAfter w:val="1"/>
          <w:wAfter w:w="14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5 757,80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6 249,50</w:t>
            </w:r>
          </w:p>
        </w:tc>
      </w:tr>
      <w:tr w:rsidR="004D03A5" w:rsidRPr="00B627D9" w:rsidTr="00BA3193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Единая дежурно-диспетчерская служба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4 166,00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4 578,10</w:t>
            </w:r>
          </w:p>
        </w:tc>
      </w:tr>
      <w:tr w:rsidR="004D03A5" w:rsidRPr="00B627D9" w:rsidTr="00BA3193">
        <w:trPr>
          <w:gridAfter w:val="1"/>
          <w:wAfter w:w="14" w:type="dxa"/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Государственная программа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07 0 00 0000 0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4 166,00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4 578,10</w:t>
            </w:r>
          </w:p>
        </w:tc>
      </w:tr>
      <w:tr w:rsidR="004D03A5" w:rsidRPr="00B627D9" w:rsidTr="00BA3193">
        <w:trPr>
          <w:gridAfter w:val="1"/>
          <w:wAfter w:w="14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07 000 2267 0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4 166,00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4 578,10</w:t>
            </w:r>
          </w:p>
        </w:tc>
      </w:tr>
      <w:tr w:rsidR="004D03A5" w:rsidRPr="00B627D9" w:rsidTr="00BA3193">
        <w:trPr>
          <w:gridAfter w:val="1"/>
          <w:wAfter w:w="14" w:type="dxa"/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07 000 2267 0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4 132,40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4 544,50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07 000 2267 0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33,60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33,60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1 591,80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1 671,40</w:t>
            </w:r>
          </w:p>
        </w:tc>
      </w:tr>
      <w:tr w:rsidR="004D03A5" w:rsidRPr="00B627D9" w:rsidTr="00BA3193">
        <w:trPr>
          <w:gridAfter w:val="1"/>
          <w:wAfter w:w="14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Организация деятельности по профилактике правонарушений и преступлений в Алексеевском районе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0600010990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1 591,80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1 671,40</w:t>
            </w:r>
          </w:p>
        </w:tc>
      </w:tr>
      <w:tr w:rsidR="004D03A5" w:rsidRPr="00B627D9" w:rsidTr="00BA3193">
        <w:trPr>
          <w:gridAfter w:val="1"/>
          <w:wAfter w:w="14" w:type="dxa"/>
          <w:trHeight w:val="10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0600010990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1 591,80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1 671,40</w:t>
            </w:r>
          </w:p>
        </w:tc>
      </w:tr>
      <w:tr w:rsidR="004D03A5" w:rsidRPr="00B627D9" w:rsidTr="00BA3193">
        <w:trPr>
          <w:gridAfter w:val="1"/>
          <w:wAfter w:w="14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21 323,60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21 964,60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406,30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406,30</w:t>
            </w:r>
          </w:p>
        </w:tc>
      </w:tr>
      <w:tr w:rsidR="004D03A5" w:rsidRPr="00B627D9" w:rsidTr="00BA3193">
        <w:trPr>
          <w:gridAfter w:val="1"/>
          <w:wAfter w:w="14" w:type="dxa"/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госполномочий в сфере организации проведения мероприятий по предупреждению и ликвидации болезней животных и их лечению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1421 7 25360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406,30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406,30</w:t>
            </w:r>
          </w:p>
        </w:tc>
      </w:tr>
      <w:tr w:rsidR="004D03A5" w:rsidRPr="00B627D9" w:rsidTr="00BA3193">
        <w:trPr>
          <w:gridAfter w:val="1"/>
          <w:wAfter w:w="14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1421 7 25360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406,30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406,30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306,90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306,90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</w:tr>
      <w:tr w:rsidR="004D03A5" w:rsidRPr="00B627D9" w:rsidTr="00BA3193">
        <w:trPr>
          <w:gridAfter w:val="1"/>
          <w:wAfter w:w="14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Расходы на содержание гидротехнических сооружений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99 00 090430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306,90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306,90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99 00 090430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306,90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306,90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20 610,40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21 251,40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Д100 003 650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20 610,40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21 251,40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Д100 003 650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20 610,40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21 251,40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37,60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37,60</w:t>
            </w:r>
          </w:p>
        </w:tc>
      </w:tr>
      <w:tr w:rsidR="004D03A5" w:rsidRPr="00B627D9" w:rsidTr="00BA3193">
        <w:trPr>
          <w:gridAfter w:val="1"/>
          <w:wAfter w:w="14" w:type="dxa"/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1421663130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37,60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1421663130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37,60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Программа "Охрана окружающей среды Алексеевского муниципального района Республики Татарстан"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09 0 00 0000 0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4D03A5" w:rsidRPr="00B627D9" w:rsidTr="00BA3193">
        <w:trPr>
          <w:gridAfter w:val="1"/>
          <w:wAfter w:w="14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«Обеспечение охраны объектов животного мира»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09 1 01 0000 0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Мероприятия по регулированию качества окружающей среды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09 1 01 74460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4D03A5" w:rsidRPr="00B627D9" w:rsidTr="00BA3193">
        <w:trPr>
          <w:gridAfter w:val="1"/>
          <w:wAfter w:w="14" w:type="dxa"/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09 1 01 74460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3 121,00</w:t>
            </w:r>
          </w:p>
        </w:tc>
      </w:tr>
      <w:tr w:rsidR="004D03A5" w:rsidRPr="00B627D9" w:rsidTr="00BA3193">
        <w:trPr>
          <w:gridAfter w:val="1"/>
          <w:wAfter w:w="14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Образование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25 580,40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27 848,20</w:t>
            </w:r>
          </w:p>
        </w:tc>
      </w:tr>
      <w:tr w:rsidR="004D03A5" w:rsidRPr="00B627D9" w:rsidTr="00BA3193">
        <w:trPr>
          <w:gridAfter w:val="1"/>
          <w:wAfter w:w="14" w:type="dxa"/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25 580,40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27 848,20</w:t>
            </w:r>
          </w:p>
        </w:tc>
      </w:tr>
      <w:tr w:rsidR="004D03A5" w:rsidRPr="00B627D9" w:rsidTr="00BA3193">
        <w:trPr>
          <w:gridAfter w:val="1"/>
          <w:wAfter w:w="14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25 580,40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27 848,20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Проведение мероприятий в рамках регионального проекта "Молодежь Татарстана"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3820343100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650,00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650,00</w:t>
            </w:r>
          </w:p>
        </w:tc>
      </w:tr>
      <w:tr w:rsidR="004D03A5" w:rsidRPr="00B627D9" w:rsidTr="00BA3193">
        <w:trPr>
          <w:gridAfter w:val="1"/>
          <w:wAfter w:w="14" w:type="dxa"/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3820343100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650,00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650,00</w:t>
            </w:r>
          </w:p>
        </w:tc>
      </w:tr>
      <w:tr w:rsidR="004D03A5" w:rsidRPr="00B627D9" w:rsidTr="00BA3193">
        <w:trPr>
          <w:gridAfter w:val="1"/>
          <w:wAfter w:w="14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учреждений молодежной политики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3840243190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24 930,40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27 198,20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3840243190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24 930,40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27 198,20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116 520,10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109 070,60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Культура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116 520,10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109 070,60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Программа по профилактике терроризма и экстремизма в  Алексеевском муниципальном районе Республики Татарстан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06 3 00 0000 0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</w:tr>
      <w:tr w:rsidR="004D03A5" w:rsidRPr="00B627D9" w:rsidTr="00BA3193">
        <w:trPr>
          <w:gridAfter w:val="1"/>
          <w:wAfter w:w="14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«Профилактика терроризма и экстремизма»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06 3 01 0000 0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</w:tr>
      <w:tr w:rsidR="004D03A5" w:rsidRPr="00B627D9" w:rsidTr="00BA3193">
        <w:trPr>
          <w:gridAfter w:val="1"/>
          <w:wAfter w:w="14" w:type="dxa"/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программных мероприятий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06 3 01 1099 0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06 3 01 1099 0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1,00</w:t>
            </w:r>
          </w:p>
        </w:tc>
      </w:tr>
      <w:tr w:rsidR="004D03A5" w:rsidRPr="00B627D9" w:rsidTr="00BA3193">
        <w:trPr>
          <w:gridAfter w:val="1"/>
          <w:wAfter w:w="14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Муниципальная программа "Развитие культуры в Алексеевском муниципальном районе"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08 000 0000 0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116 519,10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109 069,60</w:t>
            </w:r>
          </w:p>
        </w:tc>
      </w:tr>
      <w:tr w:rsidR="004D03A5" w:rsidRPr="00B627D9" w:rsidTr="00BA3193">
        <w:trPr>
          <w:gridAfter w:val="1"/>
          <w:wAfter w:w="14" w:type="dxa"/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"Развитие музейного дела"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08 101 0000 0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9 520,60</w:t>
            </w:r>
          </w:p>
        </w:tc>
      </w:tr>
      <w:tr w:rsidR="004D03A5" w:rsidRPr="00B627D9" w:rsidTr="00BA3193">
        <w:trPr>
          <w:gridAfter w:val="1"/>
          <w:wAfter w:w="14" w:type="dxa"/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музеев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08 101 4409 0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9 520,60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08 101 4409 0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9 520,60</w:t>
            </w:r>
          </w:p>
        </w:tc>
      </w:tr>
      <w:tr w:rsidR="004D03A5" w:rsidRPr="00B627D9" w:rsidTr="00BA3193">
        <w:trPr>
          <w:gridAfter w:val="1"/>
          <w:wAfter w:w="14" w:type="dxa"/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Муниципальная программа "Развитие библиотечного дела в Алексеевском муниципальном районе Республики Татарстан на 2023-2027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08 301 0000 0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37 400,00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39 568,00</w:t>
            </w:r>
          </w:p>
        </w:tc>
      </w:tr>
      <w:tr w:rsidR="004D03A5" w:rsidRPr="00B627D9" w:rsidTr="00BA3193">
        <w:trPr>
          <w:gridAfter w:val="1"/>
          <w:wAfter w:w="14" w:type="dxa"/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библиотек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08 301 4409 0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37 400,00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39 568,00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08 301 4409 0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37 400,00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39 568,00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08 401 0000 0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70 119,10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59 981,00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08 401 4409 1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70 119,10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59 981,00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08 401 4409 1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70 119,10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59 981,00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491,80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507,20</w:t>
            </w:r>
          </w:p>
        </w:tc>
      </w:tr>
      <w:tr w:rsidR="004D03A5" w:rsidRPr="00B627D9" w:rsidTr="00BA3193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Санитарно-эпидемиологическое благополучие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491,80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507,20</w:t>
            </w:r>
          </w:p>
        </w:tc>
      </w:tr>
      <w:tr w:rsidR="004D03A5" w:rsidRPr="00B627D9" w:rsidTr="00BA3193">
        <w:trPr>
          <w:gridAfter w:val="1"/>
          <w:wAfter w:w="14" w:type="dxa"/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госполномочий по проведению противоэпидемических мероприятий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0140 502110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491,80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507,20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0140 502110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491,80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507,20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10 475,50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10 475,40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Выходное пособие при выходе в отставку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9900049100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Социальные выплаты населению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9900049100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9 955,50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9 955,40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03 5 01 0000 0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8 194,20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8 194,20</w:t>
            </w:r>
          </w:p>
        </w:tc>
      </w:tr>
      <w:tr w:rsidR="004D03A5" w:rsidRPr="00B627D9" w:rsidTr="00BA3193">
        <w:trPr>
          <w:gridAfter w:val="1"/>
          <w:wAfter w:w="14" w:type="dxa"/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03 5 01 1320 0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8 194,20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8 194,20</w:t>
            </w:r>
          </w:p>
        </w:tc>
      </w:tr>
      <w:tr w:rsidR="004D03A5" w:rsidRPr="00B627D9" w:rsidTr="00BA3193">
        <w:trPr>
          <w:gridAfter w:val="1"/>
          <w:wAfter w:w="14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Социальные выплаты и иные выплаты населению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03 5 01 1320 0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8 194,20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8 194,20</w:t>
            </w:r>
          </w:p>
        </w:tc>
      </w:tr>
      <w:tr w:rsidR="004D03A5" w:rsidRPr="00B627D9" w:rsidTr="00BA3193">
        <w:trPr>
          <w:gridAfter w:val="1"/>
          <w:wAfter w:w="14" w:type="dxa"/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Субсидия бюджетам муниципальных районов в целях софинансирования расходов на реализацию мероприятий по обеспечению жильем молодых семей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04205R4970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1 761,30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1 761,20</w:t>
            </w:r>
          </w:p>
        </w:tc>
      </w:tr>
      <w:tr w:rsidR="004D03A5" w:rsidRPr="00B627D9" w:rsidTr="00BA3193">
        <w:trPr>
          <w:gridAfter w:val="1"/>
          <w:wAfter w:w="14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Социальные выплаты и иные выплаты населению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04205R4970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1 761,30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1 761,20</w:t>
            </w:r>
          </w:p>
        </w:tc>
      </w:tr>
      <w:tr w:rsidR="004D03A5" w:rsidRPr="00B627D9" w:rsidTr="00BA3193">
        <w:trPr>
          <w:gridAfter w:val="1"/>
          <w:wAfter w:w="14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Контрольно-счетная палата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505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1 544,80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1 619,80</w:t>
            </w:r>
          </w:p>
        </w:tc>
      </w:tr>
      <w:tr w:rsidR="004D03A5" w:rsidRPr="00B627D9" w:rsidTr="00BA3193">
        <w:trPr>
          <w:gridAfter w:val="1"/>
          <w:wAfter w:w="14" w:type="dxa"/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1 544,80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1 619,80</w:t>
            </w:r>
          </w:p>
        </w:tc>
      </w:tr>
      <w:tr w:rsidR="004D03A5" w:rsidRPr="00B627D9" w:rsidTr="00BA3193">
        <w:trPr>
          <w:gridAfter w:val="1"/>
          <w:wAfter w:w="14" w:type="dxa"/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1 541,00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1 616,00</w:t>
            </w:r>
          </w:p>
        </w:tc>
      </w:tr>
      <w:tr w:rsidR="004D03A5" w:rsidRPr="00B627D9" w:rsidTr="00BA3193">
        <w:trPr>
          <w:gridAfter w:val="1"/>
          <w:wAfter w:w="14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1 541,00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1 616,00</w:t>
            </w:r>
          </w:p>
        </w:tc>
      </w:tr>
      <w:tr w:rsidR="004D03A5" w:rsidRPr="00B627D9" w:rsidTr="00BA3193">
        <w:trPr>
          <w:gridAfter w:val="1"/>
          <w:wAfter w:w="14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1 541,00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1 616,00</w:t>
            </w:r>
          </w:p>
        </w:tc>
      </w:tr>
      <w:tr w:rsidR="004D03A5" w:rsidRPr="00B627D9" w:rsidTr="00BA3193">
        <w:trPr>
          <w:gridAfter w:val="1"/>
          <w:wAfter w:w="14" w:type="dxa"/>
          <w:trHeight w:val="10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1 196,00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1 256,00</w:t>
            </w:r>
          </w:p>
        </w:tc>
      </w:tr>
      <w:tr w:rsidR="004D03A5" w:rsidRPr="00B627D9" w:rsidTr="00BA3193">
        <w:trPr>
          <w:gridAfter w:val="1"/>
          <w:wAfter w:w="14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345,00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360,00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3,80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3,80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МКУ " Отдел образования Алексеевского муниципального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1 061 820,30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1 135 567,70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2 053,10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2 152,70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2 053,10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2 152,70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1 470,00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1 541,00</w:t>
            </w:r>
          </w:p>
        </w:tc>
      </w:tr>
      <w:tr w:rsidR="004D03A5" w:rsidRPr="00B627D9" w:rsidTr="00BA3193">
        <w:trPr>
          <w:gridAfter w:val="1"/>
          <w:wAfter w:w="14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1 470,00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1 541,00</w:t>
            </w:r>
          </w:p>
        </w:tc>
      </w:tr>
      <w:tr w:rsidR="004D03A5" w:rsidRPr="00B627D9" w:rsidTr="00BA3193">
        <w:trPr>
          <w:gridAfter w:val="1"/>
          <w:wAfter w:w="14" w:type="dxa"/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1 223,00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1 284,00</w:t>
            </w:r>
          </w:p>
        </w:tc>
      </w:tr>
      <w:tr w:rsidR="004D03A5" w:rsidRPr="00B627D9" w:rsidTr="00BA3193">
        <w:trPr>
          <w:gridAfter w:val="1"/>
          <w:wAfter w:w="14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250,00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Уплата прочих налогов и сборов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7,00</w:t>
            </w:r>
          </w:p>
        </w:tc>
      </w:tr>
      <w:tr w:rsidR="004D03A5" w:rsidRPr="00B627D9" w:rsidTr="00BA3193">
        <w:trPr>
          <w:gridAfter w:val="1"/>
          <w:wAfter w:w="14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в области образования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02 4 05 25302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583,10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611,70</w:t>
            </w:r>
          </w:p>
        </w:tc>
      </w:tr>
      <w:tr w:rsidR="004D03A5" w:rsidRPr="00B627D9" w:rsidTr="00BA3193">
        <w:trPr>
          <w:gridAfter w:val="1"/>
          <w:wAfter w:w="14" w:type="dxa"/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02 4 05 25302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583,10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611,70</w:t>
            </w:r>
          </w:p>
        </w:tc>
      </w:tr>
      <w:tr w:rsidR="004D03A5" w:rsidRPr="00B627D9" w:rsidTr="00BA3193">
        <w:trPr>
          <w:gridAfter w:val="1"/>
          <w:wAfter w:w="14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11,30</w:t>
            </w:r>
          </w:p>
        </w:tc>
      </w:tr>
      <w:tr w:rsidR="004D03A5" w:rsidRPr="00B627D9" w:rsidTr="00BA3193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11,30</w:t>
            </w:r>
          </w:p>
        </w:tc>
      </w:tr>
      <w:tr w:rsidR="004D03A5" w:rsidRPr="00B627D9" w:rsidTr="00BA3193">
        <w:trPr>
          <w:gridAfter w:val="1"/>
          <w:wAfter w:w="14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11,30</w:t>
            </w:r>
          </w:p>
        </w:tc>
      </w:tr>
      <w:tr w:rsidR="004D03A5" w:rsidRPr="00B627D9" w:rsidTr="00BA3193">
        <w:trPr>
          <w:gridAfter w:val="1"/>
          <w:wAfter w:w="14" w:type="dxa"/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11,30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99 000 97080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11,30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Образование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936 371,90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1 000 883,10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190 494,90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202 044,40</w:t>
            </w:r>
          </w:p>
        </w:tc>
      </w:tr>
      <w:tr w:rsidR="004D03A5" w:rsidRPr="00B627D9" w:rsidTr="00BA3193">
        <w:trPr>
          <w:gridAfter w:val="1"/>
          <w:wAfter w:w="14" w:type="dxa"/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Муниципальная программа "Развитие сети дошкольных образовательных учреждений Алексеевского муниципального района РТ"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1 01 S0050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125 000,00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130 000,00</w:t>
            </w:r>
          </w:p>
        </w:tc>
      </w:tr>
      <w:tr w:rsidR="004D03A5" w:rsidRPr="00B627D9" w:rsidTr="00BA3193">
        <w:trPr>
          <w:gridAfter w:val="1"/>
          <w:wAfter w:w="14" w:type="dxa"/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1 01 S0050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125 000,00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130 000,00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02401 25370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65 494,90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72 044,40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02401 25370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65 494,90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72 044,40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688 924,40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739 108,00</w:t>
            </w:r>
          </w:p>
        </w:tc>
      </w:tr>
      <w:tr w:rsidR="004D03A5" w:rsidRPr="00B627D9" w:rsidTr="00BA3193">
        <w:trPr>
          <w:gridAfter w:val="1"/>
          <w:wAfter w:w="14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Муниципальная программа "Развитие сети образовательных учреждений Алексеевского муниципального района РТ"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2 02 S0050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310 346,30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338 858,60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2 02 S0050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310 346,30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338 858,60</w:t>
            </w:r>
          </w:p>
        </w:tc>
      </w:tr>
      <w:tr w:rsidR="004D03A5" w:rsidRPr="00B627D9" w:rsidTr="00BA3193">
        <w:trPr>
          <w:gridAfter w:val="1"/>
          <w:wAfter w:w="14" w:type="dxa"/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деятеольности учреждений общего образования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0220242100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81 693,40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79 808,20</w:t>
            </w:r>
          </w:p>
        </w:tc>
      </w:tr>
      <w:tr w:rsidR="004D03A5" w:rsidRPr="00B627D9" w:rsidTr="00BA3193">
        <w:trPr>
          <w:gridAfter w:val="1"/>
          <w:wAfter w:w="14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0220242100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81 693,40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79 808,20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0240 1 25280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249 913,80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274 372,30</w:t>
            </w:r>
          </w:p>
        </w:tc>
      </w:tr>
      <w:tr w:rsidR="004D03A5" w:rsidRPr="00B627D9" w:rsidTr="00BA3193">
        <w:trPr>
          <w:gridAfter w:val="1"/>
          <w:wAfter w:w="14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0240 1 25280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249 913,80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274 372,30</w:t>
            </w:r>
          </w:p>
        </w:tc>
      </w:tr>
      <w:tr w:rsidR="004D03A5" w:rsidRPr="00B627D9" w:rsidTr="00BA3193">
        <w:trPr>
          <w:gridAfter w:val="1"/>
          <w:wAfter w:w="14" w:type="dxa"/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Реализация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02209R3041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8 083,60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7 076,30</w:t>
            </w:r>
          </w:p>
        </w:tc>
      </w:tr>
      <w:tr w:rsidR="004D03A5" w:rsidRPr="00B627D9" w:rsidTr="00BA3193">
        <w:trPr>
          <w:gridAfter w:val="1"/>
          <w:wAfter w:w="14" w:type="dxa"/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02209R3041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8 083,60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7 076,30</w:t>
            </w:r>
          </w:p>
        </w:tc>
      </w:tr>
      <w:tr w:rsidR="004D03A5" w:rsidRPr="00B627D9" w:rsidTr="00BA3193">
        <w:trPr>
          <w:gridAfter w:val="1"/>
          <w:wAfter w:w="14" w:type="dxa"/>
          <w:trHeight w:val="22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022Ю653031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38 887,30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38 992,60</w:t>
            </w:r>
          </w:p>
        </w:tc>
      </w:tr>
      <w:tr w:rsidR="004D03A5" w:rsidRPr="00B627D9" w:rsidTr="00BA3193">
        <w:trPr>
          <w:gridAfter w:val="1"/>
          <w:wAfter w:w="14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022Ю653031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38 887,30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38 992,60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41 500,00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43 100,00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Учреждения по внешкольной работе с детьми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02 3 01 00000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41 500,00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43 100,00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Программа развития многопрофильных учреждений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02 3 01 42310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24 900,00</w:t>
            </w:r>
          </w:p>
        </w:tc>
      </w:tr>
      <w:tr w:rsidR="004D03A5" w:rsidRPr="00B627D9" w:rsidTr="00BA3193">
        <w:trPr>
          <w:gridAfter w:val="1"/>
          <w:wAfter w:w="14" w:type="dxa"/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02 3 01 42310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24 900,00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Программа развития учреждений ХЭН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02 3 01 42320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17 500,00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18 200,00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02 3 01 42320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17 500,00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18 200,00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15 452,60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16 630,70</w:t>
            </w:r>
          </w:p>
        </w:tc>
      </w:tr>
      <w:tr w:rsidR="004D03A5" w:rsidRPr="00B627D9" w:rsidTr="00BA3193">
        <w:trPr>
          <w:gridAfter w:val="1"/>
          <w:wAfter w:w="14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024 05 25301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8 166,20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8 951,30</w:t>
            </w:r>
          </w:p>
        </w:tc>
      </w:tr>
      <w:tr w:rsidR="004D03A5" w:rsidRPr="00B627D9" w:rsidTr="00BA3193">
        <w:trPr>
          <w:gridAfter w:val="1"/>
          <w:wAfter w:w="14" w:type="dxa"/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024 05 25301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7 416,20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8 151,30</w:t>
            </w:r>
          </w:p>
        </w:tc>
      </w:tr>
      <w:tr w:rsidR="004D03A5" w:rsidRPr="00B627D9" w:rsidTr="00BA3193">
        <w:trPr>
          <w:gridAfter w:val="1"/>
          <w:wAfter w:w="14" w:type="dxa"/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024 05 25301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750,00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750,00</w:t>
            </w:r>
          </w:p>
        </w:tc>
      </w:tr>
      <w:tr w:rsidR="004D03A5" w:rsidRPr="00B627D9" w:rsidTr="00BA3193">
        <w:trPr>
          <w:gridAfter w:val="1"/>
          <w:wAfter w:w="14" w:type="dxa"/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Субсидии бюджетам муниципальных районов и городских округов на 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3820122320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7 286,40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7 679,40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3820122320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7 286,40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7 679,40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23 315,20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24 302,60</w:t>
            </w:r>
          </w:p>
        </w:tc>
      </w:tr>
      <w:tr w:rsidR="004D03A5" w:rsidRPr="00B627D9" w:rsidTr="00BA3193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23 315,20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24 302,60</w:t>
            </w:r>
          </w:p>
        </w:tc>
      </w:tr>
      <w:tr w:rsidR="004D03A5" w:rsidRPr="00B627D9" w:rsidTr="00BA3193">
        <w:trPr>
          <w:gridAfter w:val="1"/>
          <w:wAfter w:w="14" w:type="dxa"/>
          <w:trHeight w:val="1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03 4 032551 0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3 580,20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3 778,20</w:t>
            </w:r>
          </w:p>
        </w:tc>
      </w:tr>
      <w:tr w:rsidR="004D03A5" w:rsidRPr="00B627D9" w:rsidTr="00BA3193">
        <w:trPr>
          <w:gridAfter w:val="1"/>
          <w:wAfter w:w="14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03 4 032551 0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3 580,20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3 778,20</w:t>
            </w:r>
          </w:p>
        </w:tc>
      </w:tr>
      <w:tr w:rsidR="004D03A5" w:rsidRPr="00B627D9" w:rsidTr="00BA3193">
        <w:trPr>
          <w:gridAfter w:val="1"/>
          <w:wAfter w:w="14" w:type="dxa"/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родителей,переданны под опеку (попечительство)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8 209,20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8 537,60</w:t>
            </w:r>
          </w:p>
        </w:tc>
      </w:tr>
      <w:tr w:rsidR="004D03A5" w:rsidRPr="00B627D9" w:rsidTr="00BA3193">
        <w:trPr>
          <w:gridAfter w:val="1"/>
          <w:wAfter w:w="14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Прочие выплаты населению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8 209,20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8 537,60</w:t>
            </w:r>
          </w:p>
        </w:tc>
      </w:tr>
      <w:tr w:rsidR="004D03A5" w:rsidRPr="00B627D9" w:rsidTr="00BA3193">
        <w:trPr>
          <w:gridAfter w:val="1"/>
          <w:wAfter w:w="14" w:type="dxa"/>
          <w:trHeight w:val="10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7 512,20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7 812,70</w:t>
            </w:r>
          </w:p>
        </w:tc>
      </w:tr>
      <w:tr w:rsidR="004D03A5" w:rsidRPr="00B627D9" w:rsidTr="00BA3193">
        <w:trPr>
          <w:gridAfter w:val="1"/>
          <w:wAfter w:w="14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Прочие выплаты населению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7 512,20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7 812,70</w:t>
            </w:r>
          </w:p>
        </w:tc>
      </w:tr>
      <w:tr w:rsidR="004D03A5" w:rsidRPr="00B627D9" w:rsidTr="00BA3193">
        <w:trPr>
          <w:gridAfter w:val="1"/>
          <w:wAfter w:w="14" w:type="dxa"/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4 013,60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4 174,10</w:t>
            </w:r>
          </w:p>
        </w:tc>
      </w:tr>
      <w:tr w:rsidR="004D03A5" w:rsidRPr="00B627D9" w:rsidTr="00BA3193">
        <w:trPr>
          <w:gridAfter w:val="1"/>
          <w:wAfter w:w="14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Прочие выплаты населению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0340123120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4 013,60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4 174,10</w:t>
            </w:r>
          </w:p>
        </w:tc>
      </w:tr>
      <w:tr w:rsidR="004D03A5" w:rsidRPr="00B627D9" w:rsidTr="00BA3193">
        <w:trPr>
          <w:gridAfter w:val="1"/>
          <w:wAfter w:w="14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100 068,80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108 218,00</w:t>
            </w:r>
          </w:p>
        </w:tc>
      </w:tr>
      <w:tr w:rsidR="004D03A5" w:rsidRPr="00B627D9" w:rsidTr="00BA3193">
        <w:trPr>
          <w:gridAfter w:val="1"/>
          <w:wAfter w:w="14" w:type="dxa"/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100 068,80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108 218,00</w:t>
            </w:r>
          </w:p>
        </w:tc>
      </w:tr>
      <w:tr w:rsidR="004D03A5" w:rsidRPr="00B627D9" w:rsidTr="00BA3193">
        <w:trPr>
          <w:gridAfter w:val="1"/>
          <w:wAfter w:w="14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Муниципальная программа «Развитие физической культуры и спорта в Алексеевском муниципальном районе»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100 068,80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108 218,00</w:t>
            </w:r>
          </w:p>
        </w:tc>
      </w:tr>
      <w:tr w:rsidR="004D03A5" w:rsidRPr="00B627D9" w:rsidTr="00BA3193">
        <w:trPr>
          <w:gridAfter w:val="1"/>
          <w:wAfter w:w="14" w:type="dxa"/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Подпрограмма «Развитие спорта высших достижений и системы подготовки спортивного резерва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100 068,80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108 218,00</w:t>
            </w:r>
          </w:p>
        </w:tc>
      </w:tr>
      <w:tr w:rsidR="004D03A5" w:rsidRPr="00B627D9" w:rsidTr="00BA3193">
        <w:trPr>
          <w:gridAfter w:val="1"/>
          <w:wAfter w:w="14" w:type="dxa"/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Реализация государственной политики в области спорта высших достижений в Алексеевском муниципальном районе Республики Татарстан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3720100000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100 068,80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108 218,00</w:t>
            </w:r>
          </w:p>
        </w:tc>
      </w:tr>
      <w:tr w:rsidR="004D03A5" w:rsidRPr="00B627D9" w:rsidTr="00BA3193">
        <w:trPr>
          <w:gridAfter w:val="1"/>
          <w:wAfter w:w="14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3740148220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100 068,80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108 218,00</w:t>
            </w:r>
          </w:p>
        </w:tc>
      </w:tr>
      <w:tr w:rsidR="004D03A5" w:rsidRPr="00B627D9" w:rsidTr="00BA3193">
        <w:trPr>
          <w:gridAfter w:val="1"/>
          <w:wAfter w:w="14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3740148220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100 068,80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108 218,00</w:t>
            </w:r>
          </w:p>
        </w:tc>
      </w:tr>
      <w:tr w:rsidR="004D03A5" w:rsidRPr="00B627D9" w:rsidTr="00BA3193">
        <w:trPr>
          <w:gridAfter w:val="1"/>
          <w:wAfter w:w="14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1 381 036,47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1 458 126,61</w:t>
            </w:r>
          </w:p>
        </w:tc>
      </w:tr>
    </w:tbl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tbl>
      <w:tblPr>
        <w:tblW w:w="9600" w:type="dxa"/>
        <w:tblInd w:w="108" w:type="dxa"/>
        <w:tblLook w:val="04A0" w:firstRow="1" w:lastRow="0" w:firstColumn="1" w:lastColumn="0" w:noHBand="0" w:noVBand="1"/>
      </w:tblPr>
      <w:tblGrid>
        <w:gridCol w:w="4000"/>
        <w:gridCol w:w="2780"/>
        <w:gridCol w:w="2820"/>
      </w:tblGrid>
      <w:tr w:rsidR="004D03A5" w:rsidRPr="00B627D9" w:rsidTr="004D03A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                        Приложение № 5</w:t>
            </w:r>
          </w:p>
        </w:tc>
      </w:tr>
      <w:tr w:rsidR="004D03A5" w:rsidRPr="00B627D9" w:rsidTr="004D03A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                        к Решению Совета Алексеевского</w:t>
            </w:r>
          </w:p>
        </w:tc>
      </w:tr>
      <w:tr w:rsidR="004D03A5" w:rsidRPr="00B627D9" w:rsidTr="004D03A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                        муниципального района</w:t>
            </w:r>
          </w:p>
        </w:tc>
      </w:tr>
      <w:tr w:rsidR="004D03A5" w:rsidRPr="00B627D9" w:rsidTr="004D03A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5" w:rsidRPr="00B627D9" w:rsidRDefault="004D03A5" w:rsidP="00783A2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                        </w:t>
            </w:r>
            <w:r w:rsidR="00783A25" w:rsidRPr="00B627D9">
              <w:rPr>
                <w:sz w:val="28"/>
                <w:szCs w:val="28"/>
              </w:rPr>
              <w:t>от «13» 12. 2024 г. № 291</w:t>
            </w:r>
          </w:p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</w:tr>
      <w:tr w:rsidR="004D03A5" w:rsidRPr="00B627D9" w:rsidTr="004D03A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</w:tr>
      <w:tr w:rsidR="004D03A5" w:rsidRPr="00B627D9" w:rsidTr="004D03A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Таблица 1</w:t>
            </w:r>
          </w:p>
        </w:tc>
      </w:tr>
      <w:tr w:rsidR="004D03A5" w:rsidRPr="00B627D9" w:rsidTr="004D03A5">
        <w:trPr>
          <w:trHeight w:val="615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Дотации </w:t>
            </w:r>
          </w:p>
        </w:tc>
      </w:tr>
      <w:tr w:rsidR="004D03A5" w:rsidRPr="00B627D9" w:rsidTr="004D03A5">
        <w:trPr>
          <w:trHeight w:val="315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бюджетам поселений на выравнивание бюджетной обеспеченности поселений </w:t>
            </w:r>
          </w:p>
        </w:tc>
      </w:tr>
      <w:tr w:rsidR="004D03A5" w:rsidRPr="00B627D9" w:rsidTr="004D03A5">
        <w:trPr>
          <w:trHeight w:val="315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в 2024 году</w:t>
            </w:r>
          </w:p>
        </w:tc>
      </w:tr>
      <w:tr w:rsidR="004D03A5" w:rsidRPr="00B627D9" w:rsidTr="004D03A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(тыс. руб.)</w:t>
            </w:r>
          </w:p>
        </w:tc>
      </w:tr>
      <w:tr w:rsidR="004D03A5" w:rsidRPr="00B627D9" w:rsidTr="004D03A5">
        <w:trPr>
          <w:trHeight w:val="21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Наименование поселений 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Дотация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В том числе дотации за счет средств субвенции  для осуществления </w:t>
            </w:r>
            <w:r w:rsidRPr="00B627D9">
              <w:rPr>
                <w:sz w:val="28"/>
                <w:szCs w:val="28"/>
              </w:rPr>
              <w:br/>
              <w:t xml:space="preserve">государственных полномочий РТ по </w:t>
            </w:r>
            <w:r w:rsidRPr="00B627D9">
              <w:rPr>
                <w:sz w:val="28"/>
                <w:szCs w:val="28"/>
              </w:rPr>
              <w:br/>
              <w:t>расчету и предоставлению дотаций бюджетам</w:t>
            </w:r>
            <w:r w:rsidRPr="00B627D9">
              <w:rPr>
                <w:sz w:val="28"/>
                <w:szCs w:val="28"/>
              </w:rPr>
              <w:br/>
              <w:t>поселений</w:t>
            </w:r>
          </w:p>
        </w:tc>
      </w:tr>
      <w:tr w:rsidR="004D03A5" w:rsidRPr="00B627D9" w:rsidTr="004D03A5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Алексеевское городское поселение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4653,7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4653,7</w:t>
            </w:r>
          </w:p>
        </w:tc>
      </w:tr>
      <w:tr w:rsidR="004D03A5" w:rsidRPr="00B627D9" w:rsidTr="004D03A5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Билярское сельское поселение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4700,5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43,5</w:t>
            </w:r>
          </w:p>
        </w:tc>
      </w:tr>
      <w:tr w:rsidR="004D03A5" w:rsidRPr="00B627D9" w:rsidTr="004D03A5">
        <w:trPr>
          <w:trHeight w:val="3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Большеполянское сельское поселение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2433,7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13,6</w:t>
            </w:r>
          </w:p>
        </w:tc>
      </w:tr>
      <w:tr w:rsidR="004D03A5" w:rsidRPr="00B627D9" w:rsidTr="004D03A5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Большетиганское сельское поселение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789,1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11,3</w:t>
            </w:r>
          </w:p>
        </w:tc>
      </w:tr>
      <w:tr w:rsidR="004D03A5" w:rsidRPr="00B627D9" w:rsidTr="004D03A5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Бутлеровское сельское поселение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785,7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16,7</w:t>
            </w:r>
          </w:p>
        </w:tc>
      </w:tr>
      <w:tr w:rsidR="004D03A5" w:rsidRPr="00B627D9" w:rsidTr="004D03A5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Войкинское сельское поселение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1781,1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6,5</w:t>
            </w:r>
          </w:p>
        </w:tc>
      </w:tr>
      <w:tr w:rsidR="004D03A5" w:rsidRPr="00B627D9" w:rsidTr="004D03A5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Ерыклинское сельское поселение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2414,2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11,6</w:t>
            </w:r>
          </w:p>
        </w:tc>
      </w:tr>
      <w:tr w:rsidR="004D03A5" w:rsidRPr="00B627D9" w:rsidTr="004D03A5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Куркульское сельское поселение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1114,2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7,7</w:t>
            </w:r>
          </w:p>
        </w:tc>
      </w:tr>
      <w:tr w:rsidR="004D03A5" w:rsidRPr="00B627D9" w:rsidTr="004D03A5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Курналинское сельское поселение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1672,2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4,4</w:t>
            </w:r>
          </w:p>
        </w:tc>
      </w:tr>
      <w:tr w:rsidR="004D03A5" w:rsidRPr="00B627D9" w:rsidTr="004D03A5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Лебединское сельское поселение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2153,1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11,3</w:t>
            </w:r>
          </w:p>
        </w:tc>
      </w:tr>
      <w:tr w:rsidR="004D03A5" w:rsidRPr="00B627D9" w:rsidTr="004D03A5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Лебяжинское сельское поселение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275,8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20,6</w:t>
            </w:r>
          </w:p>
        </w:tc>
      </w:tr>
      <w:tr w:rsidR="004D03A5" w:rsidRPr="00B627D9" w:rsidTr="004D03A5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Левашевское сельское поселение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1200,7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6,6</w:t>
            </w:r>
          </w:p>
        </w:tc>
      </w:tr>
      <w:tr w:rsidR="004D03A5" w:rsidRPr="00B627D9" w:rsidTr="004D03A5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Майнское сельское поселение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2837,7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14</w:t>
            </w:r>
          </w:p>
        </w:tc>
      </w:tr>
      <w:tr w:rsidR="004D03A5" w:rsidRPr="00B627D9" w:rsidTr="004D03A5">
        <w:trPr>
          <w:trHeight w:val="6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Подлесно-Шенталинское сельское поселение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1562,6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8,4</w:t>
            </w:r>
          </w:p>
        </w:tc>
      </w:tr>
      <w:tr w:rsidR="004D03A5" w:rsidRPr="00B627D9" w:rsidTr="004D03A5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Родниковское сельское поселение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1009,5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6,7</w:t>
            </w:r>
          </w:p>
        </w:tc>
      </w:tr>
      <w:tr w:rsidR="004D03A5" w:rsidRPr="00B627D9" w:rsidTr="004D03A5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Ромодановское сельское поселение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2558,4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10,5</w:t>
            </w:r>
          </w:p>
        </w:tc>
      </w:tr>
      <w:tr w:rsidR="004D03A5" w:rsidRPr="00B627D9" w:rsidTr="004D03A5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Сахаровское сельское поселение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1721,2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11,3</w:t>
            </w:r>
          </w:p>
        </w:tc>
      </w:tr>
      <w:tr w:rsidR="004D03A5" w:rsidRPr="00B627D9" w:rsidTr="004D03A5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Среднетиганское сельское поселение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2360,3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11,3</w:t>
            </w:r>
          </w:p>
        </w:tc>
      </w:tr>
      <w:tr w:rsidR="004D03A5" w:rsidRPr="00B627D9" w:rsidTr="004D03A5">
        <w:trPr>
          <w:trHeight w:val="6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Степношенталинское сельское поселение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1526,3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13</w:t>
            </w:r>
          </w:p>
        </w:tc>
      </w:tr>
      <w:tr w:rsidR="004D03A5" w:rsidRPr="00B627D9" w:rsidTr="004D03A5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Ялкынское сельское поселение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2297,6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9,6</w:t>
            </w:r>
          </w:p>
        </w:tc>
      </w:tr>
      <w:tr w:rsidR="004D03A5" w:rsidRPr="00B627D9" w:rsidTr="004D03A5">
        <w:trPr>
          <w:trHeight w:val="3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39847,60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4892,30</w:t>
            </w:r>
          </w:p>
        </w:tc>
      </w:tr>
    </w:tbl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tbl>
      <w:tblPr>
        <w:tblW w:w="9446" w:type="dxa"/>
        <w:tblInd w:w="108" w:type="dxa"/>
        <w:tblLook w:val="04A0" w:firstRow="1" w:lastRow="0" w:firstColumn="1" w:lastColumn="0" w:noHBand="0" w:noVBand="1"/>
      </w:tblPr>
      <w:tblGrid>
        <w:gridCol w:w="3513"/>
        <w:gridCol w:w="1125"/>
        <w:gridCol w:w="2008"/>
        <w:gridCol w:w="1093"/>
        <w:gridCol w:w="2008"/>
      </w:tblGrid>
      <w:tr w:rsidR="004D03A5" w:rsidRPr="00B627D9" w:rsidTr="00BA3193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</w:tr>
      <w:tr w:rsidR="004D03A5" w:rsidRPr="00B627D9" w:rsidTr="00BA3193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Таблица 2</w:t>
            </w:r>
          </w:p>
        </w:tc>
      </w:tr>
      <w:tr w:rsidR="004D03A5" w:rsidRPr="00B627D9" w:rsidTr="00BA3193">
        <w:trPr>
          <w:trHeight w:val="510"/>
        </w:trPr>
        <w:tc>
          <w:tcPr>
            <w:tcW w:w="9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Дотации </w:t>
            </w:r>
          </w:p>
        </w:tc>
      </w:tr>
      <w:tr w:rsidR="004D03A5" w:rsidRPr="00B627D9" w:rsidTr="00BA3193">
        <w:trPr>
          <w:trHeight w:val="315"/>
        </w:trPr>
        <w:tc>
          <w:tcPr>
            <w:tcW w:w="9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бюджетам поселений на выравнивание бюджетной обеспеченности поселений </w:t>
            </w:r>
          </w:p>
        </w:tc>
      </w:tr>
      <w:tr w:rsidR="004D03A5" w:rsidRPr="00B627D9" w:rsidTr="00BA3193">
        <w:trPr>
          <w:trHeight w:val="315"/>
        </w:trPr>
        <w:tc>
          <w:tcPr>
            <w:tcW w:w="9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в 2026 - 2027 годах</w:t>
            </w:r>
          </w:p>
        </w:tc>
      </w:tr>
      <w:tr w:rsidR="004D03A5" w:rsidRPr="00B627D9" w:rsidTr="00BA3193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(тыс. руб.)</w:t>
            </w:r>
          </w:p>
        </w:tc>
      </w:tr>
      <w:tr w:rsidR="004D03A5" w:rsidRPr="00B627D9" w:rsidTr="00BA3193">
        <w:trPr>
          <w:trHeight w:val="315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Наименование поселений 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2026 год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2027 год</w:t>
            </w:r>
          </w:p>
        </w:tc>
      </w:tr>
      <w:tr w:rsidR="004D03A5" w:rsidRPr="00B627D9" w:rsidTr="00BA3193">
        <w:trPr>
          <w:trHeight w:val="3090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Дотация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В том числе дотации за счет средств субвенции  для осуществления </w:t>
            </w:r>
            <w:r w:rsidRPr="00B627D9">
              <w:rPr>
                <w:sz w:val="28"/>
                <w:szCs w:val="28"/>
              </w:rPr>
              <w:br/>
              <w:t xml:space="preserve">государственных полномочий РТ по </w:t>
            </w:r>
            <w:r w:rsidRPr="00B627D9">
              <w:rPr>
                <w:sz w:val="28"/>
                <w:szCs w:val="28"/>
              </w:rPr>
              <w:br/>
              <w:t>расчету и предоставлению дотаций бюджетам</w:t>
            </w:r>
            <w:r w:rsidRPr="00B627D9">
              <w:rPr>
                <w:sz w:val="28"/>
                <w:szCs w:val="28"/>
              </w:rPr>
              <w:br/>
              <w:t>поселений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Дотация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В том числе дотации за счет средств субвенции  для осуществления </w:t>
            </w:r>
            <w:r w:rsidRPr="00B627D9">
              <w:rPr>
                <w:sz w:val="28"/>
                <w:szCs w:val="28"/>
              </w:rPr>
              <w:br/>
              <w:t xml:space="preserve">государственных полномочий РТ по </w:t>
            </w:r>
            <w:r w:rsidRPr="00B627D9">
              <w:rPr>
                <w:sz w:val="28"/>
                <w:szCs w:val="28"/>
              </w:rPr>
              <w:br/>
              <w:t>расчету и предоставлению дотаций бюджетам</w:t>
            </w:r>
            <w:r w:rsidRPr="00B627D9">
              <w:rPr>
                <w:sz w:val="28"/>
                <w:szCs w:val="28"/>
              </w:rPr>
              <w:br/>
              <w:t>поселений</w:t>
            </w:r>
          </w:p>
        </w:tc>
      </w:tr>
      <w:tr w:rsidR="004D03A5" w:rsidRPr="00B627D9" w:rsidTr="00BA3193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Алексеевское городское поселение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1453,2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1453,2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586,8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586,8</w:t>
            </w:r>
          </w:p>
        </w:tc>
      </w:tr>
      <w:tr w:rsidR="004D03A5" w:rsidRPr="00B627D9" w:rsidTr="00BA3193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Билярское сельское поселение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4936,9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15,1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5166,5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15,1</w:t>
            </w:r>
          </w:p>
        </w:tc>
      </w:tr>
      <w:tr w:rsidR="004D03A5" w:rsidRPr="00B627D9" w:rsidTr="00BA3193">
        <w:trPr>
          <w:trHeight w:val="3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Большеполянское сельское поселение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2618,6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4,8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3706,3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4,8</w:t>
            </w:r>
          </w:p>
        </w:tc>
      </w:tr>
      <w:tr w:rsidR="004D03A5" w:rsidRPr="00B627D9" w:rsidTr="00BA3193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Большетиганское сельское поселение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897,9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3,9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1002,6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</w:t>
            </w:r>
          </w:p>
        </w:tc>
      </w:tr>
      <w:tr w:rsidR="004D03A5" w:rsidRPr="00B627D9" w:rsidTr="00BA3193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Бутлеровское сельское поселение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914,1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5,8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1053,6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5,9</w:t>
            </w:r>
          </w:p>
        </w:tc>
      </w:tr>
      <w:tr w:rsidR="004D03A5" w:rsidRPr="00B627D9" w:rsidTr="00BA3193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Войкинское сельское поселение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1923,3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2,3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2073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2,3</w:t>
            </w:r>
          </w:p>
        </w:tc>
      </w:tr>
      <w:tr w:rsidR="004D03A5" w:rsidRPr="00B627D9" w:rsidTr="00BA3193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Ерыклинское сельское поселение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2584,3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2764,6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</w:t>
            </w:r>
          </w:p>
        </w:tc>
      </w:tr>
      <w:tr w:rsidR="004D03A5" w:rsidRPr="00B627D9" w:rsidTr="00BA3193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Куркульское сельское поселение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1185,9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2,7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1261,1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2,7</w:t>
            </w:r>
          </w:p>
        </w:tc>
      </w:tr>
      <w:tr w:rsidR="004D03A5" w:rsidRPr="00B627D9" w:rsidTr="00BA3193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Курналинское сельское поселение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1790,6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1920,3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1,6</w:t>
            </w:r>
          </w:p>
        </w:tc>
      </w:tr>
      <w:tr w:rsidR="004D03A5" w:rsidRPr="00B627D9" w:rsidTr="00BA3193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Лебединское сельское поселение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2341,6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3,9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2541,5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3,9</w:t>
            </w:r>
          </w:p>
        </w:tc>
      </w:tr>
      <w:tr w:rsidR="004D03A5" w:rsidRPr="00B627D9" w:rsidTr="00BA3193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Лебяжинское сельское поселение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358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7,1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436,3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7,2</w:t>
            </w:r>
          </w:p>
        </w:tc>
      </w:tr>
      <w:tr w:rsidR="004D03A5" w:rsidRPr="00B627D9" w:rsidTr="00BA3193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Левашевское сельское поселение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1284,4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2,3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1373,1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2,3</w:t>
            </w:r>
          </w:p>
        </w:tc>
      </w:tr>
      <w:tr w:rsidR="004D03A5" w:rsidRPr="00B627D9" w:rsidTr="00BA3193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Майнское сельское поселение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3024,1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4,8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3227,5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4,9</w:t>
            </w:r>
          </w:p>
        </w:tc>
      </w:tr>
      <w:tr w:rsidR="004D03A5" w:rsidRPr="00B627D9" w:rsidTr="00BA3193">
        <w:trPr>
          <w:trHeight w:val="6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Подлесно-Шенталинское сельское поселение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1686,3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2,9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1817,1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</w:t>
            </w:r>
          </w:p>
        </w:tc>
      </w:tr>
      <w:tr w:rsidR="004D03A5" w:rsidRPr="00B627D9" w:rsidTr="00BA3193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Родниковское сельское поселение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856,2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2,3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951,4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2,4</w:t>
            </w:r>
          </w:p>
        </w:tc>
      </w:tr>
      <w:tr w:rsidR="004D03A5" w:rsidRPr="00B627D9" w:rsidTr="00BA3193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Ромодановское сельское поселение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2730,5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3,7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2924,3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3,7</w:t>
            </w:r>
          </w:p>
        </w:tc>
      </w:tr>
      <w:tr w:rsidR="004D03A5" w:rsidRPr="00B627D9" w:rsidTr="00BA3193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Сахаровское сельское поселение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1811,6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3,9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1937,1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3,9</w:t>
            </w:r>
          </w:p>
        </w:tc>
      </w:tr>
      <w:tr w:rsidR="004D03A5" w:rsidRPr="00B627D9" w:rsidTr="00BA3193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Среднетиганское сельское поселение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2443,5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3,9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2646,3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3,9</w:t>
            </w:r>
          </w:p>
        </w:tc>
      </w:tr>
      <w:tr w:rsidR="004D03A5" w:rsidRPr="00B627D9" w:rsidTr="00BA3193">
        <w:trPr>
          <w:trHeight w:val="6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Степношенталинское сельское поселение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1650,9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4,5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1812,8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4,5</w:t>
            </w:r>
          </w:p>
        </w:tc>
      </w:tr>
      <w:tr w:rsidR="004D03A5" w:rsidRPr="00B627D9" w:rsidTr="00BA3193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Ялкынское сельское поселение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2430,5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3,3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color w:val="000000"/>
                <w:sz w:val="28"/>
                <w:szCs w:val="28"/>
              </w:rPr>
            </w:pPr>
            <w:r w:rsidRPr="00B627D9">
              <w:rPr>
                <w:color w:val="000000"/>
                <w:sz w:val="28"/>
                <w:szCs w:val="28"/>
              </w:rPr>
              <w:t>2578,9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3,3</w:t>
            </w:r>
          </w:p>
        </w:tc>
      </w:tr>
      <w:tr w:rsidR="004D03A5" w:rsidRPr="00B627D9" w:rsidTr="00BA3193">
        <w:trPr>
          <w:trHeight w:val="3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38922,4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1535,9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41781,1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670,2</w:t>
            </w:r>
          </w:p>
        </w:tc>
      </w:tr>
      <w:tr w:rsidR="004D03A5" w:rsidRPr="00B627D9" w:rsidTr="00BA3193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</w:tr>
    </w:tbl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tbl>
      <w:tblPr>
        <w:tblW w:w="8360" w:type="dxa"/>
        <w:tblInd w:w="108" w:type="dxa"/>
        <w:tblLook w:val="04A0" w:firstRow="1" w:lastRow="0" w:firstColumn="1" w:lastColumn="0" w:noHBand="0" w:noVBand="1"/>
      </w:tblPr>
      <w:tblGrid>
        <w:gridCol w:w="4780"/>
        <w:gridCol w:w="3580"/>
      </w:tblGrid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Приложение № 6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 Решению Совета Алексеевского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муниципального района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5" w:rsidRPr="00B627D9" w:rsidRDefault="00783A25" w:rsidP="00783A2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от «13» 12. 2024 г. № 291</w:t>
            </w:r>
          </w:p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</w:tr>
      <w:tr w:rsidR="004D03A5" w:rsidRPr="00B627D9" w:rsidTr="004D03A5">
        <w:trPr>
          <w:trHeight w:val="75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Таблица 1</w:t>
            </w:r>
          </w:p>
        </w:tc>
      </w:tr>
      <w:tr w:rsidR="004D03A5" w:rsidRPr="00B627D9" w:rsidTr="004D03A5">
        <w:trPr>
          <w:trHeight w:val="1320"/>
        </w:trPr>
        <w:tc>
          <w:tcPr>
            <w:tcW w:w="8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Субвенции </w:t>
            </w:r>
            <w:r w:rsidRPr="00B627D9">
              <w:rPr>
                <w:b/>
                <w:bCs/>
                <w:sz w:val="28"/>
                <w:szCs w:val="28"/>
              </w:rPr>
              <w:br/>
              <w:t xml:space="preserve">бюджетам поселений по осуществлению первичного воинского учета </w:t>
            </w:r>
            <w:r w:rsidRPr="00B627D9">
              <w:rPr>
                <w:b/>
                <w:bCs/>
                <w:sz w:val="28"/>
                <w:szCs w:val="28"/>
              </w:rPr>
              <w:br/>
              <w:t>на территориях, на которых отсутствуют военные комиссариаты</w:t>
            </w:r>
            <w:r w:rsidRPr="00B627D9">
              <w:rPr>
                <w:b/>
                <w:bCs/>
                <w:sz w:val="28"/>
                <w:szCs w:val="28"/>
              </w:rPr>
              <w:br/>
              <w:t xml:space="preserve"> на 2025 год. </w:t>
            </w:r>
          </w:p>
        </w:tc>
      </w:tr>
      <w:tr w:rsidR="004D03A5" w:rsidRPr="00B627D9" w:rsidTr="004D03A5">
        <w:trPr>
          <w:trHeight w:val="37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тыс.рублей</w:t>
            </w:r>
          </w:p>
        </w:tc>
      </w:tr>
      <w:tr w:rsidR="004D03A5" w:rsidRPr="00B627D9" w:rsidTr="004D03A5">
        <w:trPr>
          <w:trHeight w:val="52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Наименование поселений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Билярское сельское поселение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436,64</w:t>
            </w:r>
          </w:p>
        </w:tc>
      </w:tr>
      <w:tr w:rsidR="004D03A5" w:rsidRPr="00B627D9" w:rsidTr="004D03A5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Большеполянское сельское поселение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185,47</w:t>
            </w:r>
          </w:p>
        </w:tc>
      </w:tr>
      <w:tr w:rsidR="004D03A5" w:rsidRPr="00B627D9" w:rsidTr="004D03A5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Большетиганское сельское поселение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184,47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Бутлеровское сельское поселение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183,47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Войкинское сельское поселение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185,47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Ерыклинское сельское поселение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187,47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Куркульское сельское поселение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183,47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Курналинское сельское поселение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183,47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Лебединское сельское поселение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185,47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Лебяжинское сельское поселение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169,47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Левашевское сельское поселение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184,47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Майнское сельское поселение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186,47</w:t>
            </w:r>
          </w:p>
        </w:tc>
      </w:tr>
      <w:tr w:rsidR="004D03A5" w:rsidRPr="00B627D9" w:rsidTr="004D03A5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Подлесно-Шенталинское сельское поселение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187,47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Родниковское сельское поселение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185,47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Ромодановское сельское поселение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185,47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Сахаровское сельское поселение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183,47</w:t>
            </w:r>
          </w:p>
        </w:tc>
      </w:tr>
      <w:tr w:rsidR="004D03A5" w:rsidRPr="00B627D9" w:rsidTr="004D03A5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Среднетиганское сельское поселение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184,47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Степношенталинское сельское поселение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184,47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Ялкынское сельское поселение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184,47</w:t>
            </w:r>
          </w:p>
        </w:tc>
      </w:tr>
      <w:tr w:rsidR="004D03A5" w:rsidRPr="00B627D9" w:rsidTr="004D03A5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3 751,10</w:t>
            </w:r>
          </w:p>
        </w:tc>
      </w:tr>
    </w:tbl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tbl>
      <w:tblPr>
        <w:tblW w:w="8660" w:type="dxa"/>
        <w:tblInd w:w="108" w:type="dxa"/>
        <w:tblLook w:val="04A0" w:firstRow="1" w:lastRow="0" w:firstColumn="1" w:lastColumn="0" w:noHBand="0" w:noVBand="1"/>
      </w:tblPr>
      <w:tblGrid>
        <w:gridCol w:w="4780"/>
        <w:gridCol w:w="1940"/>
        <w:gridCol w:w="1940"/>
      </w:tblGrid>
      <w:tr w:rsidR="004D03A5" w:rsidRPr="00B627D9" w:rsidTr="004D03A5">
        <w:trPr>
          <w:trHeight w:val="6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Таблица 2</w:t>
            </w:r>
          </w:p>
        </w:tc>
      </w:tr>
      <w:tr w:rsidR="004D03A5" w:rsidRPr="00B627D9" w:rsidTr="004D03A5">
        <w:trPr>
          <w:trHeight w:val="1305"/>
        </w:trPr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Субвенции </w:t>
            </w:r>
            <w:r w:rsidRPr="00B627D9">
              <w:rPr>
                <w:b/>
                <w:bCs/>
                <w:sz w:val="28"/>
                <w:szCs w:val="28"/>
              </w:rPr>
              <w:br/>
              <w:t xml:space="preserve">бюджетам поселений по осуществлению первичного воинского учета </w:t>
            </w:r>
            <w:r w:rsidRPr="00B627D9">
              <w:rPr>
                <w:b/>
                <w:bCs/>
                <w:sz w:val="28"/>
                <w:szCs w:val="28"/>
              </w:rPr>
              <w:br/>
              <w:t>на территориях, на которых отсутствуют военные комиссариаты</w:t>
            </w:r>
            <w:r w:rsidRPr="00B627D9">
              <w:rPr>
                <w:b/>
                <w:bCs/>
                <w:sz w:val="28"/>
                <w:szCs w:val="28"/>
              </w:rPr>
              <w:br/>
              <w:t xml:space="preserve"> на 2026 - 2027 годы.</w:t>
            </w:r>
          </w:p>
        </w:tc>
      </w:tr>
      <w:tr w:rsidR="004D03A5" w:rsidRPr="00B627D9" w:rsidTr="004D03A5">
        <w:trPr>
          <w:trHeight w:val="43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тыс.рублей</w:t>
            </w:r>
          </w:p>
        </w:tc>
      </w:tr>
      <w:tr w:rsidR="004D03A5" w:rsidRPr="00B627D9" w:rsidTr="004D03A5">
        <w:trPr>
          <w:trHeight w:val="6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Наименование поселений 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4D03A5" w:rsidRPr="00B627D9" w:rsidTr="004D03A5">
        <w:trPr>
          <w:trHeight w:val="4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2027 год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Билярское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479,44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497,5</w:t>
            </w:r>
          </w:p>
        </w:tc>
      </w:tr>
      <w:tr w:rsidR="004D03A5" w:rsidRPr="00B627D9" w:rsidTr="004D03A5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Большеполянское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202,62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209,8</w:t>
            </w:r>
          </w:p>
        </w:tc>
      </w:tr>
      <w:tr w:rsidR="004D03A5" w:rsidRPr="00B627D9" w:rsidTr="004D03A5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Большетиганское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201,62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208,8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Бутлеровское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200,62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207,8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Войкинское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202,62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209,8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Ерыклинское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204,62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211,8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Куркульское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200,62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207,8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Курналинское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200,62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207,8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Лебединское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202,62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209,8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Лебяжинское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186,62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193,8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Левашевское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201,62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208,8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Майнское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203,62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210,8</w:t>
            </w:r>
          </w:p>
        </w:tc>
      </w:tr>
      <w:tr w:rsidR="004D03A5" w:rsidRPr="00B627D9" w:rsidTr="004D03A5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Подлесно-Шенталинское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204,62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211,8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Родниковское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202,62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209,8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Ромодановское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202,62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209,8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Сахаровское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200,62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207,8</w:t>
            </w:r>
          </w:p>
        </w:tc>
      </w:tr>
      <w:tr w:rsidR="004D03A5" w:rsidRPr="00B627D9" w:rsidTr="004D03A5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Среднетиганское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201,62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208,8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Степношенталинское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201,62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208,8</w:t>
            </w:r>
          </w:p>
        </w:tc>
      </w:tr>
      <w:tr w:rsidR="004D03A5" w:rsidRPr="00B627D9" w:rsidTr="004D03A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Ялкынское сельское поселение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201,62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208,8</w:t>
            </w:r>
          </w:p>
        </w:tc>
      </w:tr>
      <w:tr w:rsidR="004D03A5" w:rsidRPr="00B627D9" w:rsidTr="004D03A5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4102,6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4249,9</w:t>
            </w:r>
          </w:p>
        </w:tc>
      </w:tr>
    </w:tbl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tbl>
      <w:tblPr>
        <w:tblW w:w="8983" w:type="dxa"/>
        <w:tblInd w:w="108" w:type="dxa"/>
        <w:tblLook w:val="04A0" w:firstRow="1" w:lastRow="0" w:firstColumn="1" w:lastColumn="0" w:noHBand="0" w:noVBand="1"/>
      </w:tblPr>
      <w:tblGrid>
        <w:gridCol w:w="5387"/>
        <w:gridCol w:w="2154"/>
        <w:gridCol w:w="1395"/>
        <w:gridCol w:w="13"/>
        <w:gridCol w:w="34"/>
      </w:tblGrid>
      <w:tr w:rsidR="004D03A5" w:rsidRPr="00B627D9" w:rsidTr="00BA3193">
        <w:trPr>
          <w:gridAfter w:val="1"/>
          <w:wAfter w:w="34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                       Приложение № 7</w:t>
            </w:r>
          </w:p>
        </w:tc>
      </w:tr>
      <w:tr w:rsidR="004D03A5" w:rsidRPr="00B627D9" w:rsidTr="00BA3193">
        <w:trPr>
          <w:gridAfter w:val="1"/>
          <w:wAfter w:w="34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                       к Решению Совета Алексеевского</w:t>
            </w:r>
          </w:p>
        </w:tc>
      </w:tr>
      <w:tr w:rsidR="004D03A5" w:rsidRPr="00B627D9" w:rsidTr="00BA3193">
        <w:trPr>
          <w:gridAfter w:val="1"/>
          <w:wAfter w:w="34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                       муниципального района</w:t>
            </w:r>
          </w:p>
        </w:tc>
      </w:tr>
      <w:tr w:rsidR="004D03A5" w:rsidRPr="00B627D9" w:rsidTr="00BA3193">
        <w:trPr>
          <w:gridAfter w:val="1"/>
          <w:wAfter w:w="34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25" w:rsidRPr="00B627D9" w:rsidRDefault="00783A25" w:rsidP="00783A2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от «13» 12. 2024 г. № 291</w:t>
            </w:r>
          </w:p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</w:tr>
      <w:tr w:rsidR="004D03A5" w:rsidRPr="00B627D9" w:rsidTr="00BA3193">
        <w:trPr>
          <w:gridAfter w:val="2"/>
          <w:wAfter w:w="47" w:type="dxa"/>
          <w:trHeight w:val="6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Таблица 1</w:t>
            </w:r>
          </w:p>
        </w:tc>
      </w:tr>
      <w:tr w:rsidR="004D03A5" w:rsidRPr="00B627D9" w:rsidTr="00BA3193">
        <w:trPr>
          <w:gridAfter w:val="2"/>
          <w:wAfter w:w="47" w:type="dxa"/>
          <w:trHeight w:val="27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</w:tr>
      <w:tr w:rsidR="004D03A5" w:rsidRPr="00B627D9" w:rsidTr="00BA3193">
        <w:trPr>
          <w:trHeight w:val="375"/>
        </w:trPr>
        <w:tc>
          <w:tcPr>
            <w:tcW w:w="8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Межбюджетные трансферты, получаемые </w:t>
            </w:r>
          </w:p>
        </w:tc>
      </w:tr>
      <w:tr w:rsidR="004D03A5" w:rsidRPr="00B627D9" w:rsidTr="00BA3193">
        <w:trPr>
          <w:trHeight w:val="375"/>
        </w:trPr>
        <w:tc>
          <w:tcPr>
            <w:tcW w:w="8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из Республики Татарстан </w:t>
            </w:r>
          </w:p>
        </w:tc>
      </w:tr>
      <w:tr w:rsidR="004D03A5" w:rsidRPr="00B627D9" w:rsidTr="00BA3193">
        <w:trPr>
          <w:trHeight w:val="375"/>
        </w:trPr>
        <w:tc>
          <w:tcPr>
            <w:tcW w:w="8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в 2025 году</w:t>
            </w:r>
          </w:p>
        </w:tc>
      </w:tr>
      <w:tr w:rsidR="004D03A5" w:rsidRPr="00B627D9" w:rsidTr="00BA3193">
        <w:trPr>
          <w:gridAfter w:val="2"/>
          <w:wAfter w:w="47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тыс.руб.</w:t>
            </w:r>
          </w:p>
        </w:tc>
      </w:tr>
      <w:tr w:rsidR="004D03A5" w:rsidRPr="00B627D9" w:rsidTr="00BA3193">
        <w:trPr>
          <w:gridAfter w:val="2"/>
          <w:wAfter w:w="47" w:type="dxa"/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Код дохода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4D03A5" w:rsidRPr="00B627D9" w:rsidTr="00BA3193">
        <w:trPr>
          <w:gridAfter w:val="2"/>
          <w:wAfter w:w="47" w:type="dxa"/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827 664,93</w:t>
            </w:r>
          </w:p>
        </w:tc>
      </w:tr>
      <w:tr w:rsidR="004D03A5" w:rsidRPr="00B627D9" w:rsidTr="00BA3193">
        <w:trPr>
          <w:gridAfter w:val="2"/>
          <w:wAfter w:w="47" w:type="dxa"/>
          <w:trHeight w:val="22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Субсидии бюджетам муниципальных районов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            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000 2 02 29999 05 0000 151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34 605,80</w:t>
            </w:r>
          </w:p>
        </w:tc>
      </w:tr>
      <w:tr w:rsidR="004D03A5" w:rsidRPr="00B627D9" w:rsidTr="00BA3193">
        <w:trPr>
          <w:gridAfter w:val="2"/>
          <w:wAfter w:w="47" w:type="dxa"/>
          <w:trHeight w:val="38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Субсидии бюджетам муниципальных районов и городских округов в целях софинансирования расходных обязательств,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000 2 02 29999 05 0000 151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401 294,90</w:t>
            </w:r>
          </w:p>
        </w:tc>
      </w:tr>
      <w:tr w:rsidR="004D03A5" w:rsidRPr="00B627D9" w:rsidTr="00BA3193">
        <w:trPr>
          <w:gridAfter w:val="2"/>
          <w:wAfter w:w="47" w:type="dxa"/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Субсидии бюджетам муниципальных районов и городских округов в целях софинансирования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000 2 02 29999 05 0000 151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6 930,90</w:t>
            </w:r>
          </w:p>
        </w:tc>
      </w:tr>
      <w:tr w:rsidR="004D03A5" w:rsidRPr="00B627D9" w:rsidTr="00BA3193">
        <w:trPr>
          <w:gridAfter w:val="2"/>
          <w:wAfter w:w="47" w:type="dxa"/>
          <w:trHeight w:val="25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Субсидии бюджетам муниципальных районов и городских округов на софинансирование расходных обязательств, возникающих при выполнении органами местного самоуправления муниципальных образований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000 2 02 25304 05 0000 151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9 285,30</w:t>
            </w:r>
          </w:p>
        </w:tc>
      </w:tr>
      <w:tr w:rsidR="004D03A5" w:rsidRPr="00B627D9" w:rsidTr="00BA3193">
        <w:trPr>
          <w:gridAfter w:val="2"/>
          <w:wAfter w:w="47" w:type="dxa"/>
          <w:trHeight w:val="18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000 2 02 29999 05 0000 151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37,60</w:t>
            </w:r>
          </w:p>
        </w:tc>
      </w:tr>
      <w:tr w:rsidR="004D03A5" w:rsidRPr="00B627D9" w:rsidTr="00BA3193">
        <w:trPr>
          <w:gridAfter w:val="2"/>
          <w:wAfter w:w="47" w:type="dxa"/>
          <w:trHeight w:val="9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Субсидия бюджетам муниципальных районов в целях софинансирования расходов на реализацию мероприятий по обеспечению жильем молодых семей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000 2 02 25497 05 0000 151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1 774,80</w:t>
            </w:r>
          </w:p>
        </w:tc>
      </w:tr>
      <w:tr w:rsidR="004D03A5" w:rsidRPr="00B627D9" w:rsidTr="00BA3193">
        <w:trPr>
          <w:gridAfter w:val="2"/>
          <w:wAfter w:w="47" w:type="dxa"/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Субсидии бюджетам муниципальных районов на реализацию мероприятий по благоустройству сельских территорий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000 2 02 25576 05 0000 151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3 000,00</w:t>
            </w:r>
          </w:p>
        </w:tc>
      </w:tr>
      <w:tr w:rsidR="004D03A5" w:rsidRPr="00B627D9" w:rsidTr="00BA3193">
        <w:trPr>
          <w:gridAfter w:val="2"/>
          <w:wAfter w:w="47" w:type="dxa"/>
          <w:trHeight w:val="16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для финансового обеспечения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000 2 02 35120 05 0000 151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6,60</w:t>
            </w:r>
          </w:p>
        </w:tc>
      </w:tr>
      <w:tr w:rsidR="004D03A5" w:rsidRPr="00B627D9" w:rsidTr="00BA3193">
        <w:trPr>
          <w:gridAfter w:val="2"/>
          <w:wAfter w:w="47" w:type="dxa"/>
          <w:trHeight w:val="13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Субвенции бюджетам муниципальных районов для осуществления государственных полномочий РТ по </w:t>
            </w:r>
            <w:r w:rsidRPr="00B627D9">
              <w:rPr>
                <w:sz w:val="28"/>
                <w:szCs w:val="28"/>
              </w:rPr>
              <w:br/>
              <w:t>расчету и предоставлению дотаций бюджетам</w:t>
            </w:r>
            <w:r w:rsidRPr="00B627D9">
              <w:rPr>
                <w:sz w:val="28"/>
                <w:szCs w:val="28"/>
              </w:rPr>
              <w:br/>
              <w:t xml:space="preserve"> городских поселений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4 653,70</w:t>
            </w:r>
          </w:p>
        </w:tc>
      </w:tr>
      <w:tr w:rsidR="004D03A5" w:rsidRPr="00B627D9" w:rsidTr="00BA3193">
        <w:trPr>
          <w:gridAfter w:val="2"/>
          <w:wAfter w:w="47" w:type="dxa"/>
          <w:trHeight w:val="1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Субвенции бюджетам муниципальных районов для осуществления  государственных полномочий РТ по </w:t>
            </w:r>
            <w:r w:rsidRPr="00B627D9">
              <w:rPr>
                <w:sz w:val="28"/>
                <w:szCs w:val="28"/>
              </w:rPr>
              <w:br/>
              <w:t>расчету и предоставлению дотаций бюджетам</w:t>
            </w:r>
            <w:r w:rsidRPr="00B627D9">
              <w:rPr>
                <w:sz w:val="28"/>
                <w:szCs w:val="28"/>
              </w:rPr>
              <w:br/>
              <w:t xml:space="preserve"> сельских поселений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238,60</w:t>
            </w:r>
          </w:p>
        </w:tc>
      </w:tr>
      <w:tr w:rsidR="004D03A5" w:rsidRPr="00B627D9" w:rsidTr="00BA3193">
        <w:trPr>
          <w:gridAfter w:val="2"/>
          <w:wAfter w:w="47" w:type="dxa"/>
          <w:trHeight w:val="22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227 678,80</w:t>
            </w:r>
          </w:p>
        </w:tc>
      </w:tr>
      <w:tr w:rsidR="004D03A5" w:rsidRPr="00B627D9" w:rsidTr="00BA3193">
        <w:trPr>
          <w:gridAfter w:val="2"/>
          <w:wAfter w:w="47" w:type="dxa"/>
          <w:trHeight w:val="321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000 2 02 35303 05 0000 151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38 591,30</w:t>
            </w:r>
          </w:p>
        </w:tc>
      </w:tr>
      <w:tr w:rsidR="004D03A5" w:rsidRPr="00B627D9" w:rsidTr="00BA3193">
        <w:trPr>
          <w:gridAfter w:val="2"/>
          <w:wAfter w:w="47" w:type="dxa"/>
          <w:trHeight w:val="16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59 540,80</w:t>
            </w:r>
          </w:p>
        </w:tc>
      </w:tr>
      <w:tr w:rsidR="004D03A5" w:rsidRPr="00B627D9" w:rsidTr="00BA3193">
        <w:trPr>
          <w:gridAfter w:val="2"/>
          <w:wAfter w:w="47" w:type="dxa"/>
          <w:trHeight w:val="13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 на осуществление управленческих расходов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555,90</w:t>
            </w:r>
          </w:p>
        </w:tc>
      </w:tr>
      <w:tr w:rsidR="004D03A5" w:rsidRPr="00B627D9" w:rsidTr="00BA3193">
        <w:trPr>
          <w:gridAfter w:val="2"/>
          <w:wAfter w:w="47" w:type="dxa"/>
          <w:trHeight w:val="22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по предоставлению 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3 470,70</w:t>
            </w:r>
          </w:p>
        </w:tc>
      </w:tr>
      <w:tr w:rsidR="004D03A5" w:rsidRPr="00B627D9" w:rsidTr="00BA3193">
        <w:trPr>
          <w:gridAfter w:val="2"/>
          <w:wAfter w:w="47" w:type="dxa"/>
          <w:trHeight w:val="12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государственной молодежной политики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555,90</w:t>
            </w:r>
          </w:p>
        </w:tc>
      </w:tr>
      <w:tr w:rsidR="004D03A5" w:rsidRPr="00B627D9" w:rsidTr="00BA3193">
        <w:trPr>
          <w:gridAfter w:val="2"/>
          <w:wAfter w:w="47" w:type="dxa"/>
          <w:trHeight w:val="13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созданию и организации деятельности административных комиссий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571,00</w:t>
            </w:r>
          </w:p>
        </w:tc>
      </w:tr>
      <w:tr w:rsidR="004D03A5" w:rsidRPr="00B627D9" w:rsidTr="00BA3193">
        <w:trPr>
          <w:gridAfter w:val="2"/>
          <w:wAfter w:w="47" w:type="dxa"/>
          <w:trHeight w:val="15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582,50</w:t>
            </w:r>
          </w:p>
        </w:tc>
      </w:tr>
      <w:tr w:rsidR="004D03A5" w:rsidRPr="00B627D9" w:rsidTr="00BA3193">
        <w:trPr>
          <w:gridAfter w:val="2"/>
          <w:wAfter w:w="47" w:type="dxa"/>
          <w:trHeight w:val="25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облатиобращения с животными на содержание сибиреязвенных скотомогильников и биотермических ям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128,20</w:t>
            </w:r>
          </w:p>
        </w:tc>
      </w:tr>
      <w:tr w:rsidR="004D03A5" w:rsidRPr="00B627D9" w:rsidTr="00BA3193">
        <w:trPr>
          <w:gridAfter w:val="2"/>
          <w:wAfter w:w="47" w:type="dxa"/>
          <w:trHeight w:val="25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облатиобращения с животными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278,10</w:t>
            </w:r>
          </w:p>
        </w:tc>
      </w:tr>
      <w:tr w:rsidR="004D03A5" w:rsidRPr="00B627D9" w:rsidTr="00BA3193">
        <w:trPr>
          <w:gridAfter w:val="2"/>
          <w:wAfter w:w="47" w:type="dxa"/>
          <w:trHeight w:val="15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сбору информации от поселений, входящих в муниципальный район, необходимой для ведения регистра муниципальных нормативных правовых актов РТ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4,70</w:t>
            </w:r>
          </w:p>
        </w:tc>
      </w:tr>
      <w:tr w:rsidR="004D03A5" w:rsidRPr="00B627D9" w:rsidTr="00BA3193">
        <w:trPr>
          <w:gridAfter w:val="2"/>
          <w:wAfter w:w="47" w:type="dxa"/>
          <w:trHeight w:val="15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 на методическое и информационно-технологическое обеспечение учреждений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7 450,50</w:t>
            </w:r>
          </w:p>
        </w:tc>
      </w:tr>
      <w:tr w:rsidR="004D03A5" w:rsidRPr="00B627D9" w:rsidTr="00BA3193">
        <w:trPr>
          <w:gridAfter w:val="2"/>
          <w:wAfter w:w="47" w:type="dxa"/>
          <w:trHeight w:val="9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архивного дела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95,50</w:t>
            </w:r>
          </w:p>
        </w:tc>
      </w:tr>
      <w:tr w:rsidR="004D03A5" w:rsidRPr="00B627D9" w:rsidTr="00BA3193">
        <w:trPr>
          <w:gridAfter w:val="2"/>
          <w:wAfter w:w="47" w:type="dxa"/>
          <w:trHeight w:val="31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организации осуществления мероприятий по проведению дезинфекции, дезинсекции идератизации, санитарно-противоэпидимических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477,10</w:t>
            </w:r>
          </w:p>
        </w:tc>
      </w:tr>
      <w:tr w:rsidR="004D03A5" w:rsidRPr="00B627D9" w:rsidTr="00BA3193">
        <w:trPr>
          <w:gridAfter w:val="2"/>
          <w:wAfter w:w="47" w:type="dxa"/>
          <w:trHeight w:val="13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предоставлению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5,40</w:t>
            </w:r>
          </w:p>
        </w:tc>
      </w:tr>
      <w:tr w:rsidR="004D03A5" w:rsidRPr="00B627D9" w:rsidTr="00BA3193">
        <w:trPr>
          <w:gridAfter w:val="2"/>
          <w:wAfter w:w="47" w:type="dxa"/>
          <w:trHeight w:val="22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по организации и осуществлению деятельности по опеке и попечительству в отношении несовершеннолетних лиц и лиц, признанных судом недееспособными или ограниченно дееспособными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1 669,50</w:t>
            </w:r>
          </w:p>
        </w:tc>
      </w:tr>
      <w:tr w:rsidR="004D03A5" w:rsidRPr="00B627D9" w:rsidTr="00BA3193">
        <w:trPr>
          <w:gridAfter w:val="2"/>
          <w:wAfter w:w="47" w:type="dxa"/>
          <w:trHeight w:val="16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0,83</w:t>
            </w:r>
          </w:p>
        </w:tc>
      </w:tr>
      <w:tr w:rsidR="004D03A5" w:rsidRPr="00B627D9" w:rsidTr="00BA3193">
        <w:trPr>
          <w:gridAfter w:val="2"/>
          <w:wAfter w:w="47" w:type="dxa"/>
          <w:trHeight w:val="25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000 202 30027 05 0000 151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18 976,00</w:t>
            </w:r>
          </w:p>
        </w:tc>
      </w:tr>
      <w:tr w:rsidR="004D03A5" w:rsidRPr="00B627D9" w:rsidTr="00BA3193">
        <w:trPr>
          <w:gridAfter w:val="2"/>
          <w:wAfter w:w="47" w:type="dxa"/>
          <w:trHeight w:val="19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на реализацию государственных полномочий по расчету и предоставлению субвенций бюджетам поселений, входящих в состав муниципального района, на реализацию полномочий по осуществлению первичного воинского учета на территориях, на которых отсутствуют военные комиссариаты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000 2 02 35118 05 0000 151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3 751,10</w:t>
            </w:r>
          </w:p>
        </w:tc>
      </w:tr>
      <w:tr w:rsidR="004D03A5" w:rsidRPr="00B627D9" w:rsidTr="00BA3193">
        <w:trPr>
          <w:gridAfter w:val="2"/>
          <w:wAfter w:w="47" w:type="dxa"/>
          <w:trHeight w:val="10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на реализацию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000 2 02 35930 05 0000 151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1 452,90</w:t>
            </w:r>
          </w:p>
        </w:tc>
      </w:tr>
    </w:tbl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tbl>
      <w:tblPr>
        <w:tblW w:w="9796" w:type="dxa"/>
        <w:tblInd w:w="108" w:type="dxa"/>
        <w:tblLook w:val="04A0" w:firstRow="1" w:lastRow="0" w:firstColumn="1" w:lastColumn="0" w:noHBand="0" w:noVBand="1"/>
      </w:tblPr>
      <w:tblGrid>
        <w:gridCol w:w="3686"/>
        <w:gridCol w:w="2960"/>
        <w:gridCol w:w="1540"/>
        <w:gridCol w:w="10"/>
        <w:gridCol w:w="1590"/>
        <w:gridCol w:w="10"/>
      </w:tblGrid>
      <w:tr w:rsidR="004D03A5" w:rsidRPr="00B627D9" w:rsidTr="00BA3193">
        <w:trPr>
          <w:gridAfter w:val="1"/>
          <w:wAfter w:w="10" w:type="dxa"/>
          <w:trHeight w:val="46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Таблица 2</w:t>
            </w:r>
          </w:p>
        </w:tc>
      </w:tr>
      <w:tr w:rsidR="004D03A5" w:rsidRPr="00B627D9" w:rsidTr="00BA3193">
        <w:trPr>
          <w:gridAfter w:val="1"/>
          <w:wAfter w:w="10" w:type="dxa"/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</w:tr>
      <w:tr w:rsidR="004D03A5" w:rsidRPr="00B627D9" w:rsidTr="00BA3193">
        <w:trPr>
          <w:trHeight w:val="465"/>
        </w:trPr>
        <w:tc>
          <w:tcPr>
            <w:tcW w:w="8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Межбюджетные трансферты, получаемые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03A5" w:rsidRPr="00B627D9" w:rsidTr="00BA3193">
        <w:trPr>
          <w:trHeight w:val="330"/>
        </w:trPr>
        <w:tc>
          <w:tcPr>
            <w:tcW w:w="8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 xml:space="preserve">из Республики Татарстан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03A5" w:rsidRPr="00B627D9" w:rsidTr="00BA3193">
        <w:trPr>
          <w:trHeight w:val="375"/>
        </w:trPr>
        <w:tc>
          <w:tcPr>
            <w:tcW w:w="8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в 2026 - 2027  году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03A5" w:rsidRPr="00B627D9" w:rsidTr="00BA3193">
        <w:trPr>
          <w:gridAfter w:val="1"/>
          <w:wAfter w:w="10" w:type="dxa"/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тыс.руб.</w:t>
            </w:r>
          </w:p>
        </w:tc>
      </w:tr>
      <w:tr w:rsidR="004D03A5" w:rsidRPr="00B627D9" w:rsidTr="00BA3193">
        <w:trPr>
          <w:gridAfter w:val="1"/>
          <w:wAfter w:w="10" w:type="dxa"/>
          <w:trHeight w:val="31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Код дохода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4D03A5" w:rsidRPr="00B627D9" w:rsidTr="00BA3193">
        <w:trPr>
          <w:gridAfter w:val="1"/>
          <w:wAfter w:w="10" w:type="dxa"/>
          <w:trHeight w:val="40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2027 год</w:t>
            </w:r>
          </w:p>
        </w:tc>
      </w:tr>
      <w:tr w:rsidR="004D03A5" w:rsidRPr="00B627D9" w:rsidTr="00BA3193">
        <w:trPr>
          <w:gridAfter w:val="1"/>
          <w:wAfter w:w="10" w:type="dxa"/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887 643,57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b/>
                <w:bCs/>
                <w:sz w:val="28"/>
                <w:szCs w:val="28"/>
              </w:rPr>
            </w:pPr>
            <w:r w:rsidRPr="00B627D9">
              <w:rPr>
                <w:b/>
                <w:bCs/>
                <w:sz w:val="28"/>
                <w:szCs w:val="28"/>
              </w:rPr>
              <w:t>956 588,41</w:t>
            </w:r>
          </w:p>
        </w:tc>
      </w:tr>
      <w:tr w:rsidR="004D03A5" w:rsidRPr="00B627D9" w:rsidTr="00BA3193">
        <w:trPr>
          <w:gridAfter w:val="1"/>
          <w:wAfter w:w="10" w:type="dxa"/>
          <w:trHeight w:val="31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Субсидии бюджетам муниципальных районов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            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000 2 02 29999 05 0000 151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37 012,60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40 699,70</w:t>
            </w:r>
          </w:p>
        </w:tc>
      </w:tr>
      <w:tr w:rsidR="004D03A5" w:rsidRPr="00B627D9" w:rsidTr="00BA3193">
        <w:trPr>
          <w:gridAfter w:val="1"/>
          <w:wAfter w:w="10" w:type="dxa"/>
          <w:trHeight w:val="55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Субсидии бюджетам муниципальных районов и городских округов в целях софинансирования расходных обязательств,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000 2 02 29999 05 0000 151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435 346,30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468 858,60</w:t>
            </w:r>
          </w:p>
        </w:tc>
      </w:tr>
      <w:tr w:rsidR="004D03A5" w:rsidRPr="00B627D9" w:rsidTr="00BA3193">
        <w:trPr>
          <w:gridAfter w:val="1"/>
          <w:wAfter w:w="10" w:type="dxa"/>
          <w:trHeight w:val="19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Субсидии бюджетам муниципальных районов и городских округов в целях софинансирования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000 2 02 29999 05 0000 151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7 286,40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7 679,40</w:t>
            </w:r>
          </w:p>
        </w:tc>
      </w:tr>
      <w:tr w:rsidR="004D03A5" w:rsidRPr="00B627D9" w:rsidTr="00BA3193">
        <w:trPr>
          <w:gridAfter w:val="1"/>
          <w:wAfter w:w="10" w:type="dxa"/>
          <w:trHeight w:val="3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Субсидии бюджетам муниципальных районов и городских округов на софинансирование расходных обязательств, возникающих при выполнении органами местного самоуправления муниципальных образований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000 2 02 25304 05 0000 151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8 083,60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7 076,30</w:t>
            </w:r>
          </w:p>
        </w:tc>
      </w:tr>
      <w:tr w:rsidR="004D03A5" w:rsidRPr="00B627D9" w:rsidTr="00BA3193">
        <w:trPr>
          <w:gridAfter w:val="1"/>
          <w:wAfter w:w="10" w:type="dxa"/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Субсидия бюджетам муниципальных районов в целях софинансирования расходов на реализацию мероприятий по обеспечению жильем молодых семей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000 2 02 25497 05 0000 151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1 761,30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1 761,20</w:t>
            </w:r>
          </w:p>
        </w:tc>
      </w:tr>
      <w:tr w:rsidR="004D03A5" w:rsidRPr="00B627D9" w:rsidTr="00BA3193">
        <w:trPr>
          <w:gridAfter w:val="1"/>
          <w:wAfter w:w="10" w:type="dxa"/>
          <w:trHeight w:val="26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000 2 02 29999 05 0000 151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37,60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37,60</w:t>
            </w:r>
          </w:p>
        </w:tc>
      </w:tr>
      <w:tr w:rsidR="004D03A5" w:rsidRPr="00B627D9" w:rsidTr="00BA3193">
        <w:trPr>
          <w:gridAfter w:val="1"/>
          <w:wAfter w:w="10" w:type="dxa"/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для финансового обеспечения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000 2 02 35120 05 0000 151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73,50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7,80</w:t>
            </w:r>
          </w:p>
        </w:tc>
      </w:tr>
      <w:tr w:rsidR="004D03A5" w:rsidRPr="00B627D9" w:rsidTr="00BA3193">
        <w:trPr>
          <w:gridAfter w:val="1"/>
          <w:wAfter w:w="10" w:type="dxa"/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на осуществление государственных полномочий РТ по расчету и предоставлению дотаций бюджетам городских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1 453,20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586,80</w:t>
            </w:r>
          </w:p>
        </w:tc>
      </w:tr>
      <w:tr w:rsidR="004D03A5" w:rsidRPr="00B627D9" w:rsidTr="00BA3193">
        <w:trPr>
          <w:gridAfter w:val="1"/>
          <w:wAfter w:w="10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на осуществление  государственных полномочий РТ по расчету и предоставлению дотаций бюджетам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82,70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83,40</w:t>
            </w:r>
          </w:p>
        </w:tc>
      </w:tr>
      <w:tr w:rsidR="004D03A5" w:rsidRPr="00B627D9" w:rsidTr="00BA3193">
        <w:trPr>
          <w:gridAfter w:val="1"/>
          <w:wAfter w:w="10" w:type="dxa"/>
          <w:trHeight w:val="32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249 913,80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274 372,30</w:t>
            </w:r>
          </w:p>
        </w:tc>
      </w:tr>
      <w:tr w:rsidR="004D03A5" w:rsidRPr="00B627D9" w:rsidTr="00BA3193">
        <w:trPr>
          <w:gridAfter w:val="1"/>
          <w:wAfter w:w="10" w:type="dxa"/>
          <w:trHeight w:val="42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000 2 02 35303 05 0000 151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38 887,30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38 992,60</w:t>
            </w:r>
          </w:p>
        </w:tc>
      </w:tr>
      <w:tr w:rsidR="004D03A5" w:rsidRPr="00B627D9" w:rsidTr="00BA3193">
        <w:trPr>
          <w:gridAfter w:val="1"/>
          <w:wAfter w:w="10" w:type="dxa"/>
          <w:trHeight w:val="22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65 494,90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72 044,40</w:t>
            </w:r>
          </w:p>
        </w:tc>
      </w:tr>
      <w:tr w:rsidR="004D03A5" w:rsidRPr="00B627D9" w:rsidTr="00BA3193">
        <w:trPr>
          <w:gridAfter w:val="1"/>
          <w:wAfter w:w="10" w:type="dxa"/>
          <w:trHeight w:val="16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 на осуществление управленческих расходов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583,10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611,70</w:t>
            </w:r>
          </w:p>
        </w:tc>
      </w:tr>
      <w:tr w:rsidR="004D03A5" w:rsidRPr="00B627D9" w:rsidTr="00BA3193">
        <w:trPr>
          <w:gridAfter w:val="1"/>
          <w:wAfter w:w="10" w:type="dxa"/>
          <w:trHeight w:val="32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по предоставлению 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3 580,20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3 778,20</w:t>
            </w:r>
          </w:p>
        </w:tc>
      </w:tr>
      <w:tr w:rsidR="004D03A5" w:rsidRPr="00B627D9" w:rsidTr="00BA3193">
        <w:trPr>
          <w:gridAfter w:val="1"/>
          <w:wAfter w:w="10" w:type="dxa"/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государственной молодежной политики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583,10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611,70</w:t>
            </w:r>
          </w:p>
        </w:tc>
      </w:tr>
      <w:tr w:rsidR="004D03A5" w:rsidRPr="00B627D9" w:rsidTr="00BA3193">
        <w:trPr>
          <w:gridAfter w:val="1"/>
          <w:wAfter w:w="10" w:type="dxa"/>
          <w:trHeight w:val="16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образованию и организации деятельности административных комиссий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598,30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626,80</w:t>
            </w:r>
          </w:p>
        </w:tc>
      </w:tr>
      <w:tr w:rsidR="004D03A5" w:rsidRPr="00B627D9" w:rsidTr="00BA3193">
        <w:trPr>
          <w:gridAfter w:val="1"/>
          <w:wAfter w:w="10" w:type="dxa"/>
          <w:trHeight w:val="21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610,70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640,00</w:t>
            </w:r>
          </w:p>
        </w:tc>
      </w:tr>
      <w:tr w:rsidR="004D03A5" w:rsidRPr="00B627D9" w:rsidTr="00BA3193">
        <w:trPr>
          <w:gridAfter w:val="1"/>
          <w:wAfter w:w="10" w:type="dxa"/>
          <w:trHeight w:val="3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облатиобращения с животными на содержание сибиреязвенных скотомогильников и биотермических ям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128,20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128,20</w:t>
            </w:r>
          </w:p>
        </w:tc>
      </w:tr>
      <w:tr w:rsidR="004D03A5" w:rsidRPr="00B627D9" w:rsidTr="00BA3193">
        <w:trPr>
          <w:gridAfter w:val="1"/>
          <w:wAfter w:w="10" w:type="dxa"/>
          <w:trHeight w:val="3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облатиобращения с животными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278,10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278,10</w:t>
            </w:r>
          </w:p>
        </w:tc>
      </w:tr>
      <w:tr w:rsidR="004D03A5" w:rsidRPr="00B627D9" w:rsidTr="00BA3193">
        <w:trPr>
          <w:gridAfter w:val="1"/>
          <w:wAfter w:w="10" w:type="dxa"/>
          <w:trHeight w:val="23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сбору информации от поселений, входящих в муниципальный район, необходимой для ведения регистра муниципальных нормативных правовых актов РТ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4,90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5,10</w:t>
            </w:r>
          </w:p>
        </w:tc>
      </w:tr>
      <w:tr w:rsidR="004D03A5" w:rsidRPr="00B627D9" w:rsidTr="00BA3193">
        <w:trPr>
          <w:gridAfter w:val="1"/>
          <w:wAfter w:w="10" w:type="dxa"/>
          <w:trHeight w:val="20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предоставлению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5,70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6,00</w:t>
            </w:r>
          </w:p>
        </w:tc>
      </w:tr>
      <w:tr w:rsidR="004D03A5" w:rsidRPr="00B627D9" w:rsidTr="00BA3193">
        <w:trPr>
          <w:gridAfter w:val="1"/>
          <w:wAfter w:w="10" w:type="dxa"/>
          <w:trHeight w:val="19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 на методическое и информационно-технологическое обеспечение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8 166,20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8 951,30</w:t>
            </w:r>
          </w:p>
        </w:tc>
      </w:tr>
      <w:tr w:rsidR="004D03A5" w:rsidRPr="00B627D9" w:rsidTr="00BA3193">
        <w:trPr>
          <w:gridAfter w:val="1"/>
          <w:wAfter w:w="10" w:type="dxa"/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архивного дела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95,50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95,50</w:t>
            </w:r>
          </w:p>
        </w:tc>
      </w:tr>
      <w:tr w:rsidR="004D03A5" w:rsidRPr="00B627D9" w:rsidTr="00BA3193">
        <w:trPr>
          <w:gridAfter w:val="1"/>
          <w:wAfter w:w="10" w:type="dxa"/>
          <w:trHeight w:val="4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организации осуществления мероприятий по проведению дезинфекции, дезинсекции идератизации, санитарно-противоэпидимических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491,80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507,20</w:t>
            </w:r>
          </w:p>
        </w:tc>
      </w:tr>
      <w:tr w:rsidR="004D03A5" w:rsidRPr="00B627D9" w:rsidTr="00BA3193">
        <w:trPr>
          <w:gridAfter w:val="1"/>
          <w:wAfter w:w="10" w:type="dxa"/>
          <w:trHeight w:val="29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по организации и осуществлению деятельности по опеке и попечительству в отношении несовершеннолетних лиц и лиц, признанных судом недееспособными или ограниченно дееспособными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1 751,70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1 838,00</w:t>
            </w:r>
          </w:p>
        </w:tc>
      </w:tr>
      <w:tr w:rsidR="004D03A5" w:rsidRPr="00B627D9" w:rsidTr="00BA3193">
        <w:trPr>
          <w:gridAfter w:val="1"/>
          <w:wAfter w:w="10" w:type="dxa"/>
          <w:trHeight w:val="22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000 202 30024 05 0000 151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0,87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0,91</w:t>
            </w:r>
          </w:p>
        </w:tc>
      </w:tr>
      <w:tr w:rsidR="004D03A5" w:rsidRPr="00B627D9" w:rsidTr="00BA3193">
        <w:trPr>
          <w:gridAfter w:val="1"/>
          <w:wAfter w:w="10" w:type="dxa"/>
          <w:trHeight w:val="3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000 202 30027 05 0000 151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19 735,0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20524,4</w:t>
            </w:r>
          </w:p>
        </w:tc>
      </w:tr>
      <w:tr w:rsidR="004D03A5" w:rsidRPr="00B627D9" w:rsidTr="00BA3193">
        <w:trPr>
          <w:gridAfter w:val="1"/>
          <w:wAfter w:w="10" w:type="dxa"/>
          <w:trHeight w:val="26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на реализацию государственных полномочий по расчету и предоставлению субвенций бюджетам поселений, входящих в состав муниципального района, на реализацию полномочий по осуществлению первичного воинского учета на территориях, на которых отсутствуют военные комиссариаты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000 2 02 35118 05 0000 151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4 102,6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4249,9</w:t>
            </w:r>
          </w:p>
        </w:tc>
      </w:tr>
      <w:tr w:rsidR="004D03A5" w:rsidRPr="00B627D9" w:rsidTr="00BA3193">
        <w:trPr>
          <w:gridAfter w:val="1"/>
          <w:wAfter w:w="10" w:type="dxa"/>
          <w:trHeight w:val="16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районов и городских округов на реализацию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000 2 02 35930 05 0000 151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1 494,4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1535,3</w:t>
            </w:r>
          </w:p>
        </w:tc>
      </w:tr>
    </w:tbl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tbl>
      <w:tblPr>
        <w:tblW w:w="9717" w:type="dxa"/>
        <w:tblInd w:w="108" w:type="dxa"/>
        <w:tblLook w:val="04A0" w:firstRow="1" w:lastRow="0" w:firstColumn="1" w:lastColumn="0" w:noHBand="0" w:noVBand="1"/>
      </w:tblPr>
      <w:tblGrid>
        <w:gridCol w:w="4820"/>
        <w:gridCol w:w="3134"/>
        <w:gridCol w:w="1751"/>
        <w:gridCol w:w="12"/>
      </w:tblGrid>
      <w:tr w:rsidR="004D03A5" w:rsidRPr="00B627D9" w:rsidTr="00BA3193">
        <w:trPr>
          <w:trHeight w:val="3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                       Приложение № 2</w:t>
            </w:r>
          </w:p>
        </w:tc>
      </w:tr>
      <w:tr w:rsidR="004D03A5" w:rsidRPr="00B627D9" w:rsidTr="00BA3193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03A5" w:rsidRPr="00B627D9" w:rsidRDefault="004D03A5" w:rsidP="00BA3193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                       к Решению Совета Алексеевского</w:t>
            </w:r>
          </w:p>
        </w:tc>
      </w:tr>
      <w:tr w:rsidR="004D03A5" w:rsidRPr="00B627D9" w:rsidTr="00BA3193">
        <w:trPr>
          <w:trHeight w:val="3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                       муниципального района</w:t>
            </w:r>
          </w:p>
        </w:tc>
      </w:tr>
      <w:tr w:rsidR="00783A25" w:rsidRPr="00B627D9" w:rsidTr="00BA3193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5" w:rsidRPr="00B627D9" w:rsidRDefault="00783A25" w:rsidP="00783A25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25" w:rsidRPr="00B627D9" w:rsidRDefault="00783A25" w:rsidP="00783A2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от «13» 12. 2024 г. № 291</w:t>
            </w:r>
          </w:p>
        </w:tc>
      </w:tr>
      <w:tr w:rsidR="00783A25" w:rsidRPr="00B627D9" w:rsidTr="0048604B">
        <w:trPr>
          <w:trHeight w:val="4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5" w:rsidRPr="00B627D9" w:rsidRDefault="00783A25" w:rsidP="00783A25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25" w:rsidRPr="00B627D9" w:rsidRDefault="00783A25" w:rsidP="00783A25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5" w:rsidRPr="00B627D9" w:rsidRDefault="00783A25" w:rsidP="00783A25">
            <w:pPr>
              <w:rPr>
                <w:sz w:val="28"/>
                <w:szCs w:val="28"/>
              </w:rPr>
            </w:pPr>
          </w:p>
        </w:tc>
      </w:tr>
      <w:tr w:rsidR="004D03A5" w:rsidRPr="00B627D9" w:rsidTr="00BA3193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Таблица 1</w:t>
            </w:r>
          </w:p>
        </w:tc>
      </w:tr>
      <w:tr w:rsidR="004D03A5" w:rsidRPr="00B627D9" w:rsidTr="00BA3193">
        <w:trPr>
          <w:gridAfter w:val="1"/>
          <w:wAfter w:w="12" w:type="dxa"/>
          <w:trHeight w:val="690"/>
        </w:trPr>
        <w:tc>
          <w:tcPr>
            <w:tcW w:w="97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           Прогнозируемые объемы доходов бюджета Алексеевского муниципального района на 2025 год</w:t>
            </w:r>
          </w:p>
        </w:tc>
      </w:tr>
      <w:tr w:rsidR="004D03A5" w:rsidRPr="00B627D9" w:rsidTr="00BA3193">
        <w:trPr>
          <w:gridAfter w:val="1"/>
          <w:wAfter w:w="12" w:type="dxa"/>
          <w:trHeight w:val="435"/>
        </w:trPr>
        <w:tc>
          <w:tcPr>
            <w:tcW w:w="97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</w:tr>
      <w:tr w:rsidR="004D03A5" w:rsidRPr="00B627D9" w:rsidTr="00BA3193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</w:tr>
      <w:tr w:rsidR="004D03A5" w:rsidRPr="00B627D9" w:rsidTr="00BA3193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    тыс.рублей</w:t>
            </w:r>
          </w:p>
        </w:tc>
      </w:tr>
      <w:tr w:rsidR="004D03A5" w:rsidRPr="00B627D9" w:rsidTr="00BA3193">
        <w:trPr>
          <w:trHeight w:val="48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Код дохода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2025 год</w:t>
            </w:r>
          </w:p>
        </w:tc>
      </w:tr>
      <w:tr w:rsidR="004D03A5" w:rsidRPr="00B627D9" w:rsidTr="00BA3193">
        <w:trPr>
          <w:trHeight w:val="32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</w:tr>
      <w:tr w:rsidR="004D03A5" w:rsidRPr="00B627D9" w:rsidTr="00BA3193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1 00 00000 00 0000 000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483 331,70</w:t>
            </w:r>
          </w:p>
        </w:tc>
      </w:tr>
      <w:tr w:rsidR="004D03A5" w:rsidRPr="00B627D9" w:rsidTr="00BA3193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1 01 00000 00 0000 000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408 604,80</w:t>
            </w:r>
          </w:p>
        </w:tc>
      </w:tr>
      <w:tr w:rsidR="004D03A5" w:rsidRPr="00B627D9" w:rsidTr="00BA3193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1 01 02000 01 0000 110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408 604,80</w:t>
            </w:r>
          </w:p>
        </w:tc>
      </w:tr>
      <w:tr w:rsidR="004D03A5" w:rsidRPr="00B627D9" w:rsidTr="00BA3193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1 03 00000 00 0000 000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19 883,40</w:t>
            </w:r>
          </w:p>
        </w:tc>
      </w:tr>
      <w:tr w:rsidR="004D03A5" w:rsidRPr="00B627D9" w:rsidTr="00BA319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1 03 02000 01 0000 110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19 883,40</w:t>
            </w:r>
          </w:p>
        </w:tc>
      </w:tr>
      <w:tr w:rsidR="004D03A5" w:rsidRPr="00B627D9" w:rsidTr="00BA3193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1 05 00000 00 0000 000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35 419,50</w:t>
            </w:r>
          </w:p>
        </w:tc>
      </w:tr>
      <w:tr w:rsidR="004D03A5" w:rsidRPr="00B627D9" w:rsidTr="00BA319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bookmarkStart w:id="10" w:name="RANGE!B19"/>
            <w:r w:rsidRPr="00B627D9">
              <w:rPr>
                <w:sz w:val="28"/>
                <w:szCs w:val="28"/>
              </w:rPr>
              <w:t>1 05 01000 01 0000 110</w:t>
            </w:r>
            <w:bookmarkEnd w:id="10"/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28 904,00</w:t>
            </w:r>
          </w:p>
        </w:tc>
      </w:tr>
      <w:tr w:rsidR="004D03A5" w:rsidRPr="00B627D9" w:rsidTr="00BA3193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1 05 03000 01 0000 110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1 107,50</w:t>
            </w:r>
          </w:p>
        </w:tc>
      </w:tr>
      <w:tr w:rsidR="004D03A5" w:rsidRPr="00B627D9" w:rsidTr="00BA3193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Налог, взимаемый по патентной системе налогообложения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1 05 04000 02 0000 110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5 408,00</w:t>
            </w:r>
          </w:p>
        </w:tc>
      </w:tr>
      <w:tr w:rsidR="004D03A5" w:rsidRPr="00B627D9" w:rsidTr="00BA3193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НАЛОГИ, СБОРЫ И РЕГУЛЯРНЫЕ ПЛАТЕЖИ ЗА    ПОЛЬЗОВАНИЕ ПРИРОДНЫМИ РЕСУРСАМИ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1 07 00000 00 0000 000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492,00</w:t>
            </w:r>
          </w:p>
        </w:tc>
      </w:tr>
      <w:tr w:rsidR="004D03A5" w:rsidRPr="00B627D9" w:rsidTr="00BA3193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jc w:val="both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Налог на добычу  полезных ископаемых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1 07 01000 01 0000 110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492,00</w:t>
            </w:r>
          </w:p>
        </w:tc>
      </w:tr>
      <w:tr w:rsidR="004D03A5" w:rsidRPr="00B627D9" w:rsidTr="00BA3193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jc w:val="both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Налог на добычу общераспространенных  полезных ископаемых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  1 07 01020 01 0000 110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492,00</w:t>
            </w:r>
          </w:p>
        </w:tc>
      </w:tr>
      <w:tr w:rsidR="004D03A5" w:rsidRPr="00B627D9" w:rsidTr="00BA3193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1 08 00000 00 0000 000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2 867,00</w:t>
            </w:r>
          </w:p>
        </w:tc>
      </w:tr>
      <w:tr w:rsidR="004D03A5" w:rsidRPr="00B627D9" w:rsidTr="00BA3193">
        <w:trPr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1 08 03000 01 0000 110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2 867,00</w:t>
            </w:r>
          </w:p>
        </w:tc>
      </w:tr>
      <w:tr w:rsidR="004D03A5" w:rsidRPr="00B627D9" w:rsidTr="00BA3193">
        <w:trPr>
          <w:trHeight w:val="9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1 11 00000 00 0000 000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11 611,00</w:t>
            </w:r>
          </w:p>
        </w:tc>
      </w:tr>
      <w:tr w:rsidR="004D03A5" w:rsidRPr="00B627D9" w:rsidTr="00BA3193">
        <w:trPr>
          <w:trHeight w:val="18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1 11 05000 00 0000 120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11 611,00</w:t>
            </w:r>
          </w:p>
        </w:tc>
      </w:tr>
      <w:tr w:rsidR="004D03A5" w:rsidRPr="00B627D9" w:rsidTr="00BA3193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1 12 00000 00 0000 000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2 344,00</w:t>
            </w:r>
          </w:p>
        </w:tc>
      </w:tr>
      <w:tr w:rsidR="004D03A5" w:rsidRPr="00B627D9" w:rsidTr="00BA3193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1 12 01000 01 0000 120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2 344,00</w:t>
            </w:r>
          </w:p>
        </w:tc>
      </w:tr>
      <w:tr w:rsidR="004D03A5" w:rsidRPr="00B627D9" w:rsidTr="00BA3193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1 14 00000 00 0000 000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1 500,00</w:t>
            </w:r>
          </w:p>
        </w:tc>
      </w:tr>
      <w:tr w:rsidR="004D03A5" w:rsidRPr="00B627D9" w:rsidTr="00BA3193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1 14 06000 00 0000 430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1 500,00</w:t>
            </w:r>
          </w:p>
        </w:tc>
      </w:tr>
      <w:tr w:rsidR="004D03A5" w:rsidRPr="00B627D9" w:rsidTr="00BA3193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1 16 00000 00 0000 000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610,00</w:t>
            </w:r>
          </w:p>
        </w:tc>
      </w:tr>
      <w:tr w:rsidR="004D03A5" w:rsidRPr="00B627D9" w:rsidTr="00BA3193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116 01000 01 0000 140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60,00</w:t>
            </w:r>
          </w:p>
        </w:tc>
      </w:tr>
      <w:tr w:rsidR="004D03A5" w:rsidRPr="00B627D9" w:rsidTr="00BA3193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 116 02000 02 0000 140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50,00</w:t>
            </w:r>
          </w:p>
        </w:tc>
      </w:tr>
      <w:tr w:rsidR="004D03A5" w:rsidRPr="00B627D9" w:rsidTr="00BA3193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116 10000 00 0000 140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500,00</w:t>
            </w:r>
          </w:p>
        </w:tc>
      </w:tr>
      <w:tr w:rsidR="004D03A5" w:rsidRPr="00B627D9" w:rsidTr="00BA3193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2 00 00000 00 0000 000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827 664,93</w:t>
            </w:r>
          </w:p>
        </w:tc>
      </w:tr>
      <w:tr w:rsidR="004D03A5" w:rsidRPr="00B627D9" w:rsidTr="00BA319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2 02 00000 00 0000 000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827 664,93</w:t>
            </w:r>
          </w:p>
        </w:tc>
      </w:tr>
      <w:tr w:rsidR="004D03A5" w:rsidRPr="00B627D9" w:rsidTr="00BA3193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Субсидии бюджетам муниципальных образований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2 02 20000 00 0000 150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456 929,30</w:t>
            </w:r>
          </w:p>
        </w:tc>
      </w:tr>
      <w:tr w:rsidR="004D03A5" w:rsidRPr="00B627D9" w:rsidTr="00BA3193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образований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2 02 30000 00 0000 150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370 735,63</w:t>
            </w:r>
          </w:p>
        </w:tc>
      </w:tr>
      <w:tr w:rsidR="004D03A5" w:rsidRPr="00B627D9" w:rsidTr="00BA3193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1 310 996,63</w:t>
            </w:r>
          </w:p>
        </w:tc>
      </w:tr>
    </w:tbl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783A25" w:rsidRPr="00B627D9" w:rsidRDefault="00783A25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p w:rsidR="00BA3193" w:rsidRPr="00B627D9" w:rsidRDefault="00BA3193" w:rsidP="00B02422">
      <w:pPr>
        <w:ind w:firstLine="708"/>
        <w:jc w:val="both"/>
        <w:rPr>
          <w:sz w:val="28"/>
          <w:szCs w:val="28"/>
        </w:rPr>
      </w:pPr>
    </w:p>
    <w:tbl>
      <w:tblPr>
        <w:tblW w:w="9690" w:type="dxa"/>
        <w:tblInd w:w="108" w:type="dxa"/>
        <w:tblLook w:val="04A0" w:firstRow="1" w:lastRow="0" w:firstColumn="1" w:lastColumn="0" w:noHBand="0" w:noVBand="1"/>
      </w:tblPr>
      <w:tblGrid>
        <w:gridCol w:w="3837"/>
        <w:gridCol w:w="2757"/>
        <w:gridCol w:w="1607"/>
        <w:gridCol w:w="1546"/>
      </w:tblGrid>
      <w:tr w:rsidR="004D03A5" w:rsidRPr="00B627D9" w:rsidTr="00BA3193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Таблица 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</w:p>
        </w:tc>
      </w:tr>
      <w:tr w:rsidR="004D03A5" w:rsidRPr="00B627D9" w:rsidTr="00BA3193">
        <w:trPr>
          <w:trHeight w:val="690"/>
        </w:trPr>
        <w:tc>
          <w:tcPr>
            <w:tcW w:w="969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           Прогнозируемые объемы доходов бюджета Алексеевского муниципального района на 2026-2027 годы</w:t>
            </w:r>
          </w:p>
        </w:tc>
      </w:tr>
      <w:tr w:rsidR="004D03A5" w:rsidRPr="00B627D9" w:rsidTr="00BA3193">
        <w:trPr>
          <w:trHeight w:val="435"/>
        </w:trPr>
        <w:tc>
          <w:tcPr>
            <w:tcW w:w="96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</w:tr>
      <w:tr w:rsidR="004D03A5" w:rsidRPr="00B627D9" w:rsidTr="00BA3193">
        <w:trPr>
          <w:trHeight w:val="67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    тыс.рублей</w:t>
            </w:r>
          </w:p>
        </w:tc>
      </w:tr>
      <w:tr w:rsidR="004D03A5" w:rsidRPr="00B627D9" w:rsidTr="00BA3193">
        <w:trPr>
          <w:trHeight w:val="315"/>
        </w:trPr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Код дохода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Сумма</w:t>
            </w:r>
          </w:p>
        </w:tc>
      </w:tr>
      <w:tr w:rsidR="004D03A5" w:rsidRPr="00B627D9" w:rsidTr="00BA3193">
        <w:trPr>
          <w:trHeight w:val="480"/>
        </w:trPr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2026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2027 год</w:t>
            </w:r>
          </w:p>
        </w:tc>
      </w:tr>
      <w:tr w:rsidR="004D03A5" w:rsidRPr="00B627D9" w:rsidTr="00BA3193">
        <w:trPr>
          <w:trHeight w:val="3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1 00 00000 00 0000 000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507 392,90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530 538,20</w:t>
            </w:r>
          </w:p>
        </w:tc>
      </w:tr>
      <w:tr w:rsidR="004D03A5" w:rsidRPr="00B627D9" w:rsidTr="00BA3193">
        <w:trPr>
          <w:trHeight w:val="3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1 01 00000 00 0000 000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430 104,50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451 123,80</w:t>
            </w:r>
          </w:p>
        </w:tc>
      </w:tr>
      <w:tr w:rsidR="004D03A5" w:rsidRPr="00B627D9" w:rsidTr="00BA3193">
        <w:trPr>
          <w:trHeight w:val="3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1 01 02000 01 0000 110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430 104,50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451 123,80</w:t>
            </w:r>
          </w:p>
        </w:tc>
      </w:tr>
      <w:tr w:rsidR="004D03A5" w:rsidRPr="00B627D9" w:rsidTr="00BA3193">
        <w:trPr>
          <w:trHeight w:val="99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1 03 00000 00 0000 000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20 610,40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21 251,40</w:t>
            </w:r>
          </w:p>
        </w:tc>
      </w:tr>
      <w:tr w:rsidR="004D03A5" w:rsidRPr="00B627D9" w:rsidTr="00BA3193">
        <w:trPr>
          <w:trHeight w:val="63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1 03 02000 01 0000 110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20 610,40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21 251,40</w:t>
            </w:r>
          </w:p>
        </w:tc>
      </w:tr>
      <w:tr w:rsidR="004D03A5" w:rsidRPr="00B627D9" w:rsidTr="00BA3193">
        <w:trPr>
          <w:trHeight w:val="3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1 05 00000 00 0000 000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36 620,00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37 868,00</w:t>
            </w:r>
          </w:p>
        </w:tc>
      </w:tr>
      <w:tr w:rsidR="004D03A5" w:rsidRPr="00B627D9" w:rsidTr="00BA3193">
        <w:trPr>
          <w:trHeight w:val="63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1 05 01000 01 0000 110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30 060,00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31 262,00</w:t>
            </w:r>
          </w:p>
        </w:tc>
      </w:tr>
      <w:tr w:rsidR="004D03A5" w:rsidRPr="00B627D9" w:rsidTr="00BA3193">
        <w:trPr>
          <w:trHeight w:val="3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1 05 03000 01 0000 110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1 152,00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1 198,00</w:t>
            </w:r>
          </w:p>
        </w:tc>
      </w:tr>
      <w:tr w:rsidR="004D03A5" w:rsidRPr="00B627D9" w:rsidTr="00BA3193">
        <w:trPr>
          <w:trHeight w:val="58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Налог, взимаемый по патентной системе налогообложения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1 05 04000 02 0000 110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5 408,00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5 408,00</w:t>
            </w:r>
          </w:p>
        </w:tc>
      </w:tr>
      <w:tr w:rsidR="004D03A5" w:rsidRPr="00B627D9" w:rsidTr="00BA3193">
        <w:trPr>
          <w:trHeight w:val="75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НАЛОГИ, СБОРЫ И РЕГУЛЯРНЫЕ ПЛАТЕЖИ ЗА    ПОЛЬЗОВАНИЕ ПРИРОДНЫМИ РЕСУРСАМИ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1 07 00000 00 0000 000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492,00</w:t>
            </w:r>
          </w:p>
        </w:tc>
      </w:tr>
      <w:tr w:rsidR="004D03A5" w:rsidRPr="00B627D9" w:rsidTr="00BA3193">
        <w:trPr>
          <w:trHeight w:val="48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jc w:val="both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Налог на добычу  полезных ископаемых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1 07 01000 01 0000 110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492,00</w:t>
            </w:r>
          </w:p>
        </w:tc>
      </w:tr>
      <w:tr w:rsidR="004D03A5" w:rsidRPr="00B627D9" w:rsidTr="00BA3193">
        <w:trPr>
          <w:trHeight w:val="67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A5" w:rsidRPr="00B627D9" w:rsidRDefault="004D03A5" w:rsidP="004D03A5">
            <w:pPr>
              <w:jc w:val="both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Налог на добычу общераспространенных  полезных ископаемых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  1 07 01020 01 0000 110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492,00</w:t>
            </w:r>
          </w:p>
        </w:tc>
      </w:tr>
      <w:tr w:rsidR="004D03A5" w:rsidRPr="00B627D9" w:rsidTr="00BA3193">
        <w:trPr>
          <w:trHeight w:val="3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1 08 00000 00 0000 000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2 867,00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2 867,00</w:t>
            </w:r>
          </w:p>
        </w:tc>
      </w:tr>
      <w:tr w:rsidR="004D03A5" w:rsidRPr="00B627D9" w:rsidTr="00BA3193">
        <w:trPr>
          <w:trHeight w:val="99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1 08 03000 01 0000 110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2 867,00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2 867,00</w:t>
            </w:r>
          </w:p>
        </w:tc>
      </w:tr>
      <w:tr w:rsidR="004D03A5" w:rsidRPr="00B627D9" w:rsidTr="00BA3193">
        <w:trPr>
          <w:trHeight w:val="103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1 11 00000 00 0000 000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11 716,00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11 921,00</w:t>
            </w:r>
          </w:p>
        </w:tc>
      </w:tr>
      <w:tr w:rsidR="004D03A5" w:rsidRPr="00B627D9" w:rsidTr="00BA3193">
        <w:trPr>
          <w:trHeight w:val="223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1 11 05000 00 0000 120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11 716,00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11 921,00</w:t>
            </w:r>
          </w:p>
        </w:tc>
      </w:tr>
      <w:tr w:rsidR="004D03A5" w:rsidRPr="00B627D9" w:rsidTr="00BA3193">
        <w:trPr>
          <w:trHeight w:val="72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1 12 00000 00 0000 000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2 344,00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2 344,00</w:t>
            </w:r>
          </w:p>
        </w:tc>
      </w:tr>
      <w:tr w:rsidR="004D03A5" w:rsidRPr="00B627D9" w:rsidTr="00BA3193">
        <w:trPr>
          <w:trHeight w:val="64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1 12 01000 01 0000 120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2 344,00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2 344,00</w:t>
            </w:r>
          </w:p>
        </w:tc>
      </w:tr>
      <w:tr w:rsidR="004D03A5" w:rsidRPr="00B627D9" w:rsidTr="00BA3193">
        <w:trPr>
          <w:trHeight w:val="66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1 14 00000 00 0000 000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2 000,00</w:t>
            </w:r>
          </w:p>
        </w:tc>
      </w:tr>
      <w:tr w:rsidR="004D03A5" w:rsidRPr="00B627D9" w:rsidTr="00BA3193">
        <w:trPr>
          <w:trHeight w:val="96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1 14 06000 00 0000 430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2 000,00</w:t>
            </w:r>
          </w:p>
        </w:tc>
      </w:tr>
      <w:tr w:rsidR="004D03A5" w:rsidRPr="00B627D9" w:rsidTr="00BA3193">
        <w:trPr>
          <w:trHeight w:val="46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1 16 00000 00 0000 000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671,00</w:t>
            </w:r>
          </w:p>
        </w:tc>
      </w:tr>
      <w:tr w:rsidR="004D03A5" w:rsidRPr="00B627D9" w:rsidTr="00BA3193">
        <w:trPr>
          <w:trHeight w:val="99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116 01000 01 0000 140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65,00</w:t>
            </w:r>
          </w:p>
        </w:tc>
      </w:tr>
      <w:tr w:rsidR="004D03A5" w:rsidRPr="00B627D9" w:rsidTr="00BA3193">
        <w:trPr>
          <w:trHeight w:val="93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 xml:space="preserve"> 116 02000 02 0000 140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69,00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86,00</w:t>
            </w:r>
          </w:p>
        </w:tc>
      </w:tr>
      <w:tr w:rsidR="004D03A5" w:rsidRPr="00B627D9" w:rsidTr="00BA3193">
        <w:trPr>
          <w:trHeight w:val="66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116 10000 00 0000 140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520,00</w:t>
            </w:r>
          </w:p>
        </w:tc>
      </w:tr>
      <w:tr w:rsidR="004D03A5" w:rsidRPr="00B627D9" w:rsidTr="00BA3193">
        <w:trPr>
          <w:trHeight w:val="3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2 00 00000 00 0000 000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887 643,57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956 588,41</w:t>
            </w:r>
          </w:p>
        </w:tc>
      </w:tr>
      <w:tr w:rsidR="004D03A5" w:rsidRPr="00B627D9" w:rsidTr="00BA3193">
        <w:trPr>
          <w:trHeight w:val="63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2 02 00000 00 0000 000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887 643,57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956 588,41</w:t>
            </w:r>
          </w:p>
        </w:tc>
      </w:tr>
      <w:tr w:rsidR="004D03A5" w:rsidRPr="00B627D9" w:rsidTr="00BA3193">
        <w:trPr>
          <w:trHeight w:val="37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Субсидии бюджетам муниципальных образований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2 02 20000 00 0000 150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489 527,80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526 112,80</w:t>
            </w:r>
          </w:p>
        </w:tc>
      </w:tr>
      <w:tr w:rsidR="004D03A5" w:rsidRPr="00B627D9" w:rsidTr="00BA3193">
        <w:trPr>
          <w:trHeight w:val="64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Субвенции бюджетам муниципальных образований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2 02 30000 00 0000 150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398 115,77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430 475,61</w:t>
            </w:r>
          </w:p>
        </w:tc>
      </w:tr>
      <w:tr w:rsidR="004D03A5" w:rsidRPr="00B627D9" w:rsidTr="00BA3193">
        <w:trPr>
          <w:trHeight w:val="3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A5" w:rsidRPr="00B627D9" w:rsidRDefault="004D03A5" w:rsidP="004D03A5">
            <w:pPr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A5" w:rsidRPr="00B627D9" w:rsidRDefault="004D03A5" w:rsidP="004D03A5">
            <w:pPr>
              <w:jc w:val="center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1 395 036,47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A5" w:rsidRPr="00B627D9" w:rsidRDefault="004D03A5" w:rsidP="004D03A5">
            <w:pPr>
              <w:jc w:val="right"/>
              <w:rPr>
                <w:sz w:val="28"/>
                <w:szCs w:val="28"/>
              </w:rPr>
            </w:pPr>
            <w:r w:rsidRPr="00B627D9">
              <w:rPr>
                <w:sz w:val="28"/>
                <w:szCs w:val="28"/>
              </w:rPr>
              <w:t>1 487 126,61</w:t>
            </w:r>
          </w:p>
        </w:tc>
      </w:tr>
    </w:tbl>
    <w:p w:rsidR="004D03A5" w:rsidRPr="00B627D9" w:rsidRDefault="004D03A5" w:rsidP="00B02422">
      <w:pPr>
        <w:ind w:firstLine="708"/>
        <w:jc w:val="both"/>
        <w:rPr>
          <w:sz w:val="28"/>
          <w:szCs w:val="28"/>
        </w:rPr>
      </w:pPr>
    </w:p>
    <w:p w:rsidR="00B02422" w:rsidRPr="00B627D9" w:rsidRDefault="00B02422" w:rsidP="00B02422">
      <w:pPr>
        <w:ind w:firstLine="708"/>
        <w:jc w:val="both"/>
        <w:rPr>
          <w:sz w:val="28"/>
          <w:szCs w:val="28"/>
        </w:rPr>
      </w:pPr>
    </w:p>
    <w:p w:rsidR="00B02422" w:rsidRPr="00B627D9" w:rsidRDefault="00B02422" w:rsidP="00B02422">
      <w:pPr>
        <w:ind w:firstLine="708"/>
        <w:jc w:val="both"/>
        <w:rPr>
          <w:sz w:val="28"/>
          <w:szCs w:val="28"/>
        </w:rPr>
      </w:pPr>
    </w:p>
    <w:p w:rsidR="000F0228" w:rsidRPr="00B627D9" w:rsidRDefault="00AD07D3" w:rsidP="00973B0A">
      <w:pPr>
        <w:jc w:val="both"/>
        <w:rPr>
          <w:sz w:val="28"/>
          <w:szCs w:val="28"/>
        </w:rPr>
      </w:pPr>
      <w:r w:rsidRPr="00B627D9">
        <w:rPr>
          <w:sz w:val="28"/>
          <w:szCs w:val="28"/>
        </w:rPr>
        <w:t xml:space="preserve"> </w:t>
      </w:r>
      <w:bookmarkEnd w:id="0"/>
    </w:p>
    <w:sectPr w:rsidR="000F0228" w:rsidRPr="00B627D9" w:rsidSect="00B95C22">
      <w:footerReference w:type="default" r:id="rId9"/>
      <w:pgSz w:w="11906" w:h="16838"/>
      <w:pgMar w:top="360" w:right="849" w:bottom="53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433" w:rsidRDefault="008F0433">
      <w:r>
        <w:separator/>
      </w:r>
    </w:p>
  </w:endnote>
  <w:endnote w:type="continuationSeparator" w:id="0">
    <w:p w:rsidR="008F0433" w:rsidRDefault="008F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LB Ti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93" w:rsidRPr="009C7533" w:rsidRDefault="00BA3193" w:rsidP="00C75215">
    <w:pPr>
      <w:pStyle w:val="a9"/>
      <w:ind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433" w:rsidRDefault="008F0433">
      <w:r>
        <w:separator/>
      </w:r>
    </w:p>
  </w:footnote>
  <w:footnote w:type="continuationSeparator" w:id="0">
    <w:p w:rsidR="008F0433" w:rsidRDefault="008F0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40E3F"/>
    <w:multiLevelType w:val="hybridMultilevel"/>
    <w:tmpl w:val="72907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690762"/>
    <w:multiLevelType w:val="hybridMultilevel"/>
    <w:tmpl w:val="81340E96"/>
    <w:lvl w:ilvl="0" w:tplc="83C0F0BA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4B"/>
    <w:rsid w:val="00017BA8"/>
    <w:rsid w:val="00033002"/>
    <w:rsid w:val="00046A9B"/>
    <w:rsid w:val="000A64E0"/>
    <w:rsid w:val="000C644B"/>
    <w:rsid w:val="000F0228"/>
    <w:rsid w:val="001129A2"/>
    <w:rsid w:val="00113449"/>
    <w:rsid w:val="0011576D"/>
    <w:rsid w:val="00122D15"/>
    <w:rsid w:val="00123D5E"/>
    <w:rsid w:val="00151D99"/>
    <w:rsid w:val="0016306A"/>
    <w:rsid w:val="001655BB"/>
    <w:rsid w:val="00173720"/>
    <w:rsid w:val="0018168A"/>
    <w:rsid w:val="001A6EF0"/>
    <w:rsid w:val="001D167F"/>
    <w:rsid w:val="00212A14"/>
    <w:rsid w:val="002156B8"/>
    <w:rsid w:val="00250F3F"/>
    <w:rsid w:val="00265CDF"/>
    <w:rsid w:val="003070C2"/>
    <w:rsid w:val="00335911"/>
    <w:rsid w:val="00361BDB"/>
    <w:rsid w:val="003746B7"/>
    <w:rsid w:val="003874E9"/>
    <w:rsid w:val="003A724A"/>
    <w:rsid w:val="003C4071"/>
    <w:rsid w:val="003F590E"/>
    <w:rsid w:val="00436B19"/>
    <w:rsid w:val="00442E74"/>
    <w:rsid w:val="004466A4"/>
    <w:rsid w:val="004571C2"/>
    <w:rsid w:val="00465517"/>
    <w:rsid w:val="0048604B"/>
    <w:rsid w:val="004C1107"/>
    <w:rsid w:val="004C483F"/>
    <w:rsid w:val="004D03A5"/>
    <w:rsid w:val="004F014E"/>
    <w:rsid w:val="0050032E"/>
    <w:rsid w:val="00503BB0"/>
    <w:rsid w:val="00504EFE"/>
    <w:rsid w:val="005211C4"/>
    <w:rsid w:val="00524E7A"/>
    <w:rsid w:val="00531E29"/>
    <w:rsid w:val="0053363C"/>
    <w:rsid w:val="00544EB2"/>
    <w:rsid w:val="00560AB1"/>
    <w:rsid w:val="00565891"/>
    <w:rsid w:val="0059613E"/>
    <w:rsid w:val="005A1ED5"/>
    <w:rsid w:val="005B68C4"/>
    <w:rsid w:val="005E285A"/>
    <w:rsid w:val="005F0155"/>
    <w:rsid w:val="005F4DAE"/>
    <w:rsid w:val="00614C1D"/>
    <w:rsid w:val="00620728"/>
    <w:rsid w:val="00621568"/>
    <w:rsid w:val="00624DE6"/>
    <w:rsid w:val="006373E5"/>
    <w:rsid w:val="00651494"/>
    <w:rsid w:val="00653BBF"/>
    <w:rsid w:val="00656C6D"/>
    <w:rsid w:val="006638D9"/>
    <w:rsid w:val="00684351"/>
    <w:rsid w:val="0069121B"/>
    <w:rsid w:val="006C397A"/>
    <w:rsid w:val="006E7CF0"/>
    <w:rsid w:val="006F5271"/>
    <w:rsid w:val="00716E29"/>
    <w:rsid w:val="00722421"/>
    <w:rsid w:val="00722A59"/>
    <w:rsid w:val="007316EF"/>
    <w:rsid w:val="00746EB9"/>
    <w:rsid w:val="00772318"/>
    <w:rsid w:val="00783A25"/>
    <w:rsid w:val="0079207F"/>
    <w:rsid w:val="00797900"/>
    <w:rsid w:val="007A3498"/>
    <w:rsid w:val="007D2739"/>
    <w:rsid w:val="007D5171"/>
    <w:rsid w:val="007D62BD"/>
    <w:rsid w:val="007E0284"/>
    <w:rsid w:val="00810103"/>
    <w:rsid w:val="008116EA"/>
    <w:rsid w:val="0082138C"/>
    <w:rsid w:val="008267C5"/>
    <w:rsid w:val="00836891"/>
    <w:rsid w:val="00850451"/>
    <w:rsid w:val="008571E3"/>
    <w:rsid w:val="00857BFE"/>
    <w:rsid w:val="0087065E"/>
    <w:rsid w:val="008B69C3"/>
    <w:rsid w:val="008C1A26"/>
    <w:rsid w:val="008D5D5E"/>
    <w:rsid w:val="008F0433"/>
    <w:rsid w:val="00901E95"/>
    <w:rsid w:val="009115FE"/>
    <w:rsid w:val="00915E6B"/>
    <w:rsid w:val="00916BB9"/>
    <w:rsid w:val="00922860"/>
    <w:rsid w:val="00932837"/>
    <w:rsid w:val="00960DF0"/>
    <w:rsid w:val="00973B0A"/>
    <w:rsid w:val="00975C20"/>
    <w:rsid w:val="00994789"/>
    <w:rsid w:val="009B3307"/>
    <w:rsid w:val="009C04FD"/>
    <w:rsid w:val="009D3E72"/>
    <w:rsid w:val="009F4FC9"/>
    <w:rsid w:val="00A05706"/>
    <w:rsid w:val="00A11AE8"/>
    <w:rsid w:val="00A51CE7"/>
    <w:rsid w:val="00A55C60"/>
    <w:rsid w:val="00A64F3A"/>
    <w:rsid w:val="00A94DDC"/>
    <w:rsid w:val="00AA4384"/>
    <w:rsid w:val="00AA5FFB"/>
    <w:rsid w:val="00AC4797"/>
    <w:rsid w:val="00AC6912"/>
    <w:rsid w:val="00AD07D3"/>
    <w:rsid w:val="00B00F84"/>
    <w:rsid w:val="00B02422"/>
    <w:rsid w:val="00B02B7D"/>
    <w:rsid w:val="00B141B3"/>
    <w:rsid w:val="00B2744B"/>
    <w:rsid w:val="00B36B1F"/>
    <w:rsid w:val="00B627D9"/>
    <w:rsid w:val="00B6765C"/>
    <w:rsid w:val="00B71E94"/>
    <w:rsid w:val="00B8600E"/>
    <w:rsid w:val="00B95C22"/>
    <w:rsid w:val="00BA3193"/>
    <w:rsid w:val="00BD3209"/>
    <w:rsid w:val="00BD544B"/>
    <w:rsid w:val="00BE0CA9"/>
    <w:rsid w:val="00BE4C85"/>
    <w:rsid w:val="00C1424A"/>
    <w:rsid w:val="00C5610B"/>
    <w:rsid w:val="00C75215"/>
    <w:rsid w:val="00C81721"/>
    <w:rsid w:val="00C928B3"/>
    <w:rsid w:val="00CA1EB8"/>
    <w:rsid w:val="00CD5FB2"/>
    <w:rsid w:val="00CF6D65"/>
    <w:rsid w:val="00D02184"/>
    <w:rsid w:val="00D415B2"/>
    <w:rsid w:val="00D42A96"/>
    <w:rsid w:val="00D64395"/>
    <w:rsid w:val="00D86063"/>
    <w:rsid w:val="00DA50B8"/>
    <w:rsid w:val="00DA7652"/>
    <w:rsid w:val="00DC3473"/>
    <w:rsid w:val="00DF39C3"/>
    <w:rsid w:val="00E420E8"/>
    <w:rsid w:val="00E42694"/>
    <w:rsid w:val="00E4560A"/>
    <w:rsid w:val="00E4759A"/>
    <w:rsid w:val="00E50CD8"/>
    <w:rsid w:val="00ED5E61"/>
    <w:rsid w:val="00EE3DE0"/>
    <w:rsid w:val="00F00DB7"/>
    <w:rsid w:val="00F024C1"/>
    <w:rsid w:val="00F143EE"/>
    <w:rsid w:val="00F36AE2"/>
    <w:rsid w:val="00F530A9"/>
    <w:rsid w:val="00FB7F2F"/>
    <w:rsid w:val="00FC19C0"/>
    <w:rsid w:val="00FC4619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44B"/>
  </w:style>
  <w:style w:type="paragraph" w:styleId="1">
    <w:name w:val="heading 1"/>
    <w:basedOn w:val="a"/>
    <w:next w:val="a"/>
    <w:qFormat/>
    <w:rsid w:val="00BD544B"/>
    <w:pPr>
      <w:keepNext/>
      <w:jc w:val="center"/>
      <w:outlineLvl w:val="0"/>
    </w:pPr>
    <w:rPr>
      <w:rFonts w:ascii="TLB Times" w:hAnsi="TLB Times"/>
      <w:sz w:val="24"/>
    </w:rPr>
  </w:style>
  <w:style w:type="paragraph" w:styleId="2">
    <w:name w:val="heading 2"/>
    <w:basedOn w:val="a"/>
    <w:next w:val="a"/>
    <w:link w:val="20"/>
    <w:qFormat/>
    <w:rsid w:val="00BD544B"/>
    <w:pPr>
      <w:keepNext/>
      <w:spacing w:line="360" w:lineRule="auto"/>
      <w:jc w:val="center"/>
      <w:outlineLvl w:val="1"/>
    </w:pPr>
    <w:rPr>
      <w:b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link w:val="a4"/>
    <w:rsid w:val="00BD544B"/>
    <w:pPr>
      <w:ind w:left="567"/>
    </w:pPr>
    <w:rPr>
      <w:sz w:val="24"/>
      <w:lang w:val="x-none" w:eastAsia="x-none"/>
    </w:rPr>
  </w:style>
  <w:style w:type="paragraph" w:customStyle="1" w:styleId="ConsNormal">
    <w:name w:val="ConsNormal"/>
    <w:rsid w:val="00BD544B"/>
    <w:pPr>
      <w:ind w:right="19772" w:firstLine="720"/>
    </w:pPr>
    <w:rPr>
      <w:rFonts w:ascii="Arial" w:hAnsi="Arial"/>
      <w:snapToGrid w:val="0"/>
    </w:rPr>
  </w:style>
  <w:style w:type="paragraph" w:styleId="a5">
    <w:name w:val="Balloon Text"/>
    <w:basedOn w:val="a"/>
    <w:semiHidden/>
    <w:rsid w:val="001655BB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C81721"/>
    <w:rPr>
      <w:color w:val="0563C1"/>
      <w:u w:val="single"/>
    </w:rPr>
  </w:style>
  <w:style w:type="paragraph" w:styleId="a7">
    <w:name w:val="Normal (Web)"/>
    <w:basedOn w:val="a"/>
    <w:uiPriority w:val="99"/>
    <w:unhideWhenUsed/>
    <w:rsid w:val="0069121B"/>
    <w:pPr>
      <w:spacing w:after="270"/>
    </w:pPr>
    <w:rPr>
      <w:sz w:val="24"/>
      <w:szCs w:val="24"/>
    </w:rPr>
  </w:style>
  <w:style w:type="character" w:customStyle="1" w:styleId="20">
    <w:name w:val="Заголовок 2 Знак"/>
    <w:link w:val="2"/>
    <w:rsid w:val="003874E9"/>
    <w:rPr>
      <w:b/>
      <w:sz w:val="24"/>
    </w:rPr>
  </w:style>
  <w:style w:type="character" w:customStyle="1" w:styleId="a4">
    <w:name w:val="Основной текст с отступом Знак"/>
    <w:link w:val="a3"/>
    <w:rsid w:val="003874E9"/>
    <w:rPr>
      <w:sz w:val="24"/>
    </w:rPr>
  </w:style>
  <w:style w:type="character" w:customStyle="1" w:styleId="a8">
    <w:name w:val="Цветовое выделение"/>
    <w:rsid w:val="00973B0A"/>
    <w:rPr>
      <w:b/>
      <w:bCs/>
      <w:color w:val="000080"/>
      <w:sz w:val="22"/>
      <w:szCs w:val="22"/>
    </w:rPr>
  </w:style>
  <w:style w:type="paragraph" w:styleId="a9">
    <w:name w:val="footer"/>
    <w:basedOn w:val="a"/>
    <w:link w:val="aa"/>
    <w:rsid w:val="00973B0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aa">
    <w:name w:val="Нижний колонтитул Знак"/>
    <w:link w:val="a9"/>
    <w:rsid w:val="00973B0A"/>
    <w:rPr>
      <w:rFonts w:ascii="Arial" w:hAnsi="Arial" w:cs="Arial"/>
      <w:sz w:val="22"/>
      <w:szCs w:val="22"/>
    </w:rPr>
  </w:style>
  <w:style w:type="character" w:styleId="ab">
    <w:name w:val="FollowedHyperlink"/>
    <w:uiPriority w:val="99"/>
    <w:unhideWhenUsed/>
    <w:rsid w:val="004D03A5"/>
    <w:rPr>
      <w:color w:val="800080"/>
      <w:u w:val="single"/>
    </w:rPr>
  </w:style>
  <w:style w:type="paragraph" w:customStyle="1" w:styleId="msonormal0">
    <w:name w:val="msonormal"/>
    <w:basedOn w:val="a"/>
    <w:rsid w:val="004D03A5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4D03A5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4D03A5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D03A5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8">
    <w:name w:val="xl68"/>
    <w:basedOn w:val="a"/>
    <w:rsid w:val="004D03A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4D03A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8">
    <w:name w:val="xl78"/>
    <w:basedOn w:val="a"/>
    <w:rsid w:val="004D03A5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4D03A5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4D03A5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1">
    <w:name w:val="xl81"/>
    <w:basedOn w:val="a"/>
    <w:rsid w:val="004D03A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4D03A5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4D03A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5">
    <w:name w:val="xl95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2">
    <w:name w:val="xl102"/>
    <w:basedOn w:val="a"/>
    <w:rsid w:val="004D03A5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5">
    <w:name w:val="xl105"/>
    <w:basedOn w:val="a"/>
    <w:rsid w:val="004D03A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4D03A5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4D03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4D03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4D03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4D03A5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4D03A5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4D03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4D03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4D03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4D03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4D03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4D03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44B"/>
  </w:style>
  <w:style w:type="paragraph" w:styleId="1">
    <w:name w:val="heading 1"/>
    <w:basedOn w:val="a"/>
    <w:next w:val="a"/>
    <w:qFormat/>
    <w:rsid w:val="00BD544B"/>
    <w:pPr>
      <w:keepNext/>
      <w:jc w:val="center"/>
      <w:outlineLvl w:val="0"/>
    </w:pPr>
    <w:rPr>
      <w:rFonts w:ascii="TLB Times" w:hAnsi="TLB Times"/>
      <w:sz w:val="24"/>
    </w:rPr>
  </w:style>
  <w:style w:type="paragraph" w:styleId="2">
    <w:name w:val="heading 2"/>
    <w:basedOn w:val="a"/>
    <w:next w:val="a"/>
    <w:link w:val="20"/>
    <w:qFormat/>
    <w:rsid w:val="00BD544B"/>
    <w:pPr>
      <w:keepNext/>
      <w:spacing w:line="360" w:lineRule="auto"/>
      <w:jc w:val="center"/>
      <w:outlineLvl w:val="1"/>
    </w:pPr>
    <w:rPr>
      <w:b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link w:val="a4"/>
    <w:rsid w:val="00BD544B"/>
    <w:pPr>
      <w:ind w:left="567"/>
    </w:pPr>
    <w:rPr>
      <w:sz w:val="24"/>
      <w:lang w:val="x-none" w:eastAsia="x-none"/>
    </w:rPr>
  </w:style>
  <w:style w:type="paragraph" w:customStyle="1" w:styleId="ConsNormal">
    <w:name w:val="ConsNormal"/>
    <w:rsid w:val="00BD544B"/>
    <w:pPr>
      <w:ind w:right="19772" w:firstLine="720"/>
    </w:pPr>
    <w:rPr>
      <w:rFonts w:ascii="Arial" w:hAnsi="Arial"/>
      <w:snapToGrid w:val="0"/>
    </w:rPr>
  </w:style>
  <w:style w:type="paragraph" w:styleId="a5">
    <w:name w:val="Balloon Text"/>
    <w:basedOn w:val="a"/>
    <w:semiHidden/>
    <w:rsid w:val="001655BB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C81721"/>
    <w:rPr>
      <w:color w:val="0563C1"/>
      <w:u w:val="single"/>
    </w:rPr>
  </w:style>
  <w:style w:type="paragraph" w:styleId="a7">
    <w:name w:val="Normal (Web)"/>
    <w:basedOn w:val="a"/>
    <w:uiPriority w:val="99"/>
    <w:unhideWhenUsed/>
    <w:rsid w:val="0069121B"/>
    <w:pPr>
      <w:spacing w:after="270"/>
    </w:pPr>
    <w:rPr>
      <w:sz w:val="24"/>
      <w:szCs w:val="24"/>
    </w:rPr>
  </w:style>
  <w:style w:type="character" w:customStyle="1" w:styleId="20">
    <w:name w:val="Заголовок 2 Знак"/>
    <w:link w:val="2"/>
    <w:rsid w:val="003874E9"/>
    <w:rPr>
      <w:b/>
      <w:sz w:val="24"/>
    </w:rPr>
  </w:style>
  <w:style w:type="character" w:customStyle="1" w:styleId="a4">
    <w:name w:val="Основной текст с отступом Знак"/>
    <w:link w:val="a3"/>
    <w:rsid w:val="003874E9"/>
    <w:rPr>
      <w:sz w:val="24"/>
    </w:rPr>
  </w:style>
  <w:style w:type="character" w:customStyle="1" w:styleId="a8">
    <w:name w:val="Цветовое выделение"/>
    <w:rsid w:val="00973B0A"/>
    <w:rPr>
      <w:b/>
      <w:bCs/>
      <w:color w:val="000080"/>
      <w:sz w:val="22"/>
      <w:szCs w:val="22"/>
    </w:rPr>
  </w:style>
  <w:style w:type="paragraph" w:styleId="a9">
    <w:name w:val="footer"/>
    <w:basedOn w:val="a"/>
    <w:link w:val="aa"/>
    <w:rsid w:val="00973B0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aa">
    <w:name w:val="Нижний колонтитул Знак"/>
    <w:link w:val="a9"/>
    <w:rsid w:val="00973B0A"/>
    <w:rPr>
      <w:rFonts w:ascii="Arial" w:hAnsi="Arial" w:cs="Arial"/>
      <w:sz w:val="22"/>
      <w:szCs w:val="22"/>
    </w:rPr>
  </w:style>
  <w:style w:type="character" w:styleId="ab">
    <w:name w:val="FollowedHyperlink"/>
    <w:uiPriority w:val="99"/>
    <w:unhideWhenUsed/>
    <w:rsid w:val="004D03A5"/>
    <w:rPr>
      <w:color w:val="800080"/>
      <w:u w:val="single"/>
    </w:rPr>
  </w:style>
  <w:style w:type="paragraph" w:customStyle="1" w:styleId="msonormal0">
    <w:name w:val="msonormal"/>
    <w:basedOn w:val="a"/>
    <w:rsid w:val="004D03A5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4D03A5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4D03A5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D03A5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8">
    <w:name w:val="xl68"/>
    <w:basedOn w:val="a"/>
    <w:rsid w:val="004D03A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4D03A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8">
    <w:name w:val="xl78"/>
    <w:basedOn w:val="a"/>
    <w:rsid w:val="004D03A5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4D03A5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4D03A5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1">
    <w:name w:val="xl81"/>
    <w:basedOn w:val="a"/>
    <w:rsid w:val="004D03A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4D03A5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4D03A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5">
    <w:name w:val="xl95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2">
    <w:name w:val="xl102"/>
    <w:basedOn w:val="a"/>
    <w:rsid w:val="004D03A5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5">
    <w:name w:val="xl105"/>
    <w:basedOn w:val="a"/>
    <w:rsid w:val="004D03A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4D03A5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4D03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4D03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4D03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4D0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4D03A5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4D03A5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4D03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4D03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4D03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4D03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4D03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4D03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6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30616</Words>
  <Characters>174516</Characters>
  <Application>Microsoft Office Word</Application>
  <DocSecurity>0</DocSecurity>
  <Lines>1454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2024-12-23T04:53:00Z</cp:lastPrinted>
  <dcterms:created xsi:type="dcterms:W3CDTF">2025-01-31T10:29:00Z</dcterms:created>
  <dcterms:modified xsi:type="dcterms:W3CDTF">2025-01-31T10:29:00Z</dcterms:modified>
</cp:coreProperties>
</file>