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27B97" w:rsidRPr="00827B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B97" w:rsidRPr="00827B97" w:rsidRDefault="00827B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7B97">
              <w:rPr>
                <w:rFonts w:ascii="Times New Roman" w:hAnsi="Times New Roman" w:cs="Times New Roman"/>
                <w:sz w:val="28"/>
                <w:szCs w:val="28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B97" w:rsidRPr="00827B97" w:rsidRDefault="00827B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7B97">
              <w:rPr>
                <w:rFonts w:ascii="Times New Roman" w:hAnsi="Times New Roman" w:cs="Times New Roman"/>
                <w:sz w:val="28"/>
                <w:szCs w:val="28"/>
              </w:rPr>
              <w:t>N 16-ЗРТ</w:t>
            </w:r>
          </w:p>
        </w:tc>
      </w:tr>
    </w:tbl>
    <w:p w:rsidR="00827B97" w:rsidRPr="00827B97" w:rsidRDefault="00827B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ЗАКОН</w:t>
      </w:r>
    </w:p>
    <w:p w:rsidR="00827B97" w:rsidRPr="00827B97" w:rsidRDefault="00827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27B97" w:rsidRPr="00827B97" w:rsidRDefault="00827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ОБ ОБРАЩЕНИЯХ ГРАЖДАН</w:t>
      </w:r>
    </w:p>
    <w:p w:rsidR="00827B97" w:rsidRPr="00827B97" w:rsidRDefault="00827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В РЕСПУБЛИКЕ ТАТАРСТАН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7B9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11 апреля 2003 года</w:t>
      </w:r>
    </w:p>
    <w:p w:rsidR="00827B97" w:rsidRPr="00827B97" w:rsidRDefault="00827B9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7B97" w:rsidRPr="00827B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7B97" w:rsidRPr="00827B97" w:rsidRDefault="00827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27B97" w:rsidRPr="00827B97" w:rsidRDefault="00827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B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РТ от 24.07.2014 </w:t>
            </w:r>
            <w:hyperlink r:id="rId4" w:history="1">
              <w:r w:rsidRPr="00827B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75-ЗРТ</w:t>
              </w:r>
            </w:hyperlink>
            <w:r w:rsidRPr="00827B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14.05.2018 </w:t>
            </w:r>
            <w:hyperlink r:id="rId5" w:history="1">
              <w:r w:rsidRPr="00827B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32-ЗРТ</w:t>
              </w:r>
            </w:hyperlink>
            <w:r w:rsidRPr="00827B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827B97" w:rsidRPr="00827B97" w:rsidRDefault="00827B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01.03.2019 </w:t>
            </w:r>
            <w:hyperlink r:id="rId6" w:history="1">
              <w:r w:rsidRPr="00827B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10-ЗРТ</w:t>
              </w:r>
            </w:hyperlink>
            <w:r w:rsidRPr="00827B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1. Право граждан на обращение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и должностные лица).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Статья 2. Основные понятия, используемые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Законе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lastRenderedPageBreak/>
        <w:t xml:space="preserve">2. Иные основные понятия, применяемые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Законе, используются в тех значениях, в каких они определены Федеральным </w:t>
      </w:r>
      <w:hyperlink r:id="rId7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ГЛАВА 2. РАССМОТРЕНИЕ ОБРАЩЕНИЙ ГРАЖДАН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4. Обращение гражданина, изложенное в письменной форме, в форме электронного документа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дату.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11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невозможности дать ответ на языке обращения используются государственные языки Республики Татарстан.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Если в указанном обращении содержатся сведения о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827B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  <w:proofErr w:type="gramEnd"/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асть 4.1 введена </w:t>
      </w:r>
      <w:hyperlink r:id="rId14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27B9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6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настоящего Закона на официальном сайте данного органа в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вопрос, поставленный в обращении, при этом обращение, содержащее обжалование судебного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решения, не возвращается.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(часть 5.1 введена </w:t>
      </w:r>
      <w:hyperlink r:id="rId15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Наряду с установленным настоящей статьей и Федеральным </w:t>
      </w:r>
      <w:hyperlink r:id="rId16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порядком подачи обращений граждан обращение в орган к должностному лицу может быть передано телеграммой или посредством факсимильной связи.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5. Обязательность принятия обращения к рассмотрению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Обращение, поступившее в орган или должностному лицу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с их компетенцией, подлежит обязательному рассмотрению.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7. Направление и регистрация письменного обращения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 xml:space="preserve">случая, указанного в </w:t>
      </w:r>
      <w:hyperlink w:anchor="P46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  <w:proofErr w:type="gramEnd"/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6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  <w:proofErr w:type="gramEnd"/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асть 3.1 введена </w:t>
      </w:r>
      <w:hyperlink r:id="rId18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32-ЗРТ; в ред. </w:t>
      </w:r>
      <w:hyperlink r:id="rId19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01.03.2019 N 10-ЗРТ)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5. Орган или должностное лицо при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827B97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7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8. Обращение,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асть 8 введена </w:t>
      </w:r>
      <w:hyperlink r:id="rId20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8. Сроки рассмотрения обращений граждан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827B97">
        <w:rPr>
          <w:rFonts w:ascii="Times New Roman" w:hAnsi="Times New Roman" w:cs="Times New Roman"/>
          <w:sz w:val="28"/>
          <w:szCs w:val="28"/>
        </w:rPr>
        <w:t xml:space="preserve">1. Все виды обращений - индивидуальные и коллективные, поступившие в орган или должностному лицу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с их компетенцией, рассматриваются в течение 30 дней со дня регистрации письменного обращения.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lastRenderedPageBreak/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асть 1.1 введена </w:t>
      </w:r>
      <w:hyperlink r:id="rId21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827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w:anchor="P9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10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80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827B97">
        <w:rPr>
          <w:rFonts w:ascii="Times New Roman" w:hAnsi="Times New Roman" w:cs="Times New Roman"/>
          <w:sz w:val="28"/>
          <w:szCs w:val="28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>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10. Обязанность представления письменных доказательств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827B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Должностные лица, виновные в умышленном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B9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827B97">
        <w:rPr>
          <w:rFonts w:ascii="Times New Roman" w:hAnsi="Times New Roman" w:cs="Times New Roman"/>
          <w:sz w:val="28"/>
          <w:szCs w:val="28"/>
        </w:rPr>
        <w:t xml:space="preserve"> доказательств, несут ответственность в соответствии с законодательством.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11. Организация личного приема граждан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Личный прием граждан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проводится их руководителями и уполномоченными на то лицами.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2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 Прием должен проводиться в установленные дни и часы, в удобное для граждан время, в необходимых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Интернет и (или) средства массовой информации. Указанная информация также размещается в общедоступных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 зданиях органов.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асть 4 в ред. </w:t>
      </w:r>
      <w:hyperlink r:id="rId2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1) фамилия, имя и отчество обратившегося;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2) адрес его места жительства;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3) фамилия должностного лица, ведущего прием;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4) иные необходимые сведения.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6. При личном приеме гражданин предъявляет документ, удостоверяющий личность.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В случае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(часть 7 в ред. </w:t>
      </w:r>
      <w:hyperlink r:id="rId24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8. Письменное обращение, принятое в ходе личного приема,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подлежит регистрации и рассматривается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25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и настоящим Законом.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827B97">
        <w:rPr>
          <w:rFonts w:ascii="Times New Roman" w:hAnsi="Times New Roman" w:cs="Times New Roman"/>
          <w:sz w:val="28"/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827B97">
        <w:rPr>
          <w:rFonts w:ascii="Times New Roman" w:hAnsi="Times New Roman" w:cs="Times New Roman"/>
          <w:sz w:val="28"/>
          <w:szCs w:val="28"/>
        </w:rPr>
        <w:t xml:space="preserve">4) граждане, пришедшие на прием с детьми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до трех лет.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10. При личном приеме граждане, указанные в </w:t>
      </w:r>
      <w:hyperlink w:anchor="P11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4 части 9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12.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12. Право на обжалование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подчинены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орган или должностное лицо, принявшие обжалуемое решение, или в суд.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13. Предложения, направленные на совершенствование законодательства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7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Татарстан.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Предложения по совершенствованию законодательства изучаются, обобщаются,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рассматриваются соответствующими органами и должностными лицами и могут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учитываться при разработке законопроектов или при составлении планов законопроектных работ.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14. Обязанности органа и должностного лица по рассмотрению заявления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>: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1) рассмотреть заявление по существу в сроки, установленные законодательством;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2) учитывать исполнение ранее принятых решений по заявлению гражданина;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3) принять обоснованное решение и обеспечить его исполнение;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Статья 15. Права гражданина при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При рассмотрении обращения органом или должностным лицом гражданин имеет право: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1) лично изложить доводы лицу, рассматривающему обращение;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B97">
        <w:rPr>
          <w:rFonts w:ascii="Times New Roman" w:hAnsi="Times New Roman" w:cs="Times New Roman"/>
          <w:sz w:val="28"/>
          <w:szCs w:val="28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4) представлять дополнительные документы и материалы либо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обращаться с просьбой об их истребовании, в том числе в электронной форме;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5)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8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51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4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8) обращаться с заявлением о прекращении рассмотрения обращения;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9) обжаловать решение, принятое по обращению;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10) пользоваться услугами представителя;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обращения, в порядке, установленном законодательством.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16. Обязанности органа или должностного лица по рассмотрению жалобы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Орган или должностное лицо, в компетенцию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входит рассмотрение соответствующей жалобы, обязаны: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принять и зарегистрировать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жалобу;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3) в случае необходимости запрашивать, в том числе в электронной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proofErr w:type="gramEnd"/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17. Решение по жалобе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18. Последствия принятия решения по жалобе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В случае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proofErr w:type="gramEnd"/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19. Рассмотрение обращений граждан, принятых по телефонам "прямых линий" и "горячих линий" органов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Органы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Обращения, принятые по телефонам "прямых линий" и "горячих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 xml:space="preserve">линий" органов, подлежат регистрации в сроки, установленные Федеральным </w:t>
      </w:r>
      <w:hyperlink r:id="rId30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и настоящим Законом.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proofErr w:type="gramEnd"/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5. Работа "прямых линий" и "горячих линий" осуществляется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принимаемыми органами.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Письменный ответ на коллективное обращение граждан направляется лицу, указанному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 качестве получателя ответа или представителя коллектива граждан, подписавших обращение.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(подписавшихся), указавшему свой почтовый адрес или адрес электронной почты.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21. Рассмотрение обращений граждан по фактам коррупционной направленности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35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</w:t>
      </w:r>
      <w:hyperlink r:id="rId36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коррупционной направленности в органы.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Статья 22. Ответственность за нарушение настоящего Закона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Лица, виновные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настоящего Закона, несут ответственность, предусмотренную законодательством.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ГЛАВА 3. ЗАКЛЮЧИТЕЛЬНЫЕ ПОЛОЖЕНИЯ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Статья 23.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соблюдением настоящего Закона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 w:rsidRPr="00827B97">
        <w:rPr>
          <w:rFonts w:ascii="Times New Roman" w:hAnsi="Times New Roman" w:cs="Times New Roman"/>
          <w:sz w:val="28"/>
          <w:szCs w:val="28"/>
        </w:rPr>
        <w:t xml:space="preserve">Указанный анализ должен содержать информацию о количестве поступивших, переадресованных и </w:t>
      </w:r>
      <w:r w:rsidRPr="00827B97">
        <w:rPr>
          <w:rFonts w:ascii="Times New Roman" w:hAnsi="Times New Roman" w:cs="Times New Roman"/>
          <w:sz w:val="28"/>
          <w:szCs w:val="28"/>
        </w:rPr>
        <w:lastRenderedPageBreak/>
        <w:t>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827B97">
        <w:rPr>
          <w:rFonts w:ascii="Times New Roman" w:hAnsi="Times New Roman" w:cs="Times New Roman"/>
          <w:sz w:val="28"/>
          <w:szCs w:val="28"/>
        </w:rPr>
        <w:t xml:space="preserve"> правовых и иных актах (при наличии).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827B97" w:rsidRPr="00827B97" w:rsidRDefault="008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Интернет.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37" w:history="1">
        <w:r w:rsidRPr="00827B9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B97">
        <w:rPr>
          <w:rFonts w:ascii="Times New Roman" w:hAnsi="Times New Roman" w:cs="Times New Roman"/>
          <w:sz w:val="28"/>
          <w:szCs w:val="28"/>
        </w:rPr>
        <w:t xml:space="preserve"> РТ от 14.05.2018 N 32-ЗРТ)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Президент</w:t>
      </w:r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27B97" w:rsidRPr="00827B97" w:rsidRDefault="00827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М.Ш.ШАЙМИЕВ</w:t>
      </w:r>
    </w:p>
    <w:p w:rsidR="00827B97" w:rsidRPr="00827B97" w:rsidRDefault="00827B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827B97" w:rsidRPr="00827B97" w:rsidRDefault="00827B9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12 мая 2003 года</w:t>
      </w:r>
    </w:p>
    <w:p w:rsidR="00827B97" w:rsidRPr="00827B97" w:rsidRDefault="00827B9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27B97">
        <w:rPr>
          <w:rFonts w:ascii="Times New Roman" w:hAnsi="Times New Roman" w:cs="Times New Roman"/>
          <w:sz w:val="28"/>
          <w:szCs w:val="28"/>
        </w:rPr>
        <w:t>N 16-ЗРТ</w:t>
      </w: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B97" w:rsidRPr="00827B97" w:rsidRDefault="00827B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D1B5B" w:rsidRPr="00827B97" w:rsidRDefault="002D1B5B">
      <w:pPr>
        <w:rPr>
          <w:rFonts w:ascii="Times New Roman" w:hAnsi="Times New Roman" w:cs="Times New Roman"/>
          <w:sz w:val="28"/>
          <w:szCs w:val="28"/>
        </w:rPr>
      </w:pPr>
    </w:p>
    <w:sectPr w:rsidR="002D1B5B" w:rsidRPr="00827B97" w:rsidSect="0077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97"/>
    <w:rsid w:val="000008B5"/>
    <w:rsid w:val="00000C10"/>
    <w:rsid w:val="000019C2"/>
    <w:rsid w:val="00001AF0"/>
    <w:rsid w:val="00001ED9"/>
    <w:rsid w:val="00002065"/>
    <w:rsid w:val="00002113"/>
    <w:rsid w:val="000021C8"/>
    <w:rsid w:val="0000221F"/>
    <w:rsid w:val="0000345D"/>
    <w:rsid w:val="00003940"/>
    <w:rsid w:val="00003E67"/>
    <w:rsid w:val="00003F57"/>
    <w:rsid w:val="00004135"/>
    <w:rsid w:val="0000489A"/>
    <w:rsid w:val="00004C17"/>
    <w:rsid w:val="00004DE3"/>
    <w:rsid w:val="00005140"/>
    <w:rsid w:val="0000539A"/>
    <w:rsid w:val="0000585B"/>
    <w:rsid w:val="000059F9"/>
    <w:rsid w:val="00005BC5"/>
    <w:rsid w:val="000065FF"/>
    <w:rsid w:val="00006B26"/>
    <w:rsid w:val="00006BBC"/>
    <w:rsid w:val="00006E79"/>
    <w:rsid w:val="0000717D"/>
    <w:rsid w:val="000077B3"/>
    <w:rsid w:val="00007F63"/>
    <w:rsid w:val="000100FA"/>
    <w:rsid w:val="0001015E"/>
    <w:rsid w:val="000103D8"/>
    <w:rsid w:val="0001155C"/>
    <w:rsid w:val="0001177A"/>
    <w:rsid w:val="00011864"/>
    <w:rsid w:val="000122B7"/>
    <w:rsid w:val="000125CC"/>
    <w:rsid w:val="0001282A"/>
    <w:rsid w:val="00012F31"/>
    <w:rsid w:val="000132E3"/>
    <w:rsid w:val="000134C9"/>
    <w:rsid w:val="00013C5E"/>
    <w:rsid w:val="00013ED3"/>
    <w:rsid w:val="00014A4A"/>
    <w:rsid w:val="00014B6F"/>
    <w:rsid w:val="0001556E"/>
    <w:rsid w:val="000155EE"/>
    <w:rsid w:val="0001582A"/>
    <w:rsid w:val="000158C4"/>
    <w:rsid w:val="00015A06"/>
    <w:rsid w:val="00015ED6"/>
    <w:rsid w:val="0001686E"/>
    <w:rsid w:val="0001761C"/>
    <w:rsid w:val="00017963"/>
    <w:rsid w:val="00017FE0"/>
    <w:rsid w:val="00020398"/>
    <w:rsid w:val="000205A9"/>
    <w:rsid w:val="000209C4"/>
    <w:rsid w:val="00020A79"/>
    <w:rsid w:val="00020C72"/>
    <w:rsid w:val="000213B6"/>
    <w:rsid w:val="00021AF9"/>
    <w:rsid w:val="00022C22"/>
    <w:rsid w:val="00022DC9"/>
    <w:rsid w:val="000233D0"/>
    <w:rsid w:val="00023BC4"/>
    <w:rsid w:val="00024182"/>
    <w:rsid w:val="0002453B"/>
    <w:rsid w:val="000247B7"/>
    <w:rsid w:val="00024BA7"/>
    <w:rsid w:val="00024BE2"/>
    <w:rsid w:val="00024C38"/>
    <w:rsid w:val="00025658"/>
    <w:rsid w:val="0002570A"/>
    <w:rsid w:val="00025ACF"/>
    <w:rsid w:val="000261AA"/>
    <w:rsid w:val="0002624A"/>
    <w:rsid w:val="00026BE7"/>
    <w:rsid w:val="000276FC"/>
    <w:rsid w:val="00027806"/>
    <w:rsid w:val="00027BBA"/>
    <w:rsid w:val="00027E4C"/>
    <w:rsid w:val="00027EB8"/>
    <w:rsid w:val="000300A6"/>
    <w:rsid w:val="00030266"/>
    <w:rsid w:val="00030668"/>
    <w:rsid w:val="000306FD"/>
    <w:rsid w:val="00030B9E"/>
    <w:rsid w:val="000310DA"/>
    <w:rsid w:val="0003117E"/>
    <w:rsid w:val="00031586"/>
    <w:rsid w:val="00031659"/>
    <w:rsid w:val="00031B43"/>
    <w:rsid w:val="00031B88"/>
    <w:rsid w:val="00031FDD"/>
    <w:rsid w:val="00032BC0"/>
    <w:rsid w:val="00032BF7"/>
    <w:rsid w:val="00033973"/>
    <w:rsid w:val="00034167"/>
    <w:rsid w:val="000352BA"/>
    <w:rsid w:val="000353A5"/>
    <w:rsid w:val="00035490"/>
    <w:rsid w:val="000355C0"/>
    <w:rsid w:val="00035868"/>
    <w:rsid w:val="00035A8E"/>
    <w:rsid w:val="00035B66"/>
    <w:rsid w:val="00035D3F"/>
    <w:rsid w:val="00035EC8"/>
    <w:rsid w:val="00036B48"/>
    <w:rsid w:val="00036C66"/>
    <w:rsid w:val="00037621"/>
    <w:rsid w:val="000377EF"/>
    <w:rsid w:val="000400BD"/>
    <w:rsid w:val="00040924"/>
    <w:rsid w:val="00040A12"/>
    <w:rsid w:val="00040FE3"/>
    <w:rsid w:val="000411B8"/>
    <w:rsid w:val="0004157D"/>
    <w:rsid w:val="000415D5"/>
    <w:rsid w:val="0004170F"/>
    <w:rsid w:val="0004200F"/>
    <w:rsid w:val="00042719"/>
    <w:rsid w:val="000429E3"/>
    <w:rsid w:val="00042A94"/>
    <w:rsid w:val="00042DE4"/>
    <w:rsid w:val="0004311A"/>
    <w:rsid w:val="0004355C"/>
    <w:rsid w:val="00043994"/>
    <w:rsid w:val="00043C23"/>
    <w:rsid w:val="000446C6"/>
    <w:rsid w:val="000447FA"/>
    <w:rsid w:val="00044873"/>
    <w:rsid w:val="00044881"/>
    <w:rsid w:val="00044D21"/>
    <w:rsid w:val="00045E59"/>
    <w:rsid w:val="00045EF4"/>
    <w:rsid w:val="00046247"/>
    <w:rsid w:val="0004641F"/>
    <w:rsid w:val="00046A53"/>
    <w:rsid w:val="00046C18"/>
    <w:rsid w:val="00047391"/>
    <w:rsid w:val="00047FC2"/>
    <w:rsid w:val="00050A60"/>
    <w:rsid w:val="00050DBA"/>
    <w:rsid w:val="00051DD2"/>
    <w:rsid w:val="00051EE8"/>
    <w:rsid w:val="00052297"/>
    <w:rsid w:val="00052772"/>
    <w:rsid w:val="00052882"/>
    <w:rsid w:val="000531BC"/>
    <w:rsid w:val="0005322E"/>
    <w:rsid w:val="000537A4"/>
    <w:rsid w:val="000539E5"/>
    <w:rsid w:val="00053CEC"/>
    <w:rsid w:val="00054317"/>
    <w:rsid w:val="00055171"/>
    <w:rsid w:val="00055176"/>
    <w:rsid w:val="000552D4"/>
    <w:rsid w:val="00055592"/>
    <w:rsid w:val="000555E2"/>
    <w:rsid w:val="00055746"/>
    <w:rsid w:val="0005584B"/>
    <w:rsid w:val="00055871"/>
    <w:rsid w:val="00056C5A"/>
    <w:rsid w:val="00056D3A"/>
    <w:rsid w:val="00056EED"/>
    <w:rsid w:val="00057275"/>
    <w:rsid w:val="0005739C"/>
    <w:rsid w:val="00057AF7"/>
    <w:rsid w:val="0006014B"/>
    <w:rsid w:val="00060D4C"/>
    <w:rsid w:val="00060F2C"/>
    <w:rsid w:val="000611C6"/>
    <w:rsid w:val="000612A6"/>
    <w:rsid w:val="000618A9"/>
    <w:rsid w:val="00062579"/>
    <w:rsid w:val="000627CD"/>
    <w:rsid w:val="00063945"/>
    <w:rsid w:val="00063B35"/>
    <w:rsid w:val="00064315"/>
    <w:rsid w:val="00064484"/>
    <w:rsid w:val="0006482F"/>
    <w:rsid w:val="00064F03"/>
    <w:rsid w:val="00064FDA"/>
    <w:rsid w:val="000656E5"/>
    <w:rsid w:val="00065DB5"/>
    <w:rsid w:val="00065F9D"/>
    <w:rsid w:val="0006678F"/>
    <w:rsid w:val="00067493"/>
    <w:rsid w:val="000675AC"/>
    <w:rsid w:val="000676D3"/>
    <w:rsid w:val="000678B4"/>
    <w:rsid w:val="00067BAE"/>
    <w:rsid w:val="00067DEE"/>
    <w:rsid w:val="00067F3B"/>
    <w:rsid w:val="00067F9B"/>
    <w:rsid w:val="00070446"/>
    <w:rsid w:val="00070476"/>
    <w:rsid w:val="000704F6"/>
    <w:rsid w:val="0007065D"/>
    <w:rsid w:val="000706A5"/>
    <w:rsid w:val="00070974"/>
    <w:rsid w:val="00070AF4"/>
    <w:rsid w:val="00070C7A"/>
    <w:rsid w:val="00071114"/>
    <w:rsid w:val="000711AA"/>
    <w:rsid w:val="00071680"/>
    <w:rsid w:val="00071B62"/>
    <w:rsid w:val="00071E72"/>
    <w:rsid w:val="000728AB"/>
    <w:rsid w:val="000729F0"/>
    <w:rsid w:val="0007348F"/>
    <w:rsid w:val="00073710"/>
    <w:rsid w:val="00073745"/>
    <w:rsid w:val="00075BB4"/>
    <w:rsid w:val="000761F4"/>
    <w:rsid w:val="00076288"/>
    <w:rsid w:val="0007674F"/>
    <w:rsid w:val="00077158"/>
    <w:rsid w:val="0007736E"/>
    <w:rsid w:val="00077878"/>
    <w:rsid w:val="00077D52"/>
    <w:rsid w:val="000800D6"/>
    <w:rsid w:val="00080ABC"/>
    <w:rsid w:val="00080C22"/>
    <w:rsid w:val="00080D17"/>
    <w:rsid w:val="0008139E"/>
    <w:rsid w:val="00081998"/>
    <w:rsid w:val="00081B46"/>
    <w:rsid w:val="00081C22"/>
    <w:rsid w:val="00081FF5"/>
    <w:rsid w:val="00082A76"/>
    <w:rsid w:val="00082C58"/>
    <w:rsid w:val="00082D52"/>
    <w:rsid w:val="00082D8D"/>
    <w:rsid w:val="00083B7D"/>
    <w:rsid w:val="00083C26"/>
    <w:rsid w:val="00084039"/>
    <w:rsid w:val="00084A9C"/>
    <w:rsid w:val="00084B99"/>
    <w:rsid w:val="00085212"/>
    <w:rsid w:val="00085549"/>
    <w:rsid w:val="000856CE"/>
    <w:rsid w:val="00085AD1"/>
    <w:rsid w:val="00085DB6"/>
    <w:rsid w:val="000865A1"/>
    <w:rsid w:val="00086655"/>
    <w:rsid w:val="00086833"/>
    <w:rsid w:val="00086FA2"/>
    <w:rsid w:val="0008735B"/>
    <w:rsid w:val="0008784B"/>
    <w:rsid w:val="000879AC"/>
    <w:rsid w:val="00087A16"/>
    <w:rsid w:val="00087FBB"/>
    <w:rsid w:val="00090000"/>
    <w:rsid w:val="000903AF"/>
    <w:rsid w:val="00090ACE"/>
    <w:rsid w:val="00091490"/>
    <w:rsid w:val="000914F8"/>
    <w:rsid w:val="00091872"/>
    <w:rsid w:val="000918A3"/>
    <w:rsid w:val="000918F6"/>
    <w:rsid w:val="00091CEA"/>
    <w:rsid w:val="00091EC7"/>
    <w:rsid w:val="00091F1A"/>
    <w:rsid w:val="000920C9"/>
    <w:rsid w:val="00092172"/>
    <w:rsid w:val="00092708"/>
    <w:rsid w:val="00092D67"/>
    <w:rsid w:val="0009423E"/>
    <w:rsid w:val="00094391"/>
    <w:rsid w:val="00094A75"/>
    <w:rsid w:val="00094DA6"/>
    <w:rsid w:val="0009544A"/>
    <w:rsid w:val="000960F9"/>
    <w:rsid w:val="00096409"/>
    <w:rsid w:val="000973DD"/>
    <w:rsid w:val="000978C1"/>
    <w:rsid w:val="00097B1A"/>
    <w:rsid w:val="00097BE5"/>
    <w:rsid w:val="00097E2D"/>
    <w:rsid w:val="00097FDA"/>
    <w:rsid w:val="000A0411"/>
    <w:rsid w:val="000A07A5"/>
    <w:rsid w:val="000A1555"/>
    <w:rsid w:val="000A17A5"/>
    <w:rsid w:val="000A297F"/>
    <w:rsid w:val="000A3141"/>
    <w:rsid w:val="000A337D"/>
    <w:rsid w:val="000A3480"/>
    <w:rsid w:val="000A3FC9"/>
    <w:rsid w:val="000A4D03"/>
    <w:rsid w:val="000A4D2C"/>
    <w:rsid w:val="000A5070"/>
    <w:rsid w:val="000A533E"/>
    <w:rsid w:val="000A56B4"/>
    <w:rsid w:val="000A5B71"/>
    <w:rsid w:val="000A5C82"/>
    <w:rsid w:val="000A60D9"/>
    <w:rsid w:val="000A611D"/>
    <w:rsid w:val="000A63E6"/>
    <w:rsid w:val="000A698C"/>
    <w:rsid w:val="000A6B2A"/>
    <w:rsid w:val="000A6D7B"/>
    <w:rsid w:val="000A7075"/>
    <w:rsid w:val="000A7428"/>
    <w:rsid w:val="000A77E9"/>
    <w:rsid w:val="000A7C40"/>
    <w:rsid w:val="000A7D57"/>
    <w:rsid w:val="000B00B5"/>
    <w:rsid w:val="000B082D"/>
    <w:rsid w:val="000B0A92"/>
    <w:rsid w:val="000B0CBB"/>
    <w:rsid w:val="000B0DD9"/>
    <w:rsid w:val="000B1157"/>
    <w:rsid w:val="000B1746"/>
    <w:rsid w:val="000B191B"/>
    <w:rsid w:val="000B1A2C"/>
    <w:rsid w:val="000B1A8E"/>
    <w:rsid w:val="000B1D38"/>
    <w:rsid w:val="000B1ED4"/>
    <w:rsid w:val="000B2121"/>
    <w:rsid w:val="000B2328"/>
    <w:rsid w:val="000B235B"/>
    <w:rsid w:val="000B27A0"/>
    <w:rsid w:val="000B2902"/>
    <w:rsid w:val="000B3083"/>
    <w:rsid w:val="000B31D2"/>
    <w:rsid w:val="000B35CE"/>
    <w:rsid w:val="000B35EF"/>
    <w:rsid w:val="000B3E37"/>
    <w:rsid w:val="000B4362"/>
    <w:rsid w:val="000B43DD"/>
    <w:rsid w:val="000B4503"/>
    <w:rsid w:val="000B4747"/>
    <w:rsid w:val="000B47E5"/>
    <w:rsid w:val="000B4A93"/>
    <w:rsid w:val="000B4E26"/>
    <w:rsid w:val="000B51C6"/>
    <w:rsid w:val="000B529A"/>
    <w:rsid w:val="000B5F00"/>
    <w:rsid w:val="000B65B5"/>
    <w:rsid w:val="000B68A6"/>
    <w:rsid w:val="000B6E93"/>
    <w:rsid w:val="000C052F"/>
    <w:rsid w:val="000C0895"/>
    <w:rsid w:val="000C17A2"/>
    <w:rsid w:val="000C26E6"/>
    <w:rsid w:val="000C2BF0"/>
    <w:rsid w:val="000C2D10"/>
    <w:rsid w:val="000C3344"/>
    <w:rsid w:val="000C4240"/>
    <w:rsid w:val="000C4366"/>
    <w:rsid w:val="000C461D"/>
    <w:rsid w:val="000C49D2"/>
    <w:rsid w:val="000C4E32"/>
    <w:rsid w:val="000C4ECE"/>
    <w:rsid w:val="000C5054"/>
    <w:rsid w:val="000C539B"/>
    <w:rsid w:val="000C5E79"/>
    <w:rsid w:val="000C6058"/>
    <w:rsid w:val="000C61CB"/>
    <w:rsid w:val="000C63AB"/>
    <w:rsid w:val="000C6466"/>
    <w:rsid w:val="000C6662"/>
    <w:rsid w:val="000C71AE"/>
    <w:rsid w:val="000C7A02"/>
    <w:rsid w:val="000C7D2E"/>
    <w:rsid w:val="000D02D7"/>
    <w:rsid w:val="000D043A"/>
    <w:rsid w:val="000D0901"/>
    <w:rsid w:val="000D0AE4"/>
    <w:rsid w:val="000D16F4"/>
    <w:rsid w:val="000D1980"/>
    <w:rsid w:val="000D28ED"/>
    <w:rsid w:val="000D2B03"/>
    <w:rsid w:val="000D2B1C"/>
    <w:rsid w:val="000D2D9A"/>
    <w:rsid w:val="000D2F81"/>
    <w:rsid w:val="000D303E"/>
    <w:rsid w:val="000D3502"/>
    <w:rsid w:val="000D36B2"/>
    <w:rsid w:val="000D395A"/>
    <w:rsid w:val="000D42A0"/>
    <w:rsid w:val="000D4537"/>
    <w:rsid w:val="000D45DF"/>
    <w:rsid w:val="000D4F01"/>
    <w:rsid w:val="000D50A2"/>
    <w:rsid w:val="000D55B8"/>
    <w:rsid w:val="000D58CC"/>
    <w:rsid w:val="000D5D59"/>
    <w:rsid w:val="000D6504"/>
    <w:rsid w:val="000D6732"/>
    <w:rsid w:val="000D6CB1"/>
    <w:rsid w:val="000D7387"/>
    <w:rsid w:val="000D78DB"/>
    <w:rsid w:val="000D7C28"/>
    <w:rsid w:val="000E0669"/>
    <w:rsid w:val="000E0765"/>
    <w:rsid w:val="000E081A"/>
    <w:rsid w:val="000E20BE"/>
    <w:rsid w:val="000E2526"/>
    <w:rsid w:val="000E2AB4"/>
    <w:rsid w:val="000E2BDE"/>
    <w:rsid w:val="000E33DD"/>
    <w:rsid w:val="000E3A61"/>
    <w:rsid w:val="000E430B"/>
    <w:rsid w:val="000E49DE"/>
    <w:rsid w:val="000E4B52"/>
    <w:rsid w:val="000E566F"/>
    <w:rsid w:val="000E5B38"/>
    <w:rsid w:val="000E5FCE"/>
    <w:rsid w:val="000E6AB3"/>
    <w:rsid w:val="000E6B0F"/>
    <w:rsid w:val="000E6B89"/>
    <w:rsid w:val="000E6C98"/>
    <w:rsid w:val="000E6EAE"/>
    <w:rsid w:val="000E7622"/>
    <w:rsid w:val="000E7AE2"/>
    <w:rsid w:val="000E7B39"/>
    <w:rsid w:val="000E7B41"/>
    <w:rsid w:val="000F0571"/>
    <w:rsid w:val="000F058E"/>
    <w:rsid w:val="000F0B90"/>
    <w:rsid w:val="000F0FB4"/>
    <w:rsid w:val="000F1409"/>
    <w:rsid w:val="000F18FB"/>
    <w:rsid w:val="000F1F47"/>
    <w:rsid w:val="000F23C8"/>
    <w:rsid w:val="000F2645"/>
    <w:rsid w:val="000F2A4A"/>
    <w:rsid w:val="000F3340"/>
    <w:rsid w:val="000F42DB"/>
    <w:rsid w:val="000F4A24"/>
    <w:rsid w:val="000F4B05"/>
    <w:rsid w:val="000F5429"/>
    <w:rsid w:val="000F557C"/>
    <w:rsid w:val="000F5C2E"/>
    <w:rsid w:val="000F5EB7"/>
    <w:rsid w:val="000F5F19"/>
    <w:rsid w:val="000F5F85"/>
    <w:rsid w:val="000F6DD0"/>
    <w:rsid w:val="000F7265"/>
    <w:rsid w:val="000F7483"/>
    <w:rsid w:val="000F7D1B"/>
    <w:rsid w:val="000F7D72"/>
    <w:rsid w:val="000F7DA4"/>
    <w:rsid w:val="000F7F95"/>
    <w:rsid w:val="00100575"/>
    <w:rsid w:val="00100B32"/>
    <w:rsid w:val="0010257C"/>
    <w:rsid w:val="001025E9"/>
    <w:rsid w:val="00102FC4"/>
    <w:rsid w:val="0010370A"/>
    <w:rsid w:val="00103719"/>
    <w:rsid w:val="00103922"/>
    <w:rsid w:val="00103AD1"/>
    <w:rsid w:val="00104601"/>
    <w:rsid w:val="00104882"/>
    <w:rsid w:val="00104BE6"/>
    <w:rsid w:val="00104C5A"/>
    <w:rsid w:val="00104E92"/>
    <w:rsid w:val="001053BC"/>
    <w:rsid w:val="001058AF"/>
    <w:rsid w:val="0010620F"/>
    <w:rsid w:val="0010685C"/>
    <w:rsid w:val="00106F66"/>
    <w:rsid w:val="001070A3"/>
    <w:rsid w:val="0010796F"/>
    <w:rsid w:val="00107C8A"/>
    <w:rsid w:val="00107F7C"/>
    <w:rsid w:val="001100CF"/>
    <w:rsid w:val="00110241"/>
    <w:rsid w:val="001102AD"/>
    <w:rsid w:val="00110543"/>
    <w:rsid w:val="00110DBF"/>
    <w:rsid w:val="00110F49"/>
    <w:rsid w:val="00111275"/>
    <w:rsid w:val="00112332"/>
    <w:rsid w:val="001126F0"/>
    <w:rsid w:val="00112DC4"/>
    <w:rsid w:val="00113129"/>
    <w:rsid w:val="00113729"/>
    <w:rsid w:val="00113B91"/>
    <w:rsid w:val="00113F68"/>
    <w:rsid w:val="00114A09"/>
    <w:rsid w:val="001151E2"/>
    <w:rsid w:val="00115914"/>
    <w:rsid w:val="00115FC8"/>
    <w:rsid w:val="00117225"/>
    <w:rsid w:val="00117782"/>
    <w:rsid w:val="00117891"/>
    <w:rsid w:val="00117AF5"/>
    <w:rsid w:val="00117CDF"/>
    <w:rsid w:val="001208A2"/>
    <w:rsid w:val="00121761"/>
    <w:rsid w:val="00121883"/>
    <w:rsid w:val="001218CD"/>
    <w:rsid w:val="00121AE5"/>
    <w:rsid w:val="00121C90"/>
    <w:rsid w:val="00121DF6"/>
    <w:rsid w:val="00122BC8"/>
    <w:rsid w:val="00122E93"/>
    <w:rsid w:val="00122FE8"/>
    <w:rsid w:val="0012348B"/>
    <w:rsid w:val="00123582"/>
    <w:rsid w:val="00123E07"/>
    <w:rsid w:val="001243E0"/>
    <w:rsid w:val="00124702"/>
    <w:rsid w:val="00124F87"/>
    <w:rsid w:val="00125035"/>
    <w:rsid w:val="0012507D"/>
    <w:rsid w:val="001251EB"/>
    <w:rsid w:val="001253B4"/>
    <w:rsid w:val="0012608D"/>
    <w:rsid w:val="00126280"/>
    <w:rsid w:val="00126AB0"/>
    <w:rsid w:val="00127108"/>
    <w:rsid w:val="001277C6"/>
    <w:rsid w:val="00127CB6"/>
    <w:rsid w:val="00127F45"/>
    <w:rsid w:val="00130E58"/>
    <w:rsid w:val="001311CF"/>
    <w:rsid w:val="00131BCA"/>
    <w:rsid w:val="0013296C"/>
    <w:rsid w:val="00132AC7"/>
    <w:rsid w:val="00132CA9"/>
    <w:rsid w:val="00132D11"/>
    <w:rsid w:val="00132E77"/>
    <w:rsid w:val="00133136"/>
    <w:rsid w:val="001334E3"/>
    <w:rsid w:val="0013497A"/>
    <w:rsid w:val="00136012"/>
    <w:rsid w:val="001362D5"/>
    <w:rsid w:val="00137B44"/>
    <w:rsid w:val="00137BB5"/>
    <w:rsid w:val="00137CFF"/>
    <w:rsid w:val="00140164"/>
    <w:rsid w:val="001402EF"/>
    <w:rsid w:val="00140808"/>
    <w:rsid w:val="001416DC"/>
    <w:rsid w:val="00142103"/>
    <w:rsid w:val="001423E9"/>
    <w:rsid w:val="001423FE"/>
    <w:rsid w:val="0014248B"/>
    <w:rsid w:val="00142693"/>
    <w:rsid w:val="00142D01"/>
    <w:rsid w:val="00143613"/>
    <w:rsid w:val="00143880"/>
    <w:rsid w:val="00143A53"/>
    <w:rsid w:val="001448B1"/>
    <w:rsid w:val="00144E33"/>
    <w:rsid w:val="001459C9"/>
    <w:rsid w:val="00145EDF"/>
    <w:rsid w:val="0014648A"/>
    <w:rsid w:val="001474B4"/>
    <w:rsid w:val="0014765F"/>
    <w:rsid w:val="001476C7"/>
    <w:rsid w:val="001477EB"/>
    <w:rsid w:val="00147B78"/>
    <w:rsid w:val="00150635"/>
    <w:rsid w:val="001509D0"/>
    <w:rsid w:val="00151203"/>
    <w:rsid w:val="00151585"/>
    <w:rsid w:val="001517D0"/>
    <w:rsid w:val="0015189D"/>
    <w:rsid w:val="001525AD"/>
    <w:rsid w:val="00152D1A"/>
    <w:rsid w:val="00152E97"/>
    <w:rsid w:val="00152EB5"/>
    <w:rsid w:val="0015432E"/>
    <w:rsid w:val="001545C3"/>
    <w:rsid w:val="00154936"/>
    <w:rsid w:val="00154CAD"/>
    <w:rsid w:val="00155484"/>
    <w:rsid w:val="001564C0"/>
    <w:rsid w:val="00156D03"/>
    <w:rsid w:val="00157003"/>
    <w:rsid w:val="0015747B"/>
    <w:rsid w:val="001574C3"/>
    <w:rsid w:val="001607EB"/>
    <w:rsid w:val="00160BCA"/>
    <w:rsid w:val="00160D60"/>
    <w:rsid w:val="00160DC0"/>
    <w:rsid w:val="0016181E"/>
    <w:rsid w:val="001625CA"/>
    <w:rsid w:val="001627A0"/>
    <w:rsid w:val="00162C8A"/>
    <w:rsid w:val="00163A50"/>
    <w:rsid w:val="00163B17"/>
    <w:rsid w:val="00163F44"/>
    <w:rsid w:val="00164439"/>
    <w:rsid w:val="0016456D"/>
    <w:rsid w:val="00164EFB"/>
    <w:rsid w:val="0016556E"/>
    <w:rsid w:val="001656F7"/>
    <w:rsid w:val="00165B54"/>
    <w:rsid w:val="00165C99"/>
    <w:rsid w:val="00166065"/>
    <w:rsid w:val="00167553"/>
    <w:rsid w:val="001677F0"/>
    <w:rsid w:val="00167826"/>
    <w:rsid w:val="00167CC6"/>
    <w:rsid w:val="00167EFD"/>
    <w:rsid w:val="001700C2"/>
    <w:rsid w:val="0017057D"/>
    <w:rsid w:val="00170D3B"/>
    <w:rsid w:val="00171601"/>
    <w:rsid w:val="001718CD"/>
    <w:rsid w:val="0017209E"/>
    <w:rsid w:val="001725AC"/>
    <w:rsid w:val="001728DF"/>
    <w:rsid w:val="00172B18"/>
    <w:rsid w:val="00172C7F"/>
    <w:rsid w:val="0017357B"/>
    <w:rsid w:val="00173B56"/>
    <w:rsid w:val="0017454C"/>
    <w:rsid w:val="0017562B"/>
    <w:rsid w:val="00175CAE"/>
    <w:rsid w:val="00176048"/>
    <w:rsid w:val="00177101"/>
    <w:rsid w:val="00177207"/>
    <w:rsid w:val="001779ED"/>
    <w:rsid w:val="00177DB4"/>
    <w:rsid w:val="00177EDA"/>
    <w:rsid w:val="00180762"/>
    <w:rsid w:val="00180A27"/>
    <w:rsid w:val="00180B4D"/>
    <w:rsid w:val="00180C14"/>
    <w:rsid w:val="001813A9"/>
    <w:rsid w:val="001819CB"/>
    <w:rsid w:val="00181A68"/>
    <w:rsid w:val="00181B43"/>
    <w:rsid w:val="00181FB3"/>
    <w:rsid w:val="0018222C"/>
    <w:rsid w:val="001823F1"/>
    <w:rsid w:val="00182A6F"/>
    <w:rsid w:val="00182ADD"/>
    <w:rsid w:val="0018314B"/>
    <w:rsid w:val="001836C4"/>
    <w:rsid w:val="00183742"/>
    <w:rsid w:val="001837E9"/>
    <w:rsid w:val="001843BE"/>
    <w:rsid w:val="0018448A"/>
    <w:rsid w:val="00184707"/>
    <w:rsid w:val="001848E7"/>
    <w:rsid w:val="001850AA"/>
    <w:rsid w:val="00185377"/>
    <w:rsid w:val="001855A7"/>
    <w:rsid w:val="00185864"/>
    <w:rsid w:val="00185934"/>
    <w:rsid w:val="00186171"/>
    <w:rsid w:val="00186848"/>
    <w:rsid w:val="00186A41"/>
    <w:rsid w:val="00186B8D"/>
    <w:rsid w:val="00187CA9"/>
    <w:rsid w:val="00187D89"/>
    <w:rsid w:val="00190424"/>
    <w:rsid w:val="001904C3"/>
    <w:rsid w:val="001908D5"/>
    <w:rsid w:val="00191100"/>
    <w:rsid w:val="001916F3"/>
    <w:rsid w:val="00191A96"/>
    <w:rsid w:val="001932C0"/>
    <w:rsid w:val="00193A37"/>
    <w:rsid w:val="00193A43"/>
    <w:rsid w:val="00194A90"/>
    <w:rsid w:val="0019511C"/>
    <w:rsid w:val="00195492"/>
    <w:rsid w:val="001958FE"/>
    <w:rsid w:val="00196891"/>
    <w:rsid w:val="00196D46"/>
    <w:rsid w:val="00197165"/>
    <w:rsid w:val="00197A35"/>
    <w:rsid w:val="00197CFC"/>
    <w:rsid w:val="001A1AEE"/>
    <w:rsid w:val="001A2869"/>
    <w:rsid w:val="001A28B6"/>
    <w:rsid w:val="001A2B94"/>
    <w:rsid w:val="001A2CFE"/>
    <w:rsid w:val="001A34C2"/>
    <w:rsid w:val="001A35F9"/>
    <w:rsid w:val="001A39E7"/>
    <w:rsid w:val="001A3F82"/>
    <w:rsid w:val="001A4470"/>
    <w:rsid w:val="001A46E6"/>
    <w:rsid w:val="001A594C"/>
    <w:rsid w:val="001A59A2"/>
    <w:rsid w:val="001A5A7D"/>
    <w:rsid w:val="001A5D1C"/>
    <w:rsid w:val="001A5FD1"/>
    <w:rsid w:val="001A60D8"/>
    <w:rsid w:val="001A626D"/>
    <w:rsid w:val="001A647E"/>
    <w:rsid w:val="001A6A8B"/>
    <w:rsid w:val="001A6EF6"/>
    <w:rsid w:val="001A6F92"/>
    <w:rsid w:val="001A7570"/>
    <w:rsid w:val="001A79FF"/>
    <w:rsid w:val="001B01AD"/>
    <w:rsid w:val="001B08E6"/>
    <w:rsid w:val="001B0CBB"/>
    <w:rsid w:val="001B0E22"/>
    <w:rsid w:val="001B0EF5"/>
    <w:rsid w:val="001B13D8"/>
    <w:rsid w:val="001B16A8"/>
    <w:rsid w:val="001B193D"/>
    <w:rsid w:val="001B1F6C"/>
    <w:rsid w:val="001B1FF8"/>
    <w:rsid w:val="001B217B"/>
    <w:rsid w:val="001B2253"/>
    <w:rsid w:val="001B2BE5"/>
    <w:rsid w:val="001B3015"/>
    <w:rsid w:val="001B3352"/>
    <w:rsid w:val="001B3C5C"/>
    <w:rsid w:val="001B4997"/>
    <w:rsid w:val="001B4AF6"/>
    <w:rsid w:val="001B4F9A"/>
    <w:rsid w:val="001B5078"/>
    <w:rsid w:val="001B53A4"/>
    <w:rsid w:val="001B58C3"/>
    <w:rsid w:val="001B5CFA"/>
    <w:rsid w:val="001B604E"/>
    <w:rsid w:val="001B6112"/>
    <w:rsid w:val="001B6299"/>
    <w:rsid w:val="001B6AFA"/>
    <w:rsid w:val="001B6C21"/>
    <w:rsid w:val="001B7700"/>
    <w:rsid w:val="001B7AB9"/>
    <w:rsid w:val="001B7E28"/>
    <w:rsid w:val="001C0B85"/>
    <w:rsid w:val="001C0D41"/>
    <w:rsid w:val="001C0E74"/>
    <w:rsid w:val="001C1009"/>
    <w:rsid w:val="001C14E0"/>
    <w:rsid w:val="001C1754"/>
    <w:rsid w:val="001C1845"/>
    <w:rsid w:val="001C1999"/>
    <w:rsid w:val="001C1A06"/>
    <w:rsid w:val="001C1C1F"/>
    <w:rsid w:val="001C1DAD"/>
    <w:rsid w:val="001C2076"/>
    <w:rsid w:val="001C22E2"/>
    <w:rsid w:val="001C2787"/>
    <w:rsid w:val="001C27DC"/>
    <w:rsid w:val="001C2F4E"/>
    <w:rsid w:val="001C330A"/>
    <w:rsid w:val="001C362F"/>
    <w:rsid w:val="001C375B"/>
    <w:rsid w:val="001C3C2F"/>
    <w:rsid w:val="001C42E4"/>
    <w:rsid w:val="001C59CD"/>
    <w:rsid w:val="001C5CBD"/>
    <w:rsid w:val="001C613A"/>
    <w:rsid w:val="001C62C5"/>
    <w:rsid w:val="001C63E2"/>
    <w:rsid w:val="001C67A9"/>
    <w:rsid w:val="001C6BCF"/>
    <w:rsid w:val="001C6D36"/>
    <w:rsid w:val="001C6D8C"/>
    <w:rsid w:val="001C7A85"/>
    <w:rsid w:val="001D00B2"/>
    <w:rsid w:val="001D0130"/>
    <w:rsid w:val="001D0415"/>
    <w:rsid w:val="001D051E"/>
    <w:rsid w:val="001D0CD7"/>
    <w:rsid w:val="001D1DB3"/>
    <w:rsid w:val="001D250D"/>
    <w:rsid w:val="001D2BE0"/>
    <w:rsid w:val="001D3126"/>
    <w:rsid w:val="001D3AAD"/>
    <w:rsid w:val="001D3C67"/>
    <w:rsid w:val="001D3F35"/>
    <w:rsid w:val="001D43F1"/>
    <w:rsid w:val="001D4452"/>
    <w:rsid w:val="001D4577"/>
    <w:rsid w:val="001D45D6"/>
    <w:rsid w:val="001D5010"/>
    <w:rsid w:val="001D52AE"/>
    <w:rsid w:val="001D5ED2"/>
    <w:rsid w:val="001D6370"/>
    <w:rsid w:val="001D73CC"/>
    <w:rsid w:val="001D7465"/>
    <w:rsid w:val="001D7EAB"/>
    <w:rsid w:val="001E05F8"/>
    <w:rsid w:val="001E0AC8"/>
    <w:rsid w:val="001E0C8E"/>
    <w:rsid w:val="001E0F09"/>
    <w:rsid w:val="001E12A2"/>
    <w:rsid w:val="001E14A6"/>
    <w:rsid w:val="001E1777"/>
    <w:rsid w:val="001E183C"/>
    <w:rsid w:val="001E249A"/>
    <w:rsid w:val="001E2EA5"/>
    <w:rsid w:val="001E42C0"/>
    <w:rsid w:val="001E4A8B"/>
    <w:rsid w:val="001E4E66"/>
    <w:rsid w:val="001E4EDB"/>
    <w:rsid w:val="001E505F"/>
    <w:rsid w:val="001E561A"/>
    <w:rsid w:val="001E5880"/>
    <w:rsid w:val="001E5F8D"/>
    <w:rsid w:val="001E723D"/>
    <w:rsid w:val="001E76F6"/>
    <w:rsid w:val="001F037F"/>
    <w:rsid w:val="001F0716"/>
    <w:rsid w:val="001F097A"/>
    <w:rsid w:val="001F0FBB"/>
    <w:rsid w:val="001F1C14"/>
    <w:rsid w:val="001F1FD4"/>
    <w:rsid w:val="001F2375"/>
    <w:rsid w:val="001F36BB"/>
    <w:rsid w:val="001F39AA"/>
    <w:rsid w:val="001F3EBA"/>
    <w:rsid w:val="001F460C"/>
    <w:rsid w:val="001F4870"/>
    <w:rsid w:val="001F4EFA"/>
    <w:rsid w:val="001F5137"/>
    <w:rsid w:val="001F51D1"/>
    <w:rsid w:val="001F556D"/>
    <w:rsid w:val="001F5767"/>
    <w:rsid w:val="001F59BB"/>
    <w:rsid w:val="001F5CBA"/>
    <w:rsid w:val="001F62D2"/>
    <w:rsid w:val="001F64F4"/>
    <w:rsid w:val="001F6BF6"/>
    <w:rsid w:val="001F7067"/>
    <w:rsid w:val="001F70B9"/>
    <w:rsid w:val="002003FF"/>
    <w:rsid w:val="002008D3"/>
    <w:rsid w:val="0020092B"/>
    <w:rsid w:val="00201026"/>
    <w:rsid w:val="00201245"/>
    <w:rsid w:val="00201969"/>
    <w:rsid w:val="00201B79"/>
    <w:rsid w:val="00202000"/>
    <w:rsid w:val="0020210F"/>
    <w:rsid w:val="00202DD0"/>
    <w:rsid w:val="00203043"/>
    <w:rsid w:val="002030D9"/>
    <w:rsid w:val="00203353"/>
    <w:rsid w:val="00203DD1"/>
    <w:rsid w:val="00205068"/>
    <w:rsid w:val="0020571C"/>
    <w:rsid w:val="00206DA6"/>
    <w:rsid w:val="00206E76"/>
    <w:rsid w:val="00207A84"/>
    <w:rsid w:val="00207CC7"/>
    <w:rsid w:val="00210080"/>
    <w:rsid w:val="0021125C"/>
    <w:rsid w:val="0021139B"/>
    <w:rsid w:val="00211782"/>
    <w:rsid w:val="00211A8D"/>
    <w:rsid w:val="00211FCE"/>
    <w:rsid w:val="0021219D"/>
    <w:rsid w:val="002129B9"/>
    <w:rsid w:val="00212E27"/>
    <w:rsid w:val="00213127"/>
    <w:rsid w:val="0021412B"/>
    <w:rsid w:val="00214249"/>
    <w:rsid w:val="00214847"/>
    <w:rsid w:val="002148C3"/>
    <w:rsid w:val="00215A3A"/>
    <w:rsid w:val="002163CC"/>
    <w:rsid w:val="00216C49"/>
    <w:rsid w:val="002170D0"/>
    <w:rsid w:val="002171CF"/>
    <w:rsid w:val="0021793D"/>
    <w:rsid w:val="00217987"/>
    <w:rsid w:val="00217C01"/>
    <w:rsid w:val="00217C37"/>
    <w:rsid w:val="00217F4D"/>
    <w:rsid w:val="00220794"/>
    <w:rsid w:val="002209A4"/>
    <w:rsid w:val="00220D33"/>
    <w:rsid w:val="00220D84"/>
    <w:rsid w:val="0022111D"/>
    <w:rsid w:val="00221419"/>
    <w:rsid w:val="0022248D"/>
    <w:rsid w:val="00222C02"/>
    <w:rsid w:val="00222EA6"/>
    <w:rsid w:val="002236AE"/>
    <w:rsid w:val="00223F17"/>
    <w:rsid w:val="00223FA9"/>
    <w:rsid w:val="002241F7"/>
    <w:rsid w:val="0022451F"/>
    <w:rsid w:val="00224783"/>
    <w:rsid w:val="00224DBB"/>
    <w:rsid w:val="00224FF3"/>
    <w:rsid w:val="00226095"/>
    <w:rsid w:val="0022648C"/>
    <w:rsid w:val="00226A86"/>
    <w:rsid w:val="00226E77"/>
    <w:rsid w:val="00227353"/>
    <w:rsid w:val="002275D1"/>
    <w:rsid w:val="00227762"/>
    <w:rsid w:val="002277A5"/>
    <w:rsid w:val="002302A3"/>
    <w:rsid w:val="002304FB"/>
    <w:rsid w:val="00230786"/>
    <w:rsid w:val="00231503"/>
    <w:rsid w:val="00231B8A"/>
    <w:rsid w:val="00231D27"/>
    <w:rsid w:val="00232A54"/>
    <w:rsid w:val="00233884"/>
    <w:rsid w:val="00233C74"/>
    <w:rsid w:val="00233D9D"/>
    <w:rsid w:val="00233DED"/>
    <w:rsid w:val="00233E0F"/>
    <w:rsid w:val="00234B1E"/>
    <w:rsid w:val="002350DD"/>
    <w:rsid w:val="002354B2"/>
    <w:rsid w:val="002355C7"/>
    <w:rsid w:val="00236320"/>
    <w:rsid w:val="00236A5B"/>
    <w:rsid w:val="00236DDF"/>
    <w:rsid w:val="00237398"/>
    <w:rsid w:val="002374DA"/>
    <w:rsid w:val="00237755"/>
    <w:rsid w:val="00237F9C"/>
    <w:rsid w:val="0024058B"/>
    <w:rsid w:val="00240F8B"/>
    <w:rsid w:val="0024105E"/>
    <w:rsid w:val="00241245"/>
    <w:rsid w:val="00241407"/>
    <w:rsid w:val="002415DB"/>
    <w:rsid w:val="00241AA6"/>
    <w:rsid w:val="002435B0"/>
    <w:rsid w:val="002435E7"/>
    <w:rsid w:val="00243CC4"/>
    <w:rsid w:val="00244562"/>
    <w:rsid w:val="002453C7"/>
    <w:rsid w:val="0024586C"/>
    <w:rsid w:val="00245B68"/>
    <w:rsid w:val="00245B72"/>
    <w:rsid w:val="002478A8"/>
    <w:rsid w:val="00247C25"/>
    <w:rsid w:val="00247D7B"/>
    <w:rsid w:val="00250511"/>
    <w:rsid w:val="0025082A"/>
    <w:rsid w:val="00252183"/>
    <w:rsid w:val="00252885"/>
    <w:rsid w:val="00253211"/>
    <w:rsid w:val="00253693"/>
    <w:rsid w:val="00253B68"/>
    <w:rsid w:val="00253CA1"/>
    <w:rsid w:val="002541AE"/>
    <w:rsid w:val="0025470E"/>
    <w:rsid w:val="00254BAD"/>
    <w:rsid w:val="00254BAE"/>
    <w:rsid w:val="00254D67"/>
    <w:rsid w:val="00254FE1"/>
    <w:rsid w:val="002552B4"/>
    <w:rsid w:val="002554F9"/>
    <w:rsid w:val="00255831"/>
    <w:rsid w:val="00255AD3"/>
    <w:rsid w:val="00256372"/>
    <w:rsid w:val="0025679A"/>
    <w:rsid w:val="0025753A"/>
    <w:rsid w:val="00257E56"/>
    <w:rsid w:val="00260A61"/>
    <w:rsid w:val="00260AEE"/>
    <w:rsid w:val="00260FCB"/>
    <w:rsid w:val="002611EA"/>
    <w:rsid w:val="0026177F"/>
    <w:rsid w:val="00261827"/>
    <w:rsid w:val="00261A1B"/>
    <w:rsid w:val="00261DD5"/>
    <w:rsid w:val="0026203C"/>
    <w:rsid w:val="00262F73"/>
    <w:rsid w:val="002636CF"/>
    <w:rsid w:val="0026371D"/>
    <w:rsid w:val="00263DE5"/>
    <w:rsid w:val="002645C7"/>
    <w:rsid w:val="0026472F"/>
    <w:rsid w:val="00264B9A"/>
    <w:rsid w:val="00264D51"/>
    <w:rsid w:val="00264D87"/>
    <w:rsid w:val="002651A3"/>
    <w:rsid w:val="0026553C"/>
    <w:rsid w:val="00266226"/>
    <w:rsid w:val="0026627D"/>
    <w:rsid w:val="002665A9"/>
    <w:rsid w:val="002665EC"/>
    <w:rsid w:val="00266EF6"/>
    <w:rsid w:val="00266FCC"/>
    <w:rsid w:val="002675BE"/>
    <w:rsid w:val="00267AA6"/>
    <w:rsid w:val="00270608"/>
    <w:rsid w:val="00270B4F"/>
    <w:rsid w:val="00270F90"/>
    <w:rsid w:val="002712C2"/>
    <w:rsid w:val="00271354"/>
    <w:rsid w:val="002713F8"/>
    <w:rsid w:val="00271623"/>
    <w:rsid w:val="00272032"/>
    <w:rsid w:val="00272405"/>
    <w:rsid w:val="00272407"/>
    <w:rsid w:val="0027265A"/>
    <w:rsid w:val="00272D5B"/>
    <w:rsid w:val="002732F2"/>
    <w:rsid w:val="002743B9"/>
    <w:rsid w:val="002750C1"/>
    <w:rsid w:val="0027583A"/>
    <w:rsid w:val="00275C2B"/>
    <w:rsid w:val="002761A7"/>
    <w:rsid w:val="002762E7"/>
    <w:rsid w:val="002768D6"/>
    <w:rsid w:val="00276BDC"/>
    <w:rsid w:val="00276C94"/>
    <w:rsid w:val="00276E46"/>
    <w:rsid w:val="00276E90"/>
    <w:rsid w:val="00276E98"/>
    <w:rsid w:val="00276F7D"/>
    <w:rsid w:val="00277158"/>
    <w:rsid w:val="00277391"/>
    <w:rsid w:val="00277612"/>
    <w:rsid w:val="00277FC6"/>
    <w:rsid w:val="0028030E"/>
    <w:rsid w:val="0028087F"/>
    <w:rsid w:val="00280CB2"/>
    <w:rsid w:val="00280CC5"/>
    <w:rsid w:val="002814D3"/>
    <w:rsid w:val="0028152E"/>
    <w:rsid w:val="00281A22"/>
    <w:rsid w:val="00281D45"/>
    <w:rsid w:val="00281F4A"/>
    <w:rsid w:val="002826F2"/>
    <w:rsid w:val="00282EE9"/>
    <w:rsid w:val="002836D1"/>
    <w:rsid w:val="0028379C"/>
    <w:rsid w:val="00284432"/>
    <w:rsid w:val="0028443F"/>
    <w:rsid w:val="00284574"/>
    <w:rsid w:val="00284D9A"/>
    <w:rsid w:val="00285117"/>
    <w:rsid w:val="002852A3"/>
    <w:rsid w:val="0028747D"/>
    <w:rsid w:val="002874CB"/>
    <w:rsid w:val="00287964"/>
    <w:rsid w:val="002903A2"/>
    <w:rsid w:val="00290659"/>
    <w:rsid w:val="00291B7F"/>
    <w:rsid w:val="0029240F"/>
    <w:rsid w:val="002927A7"/>
    <w:rsid w:val="00292BFA"/>
    <w:rsid w:val="0029490A"/>
    <w:rsid w:val="00294C95"/>
    <w:rsid w:val="002951F1"/>
    <w:rsid w:val="00295B01"/>
    <w:rsid w:val="00295BCC"/>
    <w:rsid w:val="00297182"/>
    <w:rsid w:val="002976C3"/>
    <w:rsid w:val="00297E8C"/>
    <w:rsid w:val="002A0278"/>
    <w:rsid w:val="002A0430"/>
    <w:rsid w:val="002A0D6A"/>
    <w:rsid w:val="002A1766"/>
    <w:rsid w:val="002A18E5"/>
    <w:rsid w:val="002A1C29"/>
    <w:rsid w:val="002A291F"/>
    <w:rsid w:val="002A2AC1"/>
    <w:rsid w:val="002A2FBD"/>
    <w:rsid w:val="002A348A"/>
    <w:rsid w:val="002A37F7"/>
    <w:rsid w:val="002A3F43"/>
    <w:rsid w:val="002A40AE"/>
    <w:rsid w:val="002A439D"/>
    <w:rsid w:val="002A43B4"/>
    <w:rsid w:val="002A4E48"/>
    <w:rsid w:val="002A5C46"/>
    <w:rsid w:val="002A61CA"/>
    <w:rsid w:val="002A62D7"/>
    <w:rsid w:val="002A644A"/>
    <w:rsid w:val="002A7363"/>
    <w:rsid w:val="002B0207"/>
    <w:rsid w:val="002B07C0"/>
    <w:rsid w:val="002B0A97"/>
    <w:rsid w:val="002B0AF2"/>
    <w:rsid w:val="002B1245"/>
    <w:rsid w:val="002B1687"/>
    <w:rsid w:val="002B2C54"/>
    <w:rsid w:val="002B2DAA"/>
    <w:rsid w:val="002B3977"/>
    <w:rsid w:val="002B3DAD"/>
    <w:rsid w:val="002B458B"/>
    <w:rsid w:val="002B4A64"/>
    <w:rsid w:val="002B51D4"/>
    <w:rsid w:val="002B556A"/>
    <w:rsid w:val="002B589A"/>
    <w:rsid w:val="002B5DC8"/>
    <w:rsid w:val="002B5EF2"/>
    <w:rsid w:val="002B6AB7"/>
    <w:rsid w:val="002B6C5B"/>
    <w:rsid w:val="002B6E90"/>
    <w:rsid w:val="002B70A8"/>
    <w:rsid w:val="002B7307"/>
    <w:rsid w:val="002B7533"/>
    <w:rsid w:val="002B7760"/>
    <w:rsid w:val="002C001F"/>
    <w:rsid w:val="002C0588"/>
    <w:rsid w:val="002C1C8E"/>
    <w:rsid w:val="002C1CA5"/>
    <w:rsid w:val="002C22AF"/>
    <w:rsid w:val="002C281A"/>
    <w:rsid w:val="002C2ADA"/>
    <w:rsid w:val="002C3229"/>
    <w:rsid w:val="002C39A7"/>
    <w:rsid w:val="002C400C"/>
    <w:rsid w:val="002C430F"/>
    <w:rsid w:val="002C43CE"/>
    <w:rsid w:val="002C54AB"/>
    <w:rsid w:val="002C54D9"/>
    <w:rsid w:val="002C5596"/>
    <w:rsid w:val="002C5B7C"/>
    <w:rsid w:val="002C5D6B"/>
    <w:rsid w:val="002C5E5F"/>
    <w:rsid w:val="002C61D0"/>
    <w:rsid w:val="002C6912"/>
    <w:rsid w:val="002C69AC"/>
    <w:rsid w:val="002C6B87"/>
    <w:rsid w:val="002C6F9F"/>
    <w:rsid w:val="002C7701"/>
    <w:rsid w:val="002D01E5"/>
    <w:rsid w:val="002D0277"/>
    <w:rsid w:val="002D1B5B"/>
    <w:rsid w:val="002D1CEE"/>
    <w:rsid w:val="002D23EB"/>
    <w:rsid w:val="002D2B8A"/>
    <w:rsid w:val="002D3935"/>
    <w:rsid w:val="002D3B4B"/>
    <w:rsid w:val="002D3EFB"/>
    <w:rsid w:val="002D4B39"/>
    <w:rsid w:val="002D5095"/>
    <w:rsid w:val="002D58EB"/>
    <w:rsid w:val="002D6666"/>
    <w:rsid w:val="002D6F33"/>
    <w:rsid w:val="002D7357"/>
    <w:rsid w:val="002D7698"/>
    <w:rsid w:val="002D7F60"/>
    <w:rsid w:val="002E0576"/>
    <w:rsid w:val="002E060E"/>
    <w:rsid w:val="002E0DF3"/>
    <w:rsid w:val="002E0F02"/>
    <w:rsid w:val="002E141B"/>
    <w:rsid w:val="002E22DA"/>
    <w:rsid w:val="002E2471"/>
    <w:rsid w:val="002E2781"/>
    <w:rsid w:val="002E2B52"/>
    <w:rsid w:val="002E2D49"/>
    <w:rsid w:val="002E3E3D"/>
    <w:rsid w:val="002E3ED2"/>
    <w:rsid w:val="002E4B6C"/>
    <w:rsid w:val="002E4D17"/>
    <w:rsid w:val="002E4D53"/>
    <w:rsid w:val="002E52CE"/>
    <w:rsid w:val="002E539C"/>
    <w:rsid w:val="002E60C5"/>
    <w:rsid w:val="002E625E"/>
    <w:rsid w:val="002E634D"/>
    <w:rsid w:val="002E6549"/>
    <w:rsid w:val="002E6E27"/>
    <w:rsid w:val="002E6EC6"/>
    <w:rsid w:val="002E72A6"/>
    <w:rsid w:val="002E746B"/>
    <w:rsid w:val="002E7747"/>
    <w:rsid w:val="002E7AF8"/>
    <w:rsid w:val="002E7D8A"/>
    <w:rsid w:val="002F0262"/>
    <w:rsid w:val="002F0683"/>
    <w:rsid w:val="002F0B3F"/>
    <w:rsid w:val="002F10FC"/>
    <w:rsid w:val="002F138B"/>
    <w:rsid w:val="002F1496"/>
    <w:rsid w:val="002F1599"/>
    <w:rsid w:val="002F16DC"/>
    <w:rsid w:val="002F1A25"/>
    <w:rsid w:val="002F1F23"/>
    <w:rsid w:val="002F1F67"/>
    <w:rsid w:val="002F20FF"/>
    <w:rsid w:val="002F2302"/>
    <w:rsid w:val="002F24F3"/>
    <w:rsid w:val="002F25D3"/>
    <w:rsid w:val="002F3AD0"/>
    <w:rsid w:val="002F3BB1"/>
    <w:rsid w:val="002F457E"/>
    <w:rsid w:val="002F4BE0"/>
    <w:rsid w:val="002F4E3F"/>
    <w:rsid w:val="002F5109"/>
    <w:rsid w:val="002F546C"/>
    <w:rsid w:val="002F54AA"/>
    <w:rsid w:val="002F54E9"/>
    <w:rsid w:val="002F5939"/>
    <w:rsid w:val="002F5D88"/>
    <w:rsid w:val="002F6404"/>
    <w:rsid w:val="002F6972"/>
    <w:rsid w:val="002F6C52"/>
    <w:rsid w:val="002F743A"/>
    <w:rsid w:val="002F7646"/>
    <w:rsid w:val="0030036C"/>
    <w:rsid w:val="00300865"/>
    <w:rsid w:val="0030161C"/>
    <w:rsid w:val="00302161"/>
    <w:rsid w:val="0030263E"/>
    <w:rsid w:val="0030268C"/>
    <w:rsid w:val="00302772"/>
    <w:rsid w:val="0030289E"/>
    <w:rsid w:val="00302CB6"/>
    <w:rsid w:val="00302DF8"/>
    <w:rsid w:val="00303094"/>
    <w:rsid w:val="003035EE"/>
    <w:rsid w:val="00303641"/>
    <w:rsid w:val="00303CC7"/>
    <w:rsid w:val="00303DF8"/>
    <w:rsid w:val="003043D8"/>
    <w:rsid w:val="003045DF"/>
    <w:rsid w:val="00304628"/>
    <w:rsid w:val="0030463C"/>
    <w:rsid w:val="0030475F"/>
    <w:rsid w:val="003048F3"/>
    <w:rsid w:val="00304C63"/>
    <w:rsid w:val="003050A0"/>
    <w:rsid w:val="0030511B"/>
    <w:rsid w:val="0030533E"/>
    <w:rsid w:val="0030551A"/>
    <w:rsid w:val="00305E1C"/>
    <w:rsid w:val="00306083"/>
    <w:rsid w:val="00306851"/>
    <w:rsid w:val="00306916"/>
    <w:rsid w:val="00306934"/>
    <w:rsid w:val="00306A9E"/>
    <w:rsid w:val="00307A5E"/>
    <w:rsid w:val="00307B22"/>
    <w:rsid w:val="00310595"/>
    <w:rsid w:val="00310A0A"/>
    <w:rsid w:val="00310C98"/>
    <w:rsid w:val="0031101A"/>
    <w:rsid w:val="003114BF"/>
    <w:rsid w:val="00311529"/>
    <w:rsid w:val="003117A9"/>
    <w:rsid w:val="00311804"/>
    <w:rsid w:val="00311E8C"/>
    <w:rsid w:val="0031282B"/>
    <w:rsid w:val="0031286B"/>
    <w:rsid w:val="00313311"/>
    <w:rsid w:val="0031358B"/>
    <w:rsid w:val="0031369F"/>
    <w:rsid w:val="003136CE"/>
    <w:rsid w:val="00313E4C"/>
    <w:rsid w:val="003154B6"/>
    <w:rsid w:val="003167A5"/>
    <w:rsid w:val="0031683B"/>
    <w:rsid w:val="00316E7C"/>
    <w:rsid w:val="003174C7"/>
    <w:rsid w:val="00317631"/>
    <w:rsid w:val="0031795E"/>
    <w:rsid w:val="00317FE9"/>
    <w:rsid w:val="00320084"/>
    <w:rsid w:val="0032038A"/>
    <w:rsid w:val="003205AA"/>
    <w:rsid w:val="00320D6F"/>
    <w:rsid w:val="00320E50"/>
    <w:rsid w:val="00321199"/>
    <w:rsid w:val="00321305"/>
    <w:rsid w:val="00321544"/>
    <w:rsid w:val="003218F8"/>
    <w:rsid w:val="00321E25"/>
    <w:rsid w:val="00321E42"/>
    <w:rsid w:val="00321EDD"/>
    <w:rsid w:val="00322536"/>
    <w:rsid w:val="00322A54"/>
    <w:rsid w:val="00322BE8"/>
    <w:rsid w:val="00322C7D"/>
    <w:rsid w:val="00323226"/>
    <w:rsid w:val="003236D1"/>
    <w:rsid w:val="003238E8"/>
    <w:rsid w:val="00323A7E"/>
    <w:rsid w:val="00323F91"/>
    <w:rsid w:val="003246CA"/>
    <w:rsid w:val="00324CF0"/>
    <w:rsid w:val="00324EEB"/>
    <w:rsid w:val="00324F0D"/>
    <w:rsid w:val="003253B2"/>
    <w:rsid w:val="00325911"/>
    <w:rsid w:val="00325C75"/>
    <w:rsid w:val="003262B2"/>
    <w:rsid w:val="00326435"/>
    <w:rsid w:val="003267CF"/>
    <w:rsid w:val="00326C70"/>
    <w:rsid w:val="00326D44"/>
    <w:rsid w:val="00327444"/>
    <w:rsid w:val="00327A7B"/>
    <w:rsid w:val="0033002B"/>
    <w:rsid w:val="003305CB"/>
    <w:rsid w:val="003313A5"/>
    <w:rsid w:val="00331FED"/>
    <w:rsid w:val="00332544"/>
    <w:rsid w:val="00332B95"/>
    <w:rsid w:val="00333530"/>
    <w:rsid w:val="00333CE8"/>
    <w:rsid w:val="00333EC9"/>
    <w:rsid w:val="00334047"/>
    <w:rsid w:val="003340F7"/>
    <w:rsid w:val="0033505D"/>
    <w:rsid w:val="0033534D"/>
    <w:rsid w:val="003355C3"/>
    <w:rsid w:val="00335C4A"/>
    <w:rsid w:val="00335F75"/>
    <w:rsid w:val="003362A6"/>
    <w:rsid w:val="003362AF"/>
    <w:rsid w:val="00336439"/>
    <w:rsid w:val="00336B4C"/>
    <w:rsid w:val="003379A8"/>
    <w:rsid w:val="003379FC"/>
    <w:rsid w:val="00337A05"/>
    <w:rsid w:val="00340168"/>
    <w:rsid w:val="00340F2C"/>
    <w:rsid w:val="0034131D"/>
    <w:rsid w:val="00342232"/>
    <w:rsid w:val="00342722"/>
    <w:rsid w:val="00342B60"/>
    <w:rsid w:val="00343456"/>
    <w:rsid w:val="0034376D"/>
    <w:rsid w:val="0034381F"/>
    <w:rsid w:val="00343B1B"/>
    <w:rsid w:val="00343E1D"/>
    <w:rsid w:val="0034438E"/>
    <w:rsid w:val="003445D2"/>
    <w:rsid w:val="00344946"/>
    <w:rsid w:val="0034536A"/>
    <w:rsid w:val="003454E2"/>
    <w:rsid w:val="0034559E"/>
    <w:rsid w:val="0034568E"/>
    <w:rsid w:val="00345E16"/>
    <w:rsid w:val="00346C2E"/>
    <w:rsid w:val="00346E5C"/>
    <w:rsid w:val="00346F3B"/>
    <w:rsid w:val="0034791A"/>
    <w:rsid w:val="00347BC0"/>
    <w:rsid w:val="003500A5"/>
    <w:rsid w:val="00350311"/>
    <w:rsid w:val="003503F8"/>
    <w:rsid w:val="003504A5"/>
    <w:rsid w:val="00350830"/>
    <w:rsid w:val="00351146"/>
    <w:rsid w:val="003511D3"/>
    <w:rsid w:val="0035133E"/>
    <w:rsid w:val="0035177A"/>
    <w:rsid w:val="003518AD"/>
    <w:rsid w:val="003518EE"/>
    <w:rsid w:val="00351ACB"/>
    <w:rsid w:val="00351ADC"/>
    <w:rsid w:val="003521BD"/>
    <w:rsid w:val="00352466"/>
    <w:rsid w:val="00352B78"/>
    <w:rsid w:val="003532FA"/>
    <w:rsid w:val="00353F6A"/>
    <w:rsid w:val="003540DE"/>
    <w:rsid w:val="0035479C"/>
    <w:rsid w:val="00354C85"/>
    <w:rsid w:val="0035558C"/>
    <w:rsid w:val="00355C17"/>
    <w:rsid w:val="003564D8"/>
    <w:rsid w:val="00356898"/>
    <w:rsid w:val="00356B06"/>
    <w:rsid w:val="00357888"/>
    <w:rsid w:val="00357F3E"/>
    <w:rsid w:val="00357F59"/>
    <w:rsid w:val="0036021F"/>
    <w:rsid w:val="00361525"/>
    <w:rsid w:val="00361638"/>
    <w:rsid w:val="0036176D"/>
    <w:rsid w:val="00361C91"/>
    <w:rsid w:val="003620D2"/>
    <w:rsid w:val="00362EAD"/>
    <w:rsid w:val="00363577"/>
    <w:rsid w:val="00363D41"/>
    <w:rsid w:val="003643A0"/>
    <w:rsid w:val="00364697"/>
    <w:rsid w:val="00364927"/>
    <w:rsid w:val="00364F37"/>
    <w:rsid w:val="0036524B"/>
    <w:rsid w:val="003655C5"/>
    <w:rsid w:val="0036579D"/>
    <w:rsid w:val="00365926"/>
    <w:rsid w:val="00365A21"/>
    <w:rsid w:val="00365CD5"/>
    <w:rsid w:val="0036664B"/>
    <w:rsid w:val="0036676E"/>
    <w:rsid w:val="00366FC6"/>
    <w:rsid w:val="00366FF5"/>
    <w:rsid w:val="003671D0"/>
    <w:rsid w:val="00367868"/>
    <w:rsid w:val="003679AE"/>
    <w:rsid w:val="00367A91"/>
    <w:rsid w:val="00367B91"/>
    <w:rsid w:val="00367BBC"/>
    <w:rsid w:val="00367FE7"/>
    <w:rsid w:val="00370029"/>
    <w:rsid w:val="003700C9"/>
    <w:rsid w:val="003706E4"/>
    <w:rsid w:val="00370815"/>
    <w:rsid w:val="00371282"/>
    <w:rsid w:val="0037130F"/>
    <w:rsid w:val="0037142E"/>
    <w:rsid w:val="00371B0D"/>
    <w:rsid w:val="00371E3D"/>
    <w:rsid w:val="00371F2C"/>
    <w:rsid w:val="00371F3F"/>
    <w:rsid w:val="00372846"/>
    <w:rsid w:val="00372D22"/>
    <w:rsid w:val="00373182"/>
    <w:rsid w:val="00373853"/>
    <w:rsid w:val="003739F7"/>
    <w:rsid w:val="00373B26"/>
    <w:rsid w:val="00373F3E"/>
    <w:rsid w:val="00374237"/>
    <w:rsid w:val="00374390"/>
    <w:rsid w:val="0037461E"/>
    <w:rsid w:val="00375384"/>
    <w:rsid w:val="00375428"/>
    <w:rsid w:val="0037635B"/>
    <w:rsid w:val="0037753D"/>
    <w:rsid w:val="0038013B"/>
    <w:rsid w:val="0038088A"/>
    <w:rsid w:val="00380A31"/>
    <w:rsid w:val="00380A47"/>
    <w:rsid w:val="00380BE0"/>
    <w:rsid w:val="00380C96"/>
    <w:rsid w:val="00380E5A"/>
    <w:rsid w:val="003810DE"/>
    <w:rsid w:val="0038121E"/>
    <w:rsid w:val="0038124D"/>
    <w:rsid w:val="00382092"/>
    <w:rsid w:val="00382D19"/>
    <w:rsid w:val="00383A8A"/>
    <w:rsid w:val="00383E23"/>
    <w:rsid w:val="00384216"/>
    <w:rsid w:val="0038465B"/>
    <w:rsid w:val="00384C3B"/>
    <w:rsid w:val="00385754"/>
    <w:rsid w:val="003858A3"/>
    <w:rsid w:val="0038593A"/>
    <w:rsid w:val="00386521"/>
    <w:rsid w:val="0038668A"/>
    <w:rsid w:val="003867C5"/>
    <w:rsid w:val="00386B5A"/>
    <w:rsid w:val="00386C48"/>
    <w:rsid w:val="003873E6"/>
    <w:rsid w:val="003875C1"/>
    <w:rsid w:val="00387CEE"/>
    <w:rsid w:val="0039078E"/>
    <w:rsid w:val="003909A7"/>
    <w:rsid w:val="003910D8"/>
    <w:rsid w:val="00391111"/>
    <w:rsid w:val="00391A5B"/>
    <w:rsid w:val="00391B52"/>
    <w:rsid w:val="00391F37"/>
    <w:rsid w:val="00391F53"/>
    <w:rsid w:val="00392650"/>
    <w:rsid w:val="0039292B"/>
    <w:rsid w:val="00392B2B"/>
    <w:rsid w:val="00392B4C"/>
    <w:rsid w:val="00392DC8"/>
    <w:rsid w:val="0039315C"/>
    <w:rsid w:val="0039355C"/>
    <w:rsid w:val="00393D63"/>
    <w:rsid w:val="00395091"/>
    <w:rsid w:val="00395281"/>
    <w:rsid w:val="0039540E"/>
    <w:rsid w:val="00395530"/>
    <w:rsid w:val="00395569"/>
    <w:rsid w:val="00396084"/>
    <w:rsid w:val="00396B5F"/>
    <w:rsid w:val="00396D94"/>
    <w:rsid w:val="00396E62"/>
    <w:rsid w:val="00396FF4"/>
    <w:rsid w:val="0039725E"/>
    <w:rsid w:val="00397510"/>
    <w:rsid w:val="00397BBF"/>
    <w:rsid w:val="00397C32"/>
    <w:rsid w:val="003A023F"/>
    <w:rsid w:val="003A0499"/>
    <w:rsid w:val="003A069D"/>
    <w:rsid w:val="003A10CF"/>
    <w:rsid w:val="003A1346"/>
    <w:rsid w:val="003A1DE2"/>
    <w:rsid w:val="003A238A"/>
    <w:rsid w:val="003A250E"/>
    <w:rsid w:val="003A2FBC"/>
    <w:rsid w:val="003A34A2"/>
    <w:rsid w:val="003A36FD"/>
    <w:rsid w:val="003A3F81"/>
    <w:rsid w:val="003A40C8"/>
    <w:rsid w:val="003A4751"/>
    <w:rsid w:val="003A5A8A"/>
    <w:rsid w:val="003A6DBF"/>
    <w:rsid w:val="003A7248"/>
    <w:rsid w:val="003A7C2B"/>
    <w:rsid w:val="003B0722"/>
    <w:rsid w:val="003B0A56"/>
    <w:rsid w:val="003B0C61"/>
    <w:rsid w:val="003B10F4"/>
    <w:rsid w:val="003B13C0"/>
    <w:rsid w:val="003B1489"/>
    <w:rsid w:val="003B14EE"/>
    <w:rsid w:val="003B17EE"/>
    <w:rsid w:val="003B185A"/>
    <w:rsid w:val="003B1D7F"/>
    <w:rsid w:val="003B1FD2"/>
    <w:rsid w:val="003B2429"/>
    <w:rsid w:val="003B2467"/>
    <w:rsid w:val="003B2645"/>
    <w:rsid w:val="003B27A6"/>
    <w:rsid w:val="003B27DE"/>
    <w:rsid w:val="003B298A"/>
    <w:rsid w:val="003B341B"/>
    <w:rsid w:val="003B3698"/>
    <w:rsid w:val="003B37AC"/>
    <w:rsid w:val="003B3C7D"/>
    <w:rsid w:val="003B4576"/>
    <w:rsid w:val="003B4D41"/>
    <w:rsid w:val="003B636F"/>
    <w:rsid w:val="003B6EAC"/>
    <w:rsid w:val="003B753B"/>
    <w:rsid w:val="003B7C47"/>
    <w:rsid w:val="003B7CDA"/>
    <w:rsid w:val="003B7D00"/>
    <w:rsid w:val="003C0349"/>
    <w:rsid w:val="003C0CB1"/>
    <w:rsid w:val="003C1185"/>
    <w:rsid w:val="003C11E4"/>
    <w:rsid w:val="003C1345"/>
    <w:rsid w:val="003C1566"/>
    <w:rsid w:val="003C1C0F"/>
    <w:rsid w:val="003C1EE8"/>
    <w:rsid w:val="003C280B"/>
    <w:rsid w:val="003C286C"/>
    <w:rsid w:val="003C2C81"/>
    <w:rsid w:val="003C3011"/>
    <w:rsid w:val="003C320E"/>
    <w:rsid w:val="003C39B6"/>
    <w:rsid w:val="003C3A9D"/>
    <w:rsid w:val="003C42FE"/>
    <w:rsid w:val="003C49AD"/>
    <w:rsid w:val="003C4E22"/>
    <w:rsid w:val="003C525D"/>
    <w:rsid w:val="003C53CE"/>
    <w:rsid w:val="003C5953"/>
    <w:rsid w:val="003C5C43"/>
    <w:rsid w:val="003C5C73"/>
    <w:rsid w:val="003C5EF6"/>
    <w:rsid w:val="003C6622"/>
    <w:rsid w:val="003C743A"/>
    <w:rsid w:val="003C7DB4"/>
    <w:rsid w:val="003D01B4"/>
    <w:rsid w:val="003D0547"/>
    <w:rsid w:val="003D07DB"/>
    <w:rsid w:val="003D0832"/>
    <w:rsid w:val="003D1096"/>
    <w:rsid w:val="003D1127"/>
    <w:rsid w:val="003D1741"/>
    <w:rsid w:val="003D1BBB"/>
    <w:rsid w:val="003D1D77"/>
    <w:rsid w:val="003D253C"/>
    <w:rsid w:val="003D2648"/>
    <w:rsid w:val="003D31DB"/>
    <w:rsid w:val="003D3B28"/>
    <w:rsid w:val="003D44A8"/>
    <w:rsid w:val="003D51EB"/>
    <w:rsid w:val="003D5716"/>
    <w:rsid w:val="003D5FAE"/>
    <w:rsid w:val="003D6304"/>
    <w:rsid w:val="003D67D6"/>
    <w:rsid w:val="003D7595"/>
    <w:rsid w:val="003D7688"/>
    <w:rsid w:val="003D780F"/>
    <w:rsid w:val="003D78B9"/>
    <w:rsid w:val="003D7DAA"/>
    <w:rsid w:val="003E0056"/>
    <w:rsid w:val="003E0488"/>
    <w:rsid w:val="003E091B"/>
    <w:rsid w:val="003E0B53"/>
    <w:rsid w:val="003E0DE5"/>
    <w:rsid w:val="003E0F4E"/>
    <w:rsid w:val="003E1193"/>
    <w:rsid w:val="003E19BD"/>
    <w:rsid w:val="003E19EA"/>
    <w:rsid w:val="003E203F"/>
    <w:rsid w:val="003E23BC"/>
    <w:rsid w:val="003E27A7"/>
    <w:rsid w:val="003E2963"/>
    <w:rsid w:val="003E2BDF"/>
    <w:rsid w:val="003E2D74"/>
    <w:rsid w:val="003E3995"/>
    <w:rsid w:val="003E39B2"/>
    <w:rsid w:val="003E4408"/>
    <w:rsid w:val="003E44DC"/>
    <w:rsid w:val="003E45F9"/>
    <w:rsid w:val="003E488B"/>
    <w:rsid w:val="003E49BE"/>
    <w:rsid w:val="003E4A72"/>
    <w:rsid w:val="003E51F1"/>
    <w:rsid w:val="003E5CD0"/>
    <w:rsid w:val="003E5D13"/>
    <w:rsid w:val="003E5E65"/>
    <w:rsid w:val="003E6366"/>
    <w:rsid w:val="003E6E25"/>
    <w:rsid w:val="003E759C"/>
    <w:rsid w:val="003E7C13"/>
    <w:rsid w:val="003F00D5"/>
    <w:rsid w:val="003F016A"/>
    <w:rsid w:val="003F02A8"/>
    <w:rsid w:val="003F0D5B"/>
    <w:rsid w:val="003F0E8C"/>
    <w:rsid w:val="003F1058"/>
    <w:rsid w:val="003F10B7"/>
    <w:rsid w:val="003F18B0"/>
    <w:rsid w:val="003F1F8D"/>
    <w:rsid w:val="003F2129"/>
    <w:rsid w:val="003F2176"/>
    <w:rsid w:val="003F22A3"/>
    <w:rsid w:val="003F29F5"/>
    <w:rsid w:val="003F337F"/>
    <w:rsid w:val="003F419A"/>
    <w:rsid w:val="003F5718"/>
    <w:rsid w:val="003F5818"/>
    <w:rsid w:val="003F58EA"/>
    <w:rsid w:val="003F59A3"/>
    <w:rsid w:val="003F5B3D"/>
    <w:rsid w:val="003F5D38"/>
    <w:rsid w:val="003F6208"/>
    <w:rsid w:val="003F6307"/>
    <w:rsid w:val="003F64D6"/>
    <w:rsid w:val="003F66F9"/>
    <w:rsid w:val="003F7405"/>
    <w:rsid w:val="003F74C1"/>
    <w:rsid w:val="003F7D13"/>
    <w:rsid w:val="003F7E20"/>
    <w:rsid w:val="00400607"/>
    <w:rsid w:val="00400A08"/>
    <w:rsid w:val="00400D8F"/>
    <w:rsid w:val="0040146B"/>
    <w:rsid w:val="00402340"/>
    <w:rsid w:val="00402846"/>
    <w:rsid w:val="00402A47"/>
    <w:rsid w:val="00403300"/>
    <w:rsid w:val="004034DA"/>
    <w:rsid w:val="00403890"/>
    <w:rsid w:val="00403C27"/>
    <w:rsid w:val="004042E3"/>
    <w:rsid w:val="00404542"/>
    <w:rsid w:val="00405A6B"/>
    <w:rsid w:val="0040642A"/>
    <w:rsid w:val="00406976"/>
    <w:rsid w:val="004069A5"/>
    <w:rsid w:val="00406BA2"/>
    <w:rsid w:val="00406CFF"/>
    <w:rsid w:val="00406DBB"/>
    <w:rsid w:val="00406EEA"/>
    <w:rsid w:val="004077FB"/>
    <w:rsid w:val="004106A8"/>
    <w:rsid w:val="004106CF"/>
    <w:rsid w:val="00410B39"/>
    <w:rsid w:val="00410FA7"/>
    <w:rsid w:val="00411288"/>
    <w:rsid w:val="004115AB"/>
    <w:rsid w:val="00412074"/>
    <w:rsid w:val="004122AF"/>
    <w:rsid w:val="00412784"/>
    <w:rsid w:val="00413035"/>
    <w:rsid w:val="004130A7"/>
    <w:rsid w:val="00414673"/>
    <w:rsid w:val="00415AAE"/>
    <w:rsid w:val="00415C66"/>
    <w:rsid w:val="00416E92"/>
    <w:rsid w:val="004178F1"/>
    <w:rsid w:val="00417D62"/>
    <w:rsid w:val="00417FA8"/>
    <w:rsid w:val="0042075A"/>
    <w:rsid w:val="00420E0D"/>
    <w:rsid w:val="00421086"/>
    <w:rsid w:val="00421336"/>
    <w:rsid w:val="004213F5"/>
    <w:rsid w:val="004217EB"/>
    <w:rsid w:val="00421845"/>
    <w:rsid w:val="00421BC4"/>
    <w:rsid w:val="004221E1"/>
    <w:rsid w:val="004224B1"/>
    <w:rsid w:val="004224E4"/>
    <w:rsid w:val="00422755"/>
    <w:rsid w:val="00422D85"/>
    <w:rsid w:val="00422DB5"/>
    <w:rsid w:val="00423471"/>
    <w:rsid w:val="00423B74"/>
    <w:rsid w:val="00424246"/>
    <w:rsid w:val="00424507"/>
    <w:rsid w:val="004246FE"/>
    <w:rsid w:val="0042473D"/>
    <w:rsid w:val="00425EBB"/>
    <w:rsid w:val="00425F7B"/>
    <w:rsid w:val="0042606A"/>
    <w:rsid w:val="004261F0"/>
    <w:rsid w:val="004269E2"/>
    <w:rsid w:val="0042701A"/>
    <w:rsid w:val="0042736C"/>
    <w:rsid w:val="00427980"/>
    <w:rsid w:val="00427EC1"/>
    <w:rsid w:val="0043033A"/>
    <w:rsid w:val="00430886"/>
    <w:rsid w:val="00430B24"/>
    <w:rsid w:val="00431134"/>
    <w:rsid w:val="004311DB"/>
    <w:rsid w:val="004318E0"/>
    <w:rsid w:val="00432043"/>
    <w:rsid w:val="00432097"/>
    <w:rsid w:val="00432223"/>
    <w:rsid w:val="00432E68"/>
    <w:rsid w:val="00432ED6"/>
    <w:rsid w:val="00432F95"/>
    <w:rsid w:val="00433201"/>
    <w:rsid w:val="00433BCA"/>
    <w:rsid w:val="004340F6"/>
    <w:rsid w:val="00434831"/>
    <w:rsid w:val="00434910"/>
    <w:rsid w:val="004349B4"/>
    <w:rsid w:val="00435A34"/>
    <w:rsid w:val="00435ADD"/>
    <w:rsid w:val="004360FF"/>
    <w:rsid w:val="0043669A"/>
    <w:rsid w:val="00436B5E"/>
    <w:rsid w:val="00437280"/>
    <w:rsid w:val="00437750"/>
    <w:rsid w:val="00437A07"/>
    <w:rsid w:val="0044045F"/>
    <w:rsid w:val="004405C4"/>
    <w:rsid w:val="004405E4"/>
    <w:rsid w:val="00440ACF"/>
    <w:rsid w:val="00440C3E"/>
    <w:rsid w:val="00441ABE"/>
    <w:rsid w:val="00441E35"/>
    <w:rsid w:val="00442217"/>
    <w:rsid w:val="00442265"/>
    <w:rsid w:val="004424E3"/>
    <w:rsid w:val="004429C1"/>
    <w:rsid w:val="0044373A"/>
    <w:rsid w:val="004440FF"/>
    <w:rsid w:val="004443B3"/>
    <w:rsid w:val="0044464B"/>
    <w:rsid w:val="00444783"/>
    <w:rsid w:val="00444F2F"/>
    <w:rsid w:val="00444F8C"/>
    <w:rsid w:val="00445336"/>
    <w:rsid w:val="004462C0"/>
    <w:rsid w:val="00446E1E"/>
    <w:rsid w:val="00446EFA"/>
    <w:rsid w:val="00447B60"/>
    <w:rsid w:val="004500A0"/>
    <w:rsid w:val="00450993"/>
    <w:rsid w:val="00450E55"/>
    <w:rsid w:val="00450E96"/>
    <w:rsid w:val="00451880"/>
    <w:rsid w:val="00451BE3"/>
    <w:rsid w:val="00451C48"/>
    <w:rsid w:val="00451D41"/>
    <w:rsid w:val="00452915"/>
    <w:rsid w:val="0045310F"/>
    <w:rsid w:val="00453BA3"/>
    <w:rsid w:val="00454540"/>
    <w:rsid w:val="004546A4"/>
    <w:rsid w:val="004546B7"/>
    <w:rsid w:val="004549B7"/>
    <w:rsid w:val="00454B7D"/>
    <w:rsid w:val="00455114"/>
    <w:rsid w:val="00455E98"/>
    <w:rsid w:val="00456411"/>
    <w:rsid w:val="004571B2"/>
    <w:rsid w:val="004579CF"/>
    <w:rsid w:val="00457ACC"/>
    <w:rsid w:val="00457F66"/>
    <w:rsid w:val="004606EC"/>
    <w:rsid w:val="004607B4"/>
    <w:rsid w:val="004608C7"/>
    <w:rsid w:val="00460DF5"/>
    <w:rsid w:val="00461256"/>
    <w:rsid w:val="00461338"/>
    <w:rsid w:val="0046169F"/>
    <w:rsid w:val="00461B81"/>
    <w:rsid w:val="00461CAE"/>
    <w:rsid w:val="00461F77"/>
    <w:rsid w:val="00462D77"/>
    <w:rsid w:val="00462F12"/>
    <w:rsid w:val="00463633"/>
    <w:rsid w:val="00463A22"/>
    <w:rsid w:val="00463AA0"/>
    <w:rsid w:val="00463B88"/>
    <w:rsid w:val="00463EB3"/>
    <w:rsid w:val="00464473"/>
    <w:rsid w:val="00464528"/>
    <w:rsid w:val="0046453B"/>
    <w:rsid w:val="00464893"/>
    <w:rsid w:val="004656F5"/>
    <w:rsid w:val="00465ABB"/>
    <w:rsid w:val="00465F98"/>
    <w:rsid w:val="00465FB8"/>
    <w:rsid w:val="00466431"/>
    <w:rsid w:val="00466DA1"/>
    <w:rsid w:val="00466F1E"/>
    <w:rsid w:val="00466FA8"/>
    <w:rsid w:val="004673A0"/>
    <w:rsid w:val="00467441"/>
    <w:rsid w:val="00467772"/>
    <w:rsid w:val="004679CB"/>
    <w:rsid w:val="004707F2"/>
    <w:rsid w:val="00471128"/>
    <w:rsid w:val="00471B2F"/>
    <w:rsid w:val="00471CED"/>
    <w:rsid w:val="00471E82"/>
    <w:rsid w:val="00472C32"/>
    <w:rsid w:val="00473061"/>
    <w:rsid w:val="004730B9"/>
    <w:rsid w:val="00473648"/>
    <w:rsid w:val="00473726"/>
    <w:rsid w:val="00473939"/>
    <w:rsid w:val="00473CDC"/>
    <w:rsid w:val="00473E2F"/>
    <w:rsid w:val="00474259"/>
    <w:rsid w:val="00475033"/>
    <w:rsid w:val="004753EE"/>
    <w:rsid w:val="0047571F"/>
    <w:rsid w:val="004762F2"/>
    <w:rsid w:val="0047722F"/>
    <w:rsid w:val="0047771E"/>
    <w:rsid w:val="00477839"/>
    <w:rsid w:val="00477A23"/>
    <w:rsid w:val="00480C99"/>
    <w:rsid w:val="00480DB6"/>
    <w:rsid w:val="00480FED"/>
    <w:rsid w:val="004810A1"/>
    <w:rsid w:val="00481335"/>
    <w:rsid w:val="00481FED"/>
    <w:rsid w:val="00482556"/>
    <w:rsid w:val="0048289D"/>
    <w:rsid w:val="00482A57"/>
    <w:rsid w:val="00482E0E"/>
    <w:rsid w:val="00482F60"/>
    <w:rsid w:val="00482F76"/>
    <w:rsid w:val="00482FFF"/>
    <w:rsid w:val="0048302E"/>
    <w:rsid w:val="00483E41"/>
    <w:rsid w:val="004848D9"/>
    <w:rsid w:val="00484B17"/>
    <w:rsid w:val="00485101"/>
    <w:rsid w:val="004851C1"/>
    <w:rsid w:val="00485436"/>
    <w:rsid w:val="0048574A"/>
    <w:rsid w:val="00485A93"/>
    <w:rsid w:val="00485AA6"/>
    <w:rsid w:val="00485C77"/>
    <w:rsid w:val="00486962"/>
    <w:rsid w:val="00486B36"/>
    <w:rsid w:val="00486D83"/>
    <w:rsid w:val="00487163"/>
    <w:rsid w:val="00487E2A"/>
    <w:rsid w:val="00487F52"/>
    <w:rsid w:val="0049051D"/>
    <w:rsid w:val="00490B47"/>
    <w:rsid w:val="00490BBE"/>
    <w:rsid w:val="0049120B"/>
    <w:rsid w:val="004917BD"/>
    <w:rsid w:val="0049192F"/>
    <w:rsid w:val="00491CF0"/>
    <w:rsid w:val="004927F4"/>
    <w:rsid w:val="00492AAD"/>
    <w:rsid w:val="0049301F"/>
    <w:rsid w:val="004933E4"/>
    <w:rsid w:val="0049396B"/>
    <w:rsid w:val="00493A61"/>
    <w:rsid w:val="004940DC"/>
    <w:rsid w:val="004941F1"/>
    <w:rsid w:val="004949A4"/>
    <w:rsid w:val="00494CEF"/>
    <w:rsid w:val="0049518F"/>
    <w:rsid w:val="004953BF"/>
    <w:rsid w:val="0049547C"/>
    <w:rsid w:val="00495A34"/>
    <w:rsid w:val="00495B4D"/>
    <w:rsid w:val="00495CE5"/>
    <w:rsid w:val="00496A27"/>
    <w:rsid w:val="00497073"/>
    <w:rsid w:val="004976D7"/>
    <w:rsid w:val="00497903"/>
    <w:rsid w:val="00497AC3"/>
    <w:rsid w:val="004A067C"/>
    <w:rsid w:val="004A0A31"/>
    <w:rsid w:val="004A1304"/>
    <w:rsid w:val="004A1534"/>
    <w:rsid w:val="004A17B1"/>
    <w:rsid w:val="004A241F"/>
    <w:rsid w:val="004A2783"/>
    <w:rsid w:val="004A2BDA"/>
    <w:rsid w:val="004A31DF"/>
    <w:rsid w:val="004A35F9"/>
    <w:rsid w:val="004A3671"/>
    <w:rsid w:val="004A37C7"/>
    <w:rsid w:val="004A3922"/>
    <w:rsid w:val="004A40D1"/>
    <w:rsid w:val="004A4332"/>
    <w:rsid w:val="004A43B7"/>
    <w:rsid w:val="004A4895"/>
    <w:rsid w:val="004A4D69"/>
    <w:rsid w:val="004A5A8E"/>
    <w:rsid w:val="004A6548"/>
    <w:rsid w:val="004A66F0"/>
    <w:rsid w:val="004A674A"/>
    <w:rsid w:val="004A6E2B"/>
    <w:rsid w:val="004A6F83"/>
    <w:rsid w:val="004A7A28"/>
    <w:rsid w:val="004A7ACA"/>
    <w:rsid w:val="004B072C"/>
    <w:rsid w:val="004B0CF4"/>
    <w:rsid w:val="004B14FE"/>
    <w:rsid w:val="004B1586"/>
    <w:rsid w:val="004B1A88"/>
    <w:rsid w:val="004B1B5C"/>
    <w:rsid w:val="004B1FF9"/>
    <w:rsid w:val="004B2936"/>
    <w:rsid w:val="004B2D12"/>
    <w:rsid w:val="004B3102"/>
    <w:rsid w:val="004B326B"/>
    <w:rsid w:val="004B3420"/>
    <w:rsid w:val="004B3705"/>
    <w:rsid w:val="004B3774"/>
    <w:rsid w:val="004B3FC8"/>
    <w:rsid w:val="004B43A6"/>
    <w:rsid w:val="004B462C"/>
    <w:rsid w:val="004B4943"/>
    <w:rsid w:val="004B53EA"/>
    <w:rsid w:val="004B53FD"/>
    <w:rsid w:val="004B5E36"/>
    <w:rsid w:val="004B607A"/>
    <w:rsid w:val="004B7637"/>
    <w:rsid w:val="004B7B4D"/>
    <w:rsid w:val="004B7BAF"/>
    <w:rsid w:val="004B7CC3"/>
    <w:rsid w:val="004C0143"/>
    <w:rsid w:val="004C07DF"/>
    <w:rsid w:val="004C0B38"/>
    <w:rsid w:val="004C0B53"/>
    <w:rsid w:val="004C0D9D"/>
    <w:rsid w:val="004C1613"/>
    <w:rsid w:val="004C1C34"/>
    <w:rsid w:val="004C1F0C"/>
    <w:rsid w:val="004C1F2F"/>
    <w:rsid w:val="004C2039"/>
    <w:rsid w:val="004C2170"/>
    <w:rsid w:val="004C25BE"/>
    <w:rsid w:val="004C2BE8"/>
    <w:rsid w:val="004C2EEE"/>
    <w:rsid w:val="004C31A9"/>
    <w:rsid w:val="004C368B"/>
    <w:rsid w:val="004C37B8"/>
    <w:rsid w:val="004C40EF"/>
    <w:rsid w:val="004C4EA8"/>
    <w:rsid w:val="004C6119"/>
    <w:rsid w:val="004C626C"/>
    <w:rsid w:val="004C6B4B"/>
    <w:rsid w:val="004C6CDD"/>
    <w:rsid w:val="004C6E1E"/>
    <w:rsid w:val="004C701D"/>
    <w:rsid w:val="004C701F"/>
    <w:rsid w:val="004C78EB"/>
    <w:rsid w:val="004C79D1"/>
    <w:rsid w:val="004D010C"/>
    <w:rsid w:val="004D0537"/>
    <w:rsid w:val="004D0740"/>
    <w:rsid w:val="004D0FB1"/>
    <w:rsid w:val="004D199B"/>
    <w:rsid w:val="004D1C31"/>
    <w:rsid w:val="004D224A"/>
    <w:rsid w:val="004D226A"/>
    <w:rsid w:val="004D2398"/>
    <w:rsid w:val="004D2802"/>
    <w:rsid w:val="004D30E1"/>
    <w:rsid w:val="004D3140"/>
    <w:rsid w:val="004D31DB"/>
    <w:rsid w:val="004D37A6"/>
    <w:rsid w:val="004D3F23"/>
    <w:rsid w:val="004D4128"/>
    <w:rsid w:val="004D49F0"/>
    <w:rsid w:val="004D4CB3"/>
    <w:rsid w:val="004D4D03"/>
    <w:rsid w:val="004D4FC0"/>
    <w:rsid w:val="004D5224"/>
    <w:rsid w:val="004D5437"/>
    <w:rsid w:val="004D5903"/>
    <w:rsid w:val="004D5C09"/>
    <w:rsid w:val="004D6160"/>
    <w:rsid w:val="004D67D1"/>
    <w:rsid w:val="004D715F"/>
    <w:rsid w:val="004D78EF"/>
    <w:rsid w:val="004D7D23"/>
    <w:rsid w:val="004D7DB7"/>
    <w:rsid w:val="004E010F"/>
    <w:rsid w:val="004E057D"/>
    <w:rsid w:val="004E112D"/>
    <w:rsid w:val="004E13E5"/>
    <w:rsid w:val="004E1BB6"/>
    <w:rsid w:val="004E1CA9"/>
    <w:rsid w:val="004E238E"/>
    <w:rsid w:val="004E2B57"/>
    <w:rsid w:val="004E3294"/>
    <w:rsid w:val="004E3607"/>
    <w:rsid w:val="004E3659"/>
    <w:rsid w:val="004E4153"/>
    <w:rsid w:val="004E47F1"/>
    <w:rsid w:val="004E491B"/>
    <w:rsid w:val="004E5177"/>
    <w:rsid w:val="004E5B6E"/>
    <w:rsid w:val="004E5E0B"/>
    <w:rsid w:val="004E62D2"/>
    <w:rsid w:val="004E64B4"/>
    <w:rsid w:val="004E6AC5"/>
    <w:rsid w:val="004E6BB1"/>
    <w:rsid w:val="004E7608"/>
    <w:rsid w:val="004F0236"/>
    <w:rsid w:val="004F02D7"/>
    <w:rsid w:val="004F065A"/>
    <w:rsid w:val="004F0C76"/>
    <w:rsid w:val="004F0DDF"/>
    <w:rsid w:val="004F0ECD"/>
    <w:rsid w:val="004F11DE"/>
    <w:rsid w:val="004F12F1"/>
    <w:rsid w:val="004F173B"/>
    <w:rsid w:val="004F1912"/>
    <w:rsid w:val="004F1C68"/>
    <w:rsid w:val="004F2CFA"/>
    <w:rsid w:val="004F31A8"/>
    <w:rsid w:val="004F3902"/>
    <w:rsid w:val="004F3A18"/>
    <w:rsid w:val="004F40D6"/>
    <w:rsid w:val="004F4571"/>
    <w:rsid w:val="004F4607"/>
    <w:rsid w:val="004F4ADA"/>
    <w:rsid w:val="004F4F04"/>
    <w:rsid w:val="004F6415"/>
    <w:rsid w:val="004F6897"/>
    <w:rsid w:val="004F6DA9"/>
    <w:rsid w:val="004F6EBF"/>
    <w:rsid w:val="004F7251"/>
    <w:rsid w:val="004F794F"/>
    <w:rsid w:val="004F7AC8"/>
    <w:rsid w:val="00500F5F"/>
    <w:rsid w:val="005014A1"/>
    <w:rsid w:val="00502151"/>
    <w:rsid w:val="00502EB6"/>
    <w:rsid w:val="0050342B"/>
    <w:rsid w:val="0050378D"/>
    <w:rsid w:val="00503AF0"/>
    <w:rsid w:val="00503F80"/>
    <w:rsid w:val="0050403E"/>
    <w:rsid w:val="00504281"/>
    <w:rsid w:val="00504452"/>
    <w:rsid w:val="005047F3"/>
    <w:rsid w:val="0050480A"/>
    <w:rsid w:val="00504BE3"/>
    <w:rsid w:val="0050549E"/>
    <w:rsid w:val="005055EC"/>
    <w:rsid w:val="005060E0"/>
    <w:rsid w:val="00506793"/>
    <w:rsid w:val="005067DB"/>
    <w:rsid w:val="00506823"/>
    <w:rsid w:val="00506AB8"/>
    <w:rsid w:val="00506FB1"/>
    <w:rsid w:val="0051099A"/>
    <w:rsid w:val="00511024"/>
    <w:rsid w:val="00511155"/>
    <w:rsid w:val="00511295"/>
    <w:rsid w:val="00511332"/>
    <w:rsid w:val="0051192E"/>
    <w:rsid w:val="00511DC8"/>
    <w:rsid w:val="00511F8F"/>
    <w:rsid w:val="0051212C"/>
    <w:rsid w:val="00512CB0"/>
    <w:rsid w:val="00512E9F"/>
    <w:rsid w:val="00513381"/>
    <w:rsid w:val="005133BF"/>
    <w:rsid w:val="005133EF"/>
    <w:rsid w:val="00513DE7"/>
    <w:rsid w:val="00514B6B"/>
    <w:rsid w:val="005158BB"/>
    <w:rsid w:val="005159DC"/>
    <w:rsid w:val="00515B06"/>
    <w:rsid w:val="00515E04"/>
    <w:rsid w:val="00516111"/>
    <w:rsid w:val="0051635C"/>
    <w:rsid w:val="00516505"/>
    <w:rsid w:val="00516813"/>
    <w:rsid w:val="00516CB7"/>
    <w:rsid w:val="00516F3D"/>
    <w:rsid w:val="00517317"/>
    <w:rsid w:val="0051763C"/>
    <w:rsid w:val="00517836"/>
    <w:rsid w:val="00517989"/>
    <w:rsid w:val="005179C4"/>
    <w:rsid w:val="005200E8"/>
    <w:rsid w:val="005201EA"/>
    <w:rsid w:val="005206D6"/>
    <w:rsid w:val="005207A1"/>
    <w:rsid w:val="00520B11"/>
    <w:rsid w:val="00520D48"/>
    <w:rsid w:val="00520FD1"/>
    <w:rsid w:val="0052112B"/>
    <w:rsid w:val="0052162E"/>
    <w:rsid w:val="005218C9"/>
    <w:rsid w:val="00521F4B"/>
    <w:rsid w:val="0052270D"/>
    <w:rsid w:val="00522BB1"/>
    <w:rsid w:val="0052330C"/>
    <w:rsid w:val="00523571"/>
    <w:rsid w:val="00523A37"/>
    <w:rsid w:val="00523EBD"/>
    <w:rsid w:val="005242BB"/>
    <w:rsid w:val="00525557"/>
    <w:rsid w:val="0052593A"/>
    <w:rsid w:val="00525FC9"/>
    <w:rsid w:val="005262D1"/>
    <w:rsid w:val="00526755"/>
    <w:rsid w:val="00526AF9"/>
    <w:rsid w:val="00526BA2"/>
    <w:rsid w:val="005278C3"/>
    <w:rsid w:val="00527965"/>
    <w:rsid w:val="005279B5"/>
    <w:rsid w:val="00527C4A"/>
    <w:rsid w:val="00527E74"/>
    <w:rsid w:val="00527F44"/>
    <w:rsid w:val="005301B5"/>
    <w:rsid w:val="00530CB5"/>
    <w:rsid w:val="005314EB"/>
    <w:rsid w:val="00531625"/>
    <w:rsid w:val="0053164A"/>
    <w:rsid w:val="00531709"/>
    <w:rsid w:val="00531A43"/>
    <w:rsid w:val="00531B6B"/>
    <w:rsid w:val="0053207D"/>
    <w:rsid w:val="0053208D"/>
    <w:rsid w:val="005323C0"/>
    <w:rsid w:val="00532617"/>
    <w:rsid w:val="00533129"/>
    <w:rsid w:val="00533EA3"/>
    <w:rsid w:val="005346E4"/>
    <w:rsid w:val="00534720"/>
    <w:rsid w:val="0053475F"/>
    <w:rsid w:val="00534A04"/>
    <w:rsid w:val="00534D72"/>
    <w:rsid w:val="00534F3A"/>
    <w:rsid w:val="00534FAA"/>
    <w:rsid w:val="0053543F"/>
    <w:rsid w:val="00536080"/>
    <w:rsid w:val="005366A8"/>
    <w:rsid w:val="00536822"/>
    <w:rsid w:val="005368FF"/>
    <w:rsid w:val="00536976"/>
    <w:rsid w:val="00536FE6"/>
    <w:rsid w:val="0053701E"/>
    <w:rsid w:val="005370CD"/>
    <w:rsid w:val="0053768B"/>
    <w:rsid w:val="00537F3B"/>
    <w:rsid w:val="00537F7B"/>
    <w:rsid w:val="005400B0"/>
    <w:rsid w:val="0054014A"/>
    <w:rsid w:val="0054046A"/>
    <w:rsid w:val="0054061B"/>
    <w:rsid w:val="005406BD"/>
    <w:rsid w:val="00540714"/>
    <w:rsid w:val="00540754"/>
    <w:rsid w:val="005409E0"/>
    <w:rsid w:val="00541013"/>
    <w:rsid w:val="005410A0"/>
    <w:rsid w:val="005418E3"/>
    <w:rsid w:val="00541AE5"/>
    <w:rsid w:val="00541BE7"/>
    <w:rsid w:val="005425FE"/>
    <w:rsid w:val="0054298F"/>
    <w:rsid w:val="0054313A"/>
    <w:rsid w:val="005438B1"/>
    <w:rsid w:val="005438EA"/>
    <w:rsid w:val="0054402A"/>
    <w:rsid w:val="00544191"/>
    <w:rsid w:val="00544601"/>
    <w:rsid w:val="005449AB"/>
    <w:rsid w:val="00544CFC"/>
    <w:rsid w:val="00545323"/>
    <w:rsid w:val="005454E0"/>
    <w:rsid w:val="005460EB"/>
    <w:rsid w:val="0054667B"/>
    <w:rsid w:val="00546C83"/>
    <w:rsid w:val="00547836"/>
    <w:rsid w:val="005504C7"/>
    <w:rsid w:val="0055099F"/>
    <w:rsid w:val="00551131"/>
    <w:rsid w:val="00551271"/>
    <w:rsid w:val="00551597"/>
    <w:rsid w:val="00551844"/>
    <w:rsid w:val="00551E42"/>
    <w:rsid w:val="005529EC"/>
    <w:rsid w:val="00552CCC"/>
    <w:rsid w:val="0055337E"/>
    <w:rsid w:val="005534CF"/>
    <w:rsid w:val="00553921"/>
    <w:rsid w:val="005540C2"/>
    <w:rsid w:val="00554505"/>
    <w:rsid w:val="0055495A"/>
    <w:rsid w:val="00554D02"/>
    <w:rsid w:val="00554D84"/>
    <w:rsid w:val="00554EDE"/>
    <w:rsid w:val="005552C4"/>
    <w:rsid w:val="00555355"/>
    <w:rsid w:val="00555815"/>
    <w:rsid w:val="00555AFF"/>
    <w:rsid w:val="00555E13"/>
    <w:rsid w:val="005563E1"/>
    <w:rsid w:val="0055670E"/>
    <w:rsid w:val="00556772"/>
    <w:rsid w:val="00556C02"/>
    <w:rsid w:val="00557501"/>
    <w:rsid w:val="00557509"/>
    <w:rsid w:val="00557784"/>
    <w:rsid w:val="005579BF"/>
    <w:rsid w:val="00557B6A"/>
    <w:rsid w:val="00557D94"/>
    <w:rsid w:val="005603AA"/>
    <w:rsid w:val="005604F2"/>
    <w:rsid w:val="00560A01"/>
    <w:rsid w:val="00560B4A"/>
    <w:rsid w:val="00560C68"/>
    <w:rsid w:val="00560C90"/>
    <w:rsid w:val="00560E7D"/>
    <w:rsid w:val="0056145A"/>
    <w:rsid w:val="00561A66"/>
    <w:rsid w:val="00562135"/>
    <w:rsid w:val="005621A6"/>
    <w:rsid w:val="005622DF"/>
    <w:rsid w:val="005624D2"/>
    <w:rsid w:val="00563FBD"/>
    <w:rsid w:val="005645CF"/>
    <w:rsid w:val="00564610"/>
    <w:rsid w:val="00564953"/>
    <w:rsid w:val="00564B51"/>
    <w:rsid w:val="00564D44"/>
    <w:rsid w:val="00565452"/>
    <w:rsid w:val="00565C3C"/>
    <w:rsid w:val="00566452"/>
    <w:rsid w:val="005669B0"/>
    <w:rsid w:val="005669BD"/>
    <w:rsid w:val="00566E88"/>
    <w:rsid w:val="00566F09"/>
    <w:rsid w:val="00567083"/>
    <w:rsid w:val="00567160"/>
    <w:rsid w:val="005673D4"/>
    <w:rsid w:val="005676CD"/>
    <w:rsid w:val="00570792"/>
    <w:rsid w:val="00570969"/>
    <w:rsid w:val="00570A5B"/>
    <w:rsid w:val="00570B53"/>
    <w:rsid w:val="00571005"/>
    <w:rsid w:val="005713DC"/>
    <w:rsid w:val="00571756"/>
    <w:rsid w:val="0057178D"/>
    <w:rsid w:val="00571BF6"/>
    <w:rsid w:val="00572449"/>
    <w:rsid w:val="00572688"/>
    <w:rsid w:val="00572836"/>
    <w:rsid w:val="005730F7"/>
    <w:rsid w:val="005734CE"/>
    <w:rsid w:val="005746CA"/>
    <w:rsid w:val="00574B79"/>
    <w:rsid w:val="00575705"/>
    <w:rsid w:val="00576A16"/>
    <w:rsid w:val="0057753B"/>
    <w:rsid w:val="00577683"/>
    <w:rsid w:val="0058011B"/>
    <w:rsid w:val="005814C7"/>
    <w:rsid w:val="00581AD6"/>
    <w:rsid w:val="00581CDA"/>
    <w:rsid w:val="00581EDC"/>
    <w:rsid w:val="00582178"/>
    <w:rsid w:val="00582254"/>
    <w:rsid w:val="00582620"/>
    <w:rsid w:val="0058276C"/>
    <w:rsid w:val="00582B93"/>
    <w:rsid w:val="00582F65"/>
    <w:rsid w:val="0058316C"/>
    <w:rsid w:val="0058386B"/>
    <w:rsid w:val="0058392F"/>
    <w:rsid w:val="00583A9E"/>
    <w:rsid w:val="005843F7"/>
    <w:rsid w:val="0058441F"/>
    <w:rsid w:val="005847D4"/>
    <w:rsid w:val="00584948"/>
    <w:rsid w:val="00584B86"/>
    <w:rsid w:val="005864C8"/>
    <w:rsid w:val="005866A0"/>
    <w:rsid w:val="00586D4D"/>
    <w:rsid w:val="005870BE"/>
    <w:rsid w:val="00590370"/>
    <w:rsid w:val="00590894"/>
    <w:rsid w:val="00590AA9"/>
    <w:rsid w:val="00590D4E"/>
    <w:rsid w:val="00591B5A"/>
    <w:rsid w:val="0059207F"/>
    <w:rsid w:val="00592566"/>
    <w:rsid w:val="0059271D"/>
    <w:rsid w:val="00592D07"/>
    <w:rsid w:val="00593BD8"/>
    <w:rsid w:val="00593DB7"/>
    <w:rsid w:val="00594462"/>
    <w:rsid w:val="0059481B"/>
    <w:rsid w:val="00594838"/>
    <w:rsid w:val="00594B4E"/>
    <w:rsid w:val="00594FA7"/>
    <w:rsid w:val="00595316"/>
    <w:rsid w:val="00595518"/>
    <w:rsid w:val="00595BF2"/>
    <w:rsid w:val="00595E8D"/>
    <w:rsid w:val="00596CE2"/>
    <w:rsid w:val="00597470"/>
    <w:rsid w:val="005A0254"/>
    <w:rsid w:val="005A033D"/>
    <w:rsid w:val="005A0885"/>
    <w:rsid w:val="005A1311"/>
    <w:rsid w:val="005A14A7"/>
    <w:rsid w:val="005A16A5"/>
    <w:rsid w:val="005A1763"/>
    <w:rsid w:val="005A1900"/>
    <w:rsid w:val="005A1A6B"/>
    <w:rsid w:val="005A229B"/>
    <w:rsid w:val="005A2738"/>
    <w:rsid w:val="005A2805"/>
    <w:rsid w:val="005A29D4"/>
    <w:rsid w:val="005A2BC2"/>
    <w:rsid w:val="005A2E40"/>
    <w:rsid w:val="005A3A18"/>
    <w:rsid w:val="005A3A20"/>
    <w:rsid w:val="005A3E16"/>
    <w:rsid w:val="005A3F7E"/>
    <w:rsid w:val="005A481A"/>
    <w:rsid w:val="005A4E65"/>
    <w:rsid w:val="005A56EB"/>
    <w:rsid w:val="005A5C26"/>
    <w:rsid w:val="005A68B9"/>
    <w:rsid w:val="005A6D8D"/>
    <w:rsid w:val="005A709F"/>
    <w:rsid w:val="005A72E7"/>
    <w:rsid w:val="005A777F"/>
    <w:rsid w:val="005A7E28"/>
    <w:rsid w:val="005B017D"/>
    <w:rsid w:val="005B08C1"/>
    <w:rsid w:val="005B0A8B"/>
    <w:rsid w:val="005B0ADA"/>
    <w:rsid w:val="005B0D95"/>
    <w:rsid w:val="005B1D80"/>
    <w:rsid w:val="005B217A"/>
    <w:rsid w:val="005B2339"/>
    <w:rsid w:val="005B2AC7"/>
    <w:rsid w:val="005B2B18"/>
    <w:rsid w:val="005B2F6D"/>
    <w:rsid w:val="005B3A11"/>
    <w:rsid w:val="005B3BD4"/>
    <w:rsid w:val="005B3C56"/>
    <w:rsid w:val="005B3CD7"/>
    <w:rsid w:val="005B3D3E"/>
    <w:rsid w:val="005B41E1"/>
    <w:rsid w:val="005B444B"/>
    <w:rsid w:val="005B4614"/>
    <w:rsid w:val="005B4A87"/>
    <w:rsid w:val="005B4D98"/>
    <w:rsid w:val="005B51FD"/>
    <w:rsid w:val="005B5346"/>
    <w:rsid w:val="005B54B3"/>
    <w:rsid w:val="005B5B7B"/>
    <w:rsid w:val="005B5D6C"/>
    <w:rsid w:val="005B62FB"/>
    <w:rsid w:val="005B6559"/>
    <w:rsid w:val="005B6971"/>
    <w:rsid w:val="005B7E0A"/>
    <w:rsid w:val="005C0177"/>
    <w:rsid w:val="005C0835"/>
    <w:rsid w:val="005C0A3F"/>
    <w:rsid w:val="005C0F51"/>
    <w:rsid w:val="005C24B9"/>
    <w:rsid w:val="005C2601"/>
    <w:rsid w:val="005C2DA0"/>
    <w:rsid w:val="005C2E7F"/>
    <w:rsid w:val="005C2FC2"/>
    <w:rsid w:val="005C3054"/>
    <w:rsid w:val="005C335F"/>
    <w:rsid w:val="005C3F8D"/>
    <w:rsid w:val="005C4910"/>
    <w:rsid w:val="005C4E81"/>
    <w:rsid w:val="005C56E0"/>
    <w:rsid w:val="005C59F6"/>
    <w:rsid w:val="005C6A23"/>
    <w:rsid w:val="005C76E1"/>
    <w:rsid w:val="005C7A40"/>
    <w:rsid w:val="005C7A58"/>
    <w:rsid w:val="005D0711"/>
    <w:rsid w:val="005D0945"/>
    <w:rsid w:val="005D162E"/>
    <w:rsid w:val="005D176B"/>
    <w:rsid w:val="005D17C9"/>
    <w:rsid w:val="005D19D6"/>
    <w:rsid w:val="005D2416"/>
    <w:rsid w:val="005D287D"/>
    <w:rsid w:val="005D2A2D"/>
    <w:rsid w:val="005D2DA6"/>
    <w:rsid w:val="005D2F3D"/>
    <w:rsid w:val="005D3357"/>
    <w:rsid w:val="005D395C"/>
    <w:rsid w:val="005D39B2"/>
    <w:rsid w:val="005D3E33"/>
    <w:rsid w:val="005D40E0"/>
    <w:rsid w:val="005D4644"/>
    <w:rsid w:val="005D51C0"/>
    <w:rsid w:val="005D5529"/>
    <w:rsid w:val="005D5BA1"/>
    <w:rsid w:val="005D5FB0"/>
    <w:rsid w:val="005D6D92"/>
    <w:rsid w:val="005D7513"/>
    <w:rsid w:val="005D77AF"/>
    <w:rsid w:val="005D7944"/>
    <w:rsid w:val="005E0384"/>
    <w:rsid w:val="005E0435"/>
    <w:rsid w:val="005E0A21"/>
    <w:rsid w:val="005E0EDA"/>
    <w:rsid w:val="005E11AA"/>
    <w:rsid w:val="005E154D"/>
    <w:rsid w:val="005E2720"/>
    <w:rsid w:val="005E2FB6"/>
    <w:rsid w:val="005E3A7C"/>
    <w:rsid w:val="005E3AA8"/>
    <w:rsid w:val="005E4533"/>
    <w:rsid w:val="005E50C4"/>
    <w:rsid w:val="005E56EC"/>
    <w:rsid w:val="005E570C"/>
    <w:rsid w:val="005E5897"/>
    <w:rsid w:val="005E5904"/>
    <w:rsid w:val="005E5D16"/>
    <w:rsid w:val="005E65C7"/>
    <w:rsid w:val="005E6893"/>
    <w:rsid w:val="005E6E8A"/>
    <w:rsid w:val="005E710B"/>
    <w:rsid w:val="005E71A0"/>
    <w:rsid w:val="005E79A7"/>
    <w:rsid w:val="005E7A23"/>
    <w:rsid w:val="005E7FD1"/>
    <w:rsid w:val="005F0488"/>
    <w:rsid w:val="005F0783"/>
    <w:rsid w:val="005F0C05"/>
    <w:rsid w:val="005F1BDE"/>
    <w:rsid w:val="005F2047"/>
    <w:rsid w:val="005F25CD"/>
    <w:rsid w:val="005F2D36"/>
    <w:rsid w:val="005F34FE"/>
    <w:rsid w:val="005F3C42"/>
    <w:rsid w:val="005F3F5D"/>
    <w:rsid w:val="005F4605"/>
    <w:rsid w:val="005F4C9C"/>
    <w:rsid w:val="005F4E9E"/>
    <w:rsid w:val="005F5C38"/>
    <w:rsid w:val="005F637A"/>
    <w:rsid w:val="005F6418"/>
    <w:rsid w:val="005F65C6"/>
    <w:rsid w:val="005F65F8"/>
    <w:rsid w:val="005F6772"/>
    <w:rsid w:val="005F710A"/>
    <w:rsid w:val="005F7618"/>
    <w:rsid w:val="005F7747"/>
    <w:rsid w:val="005F7753"/>
    <w:rsid w:val="005F778E"/>
    <w:rsid w:val="005F7C3E"/>
    <w:rsid w:val="0060056F"/>
    <w:rsid w:val="00601A01"/>
    <w:rsid w:val="006020C1"/>
    <w:rsid w:val="00602422"/>
    <w:rsid w:val="006026A7"/>
    <w:rsid w:val="00602851"/>
    <w:rsid w:val="0060297F"/>
    <w:rsid w:val="00602DC8"/>
    <w:rsid w:val="006036F8"/>
    <w:rsid w:val="00603887"/>
    <w:rsid w:val="006039AD"/>
    <w:rsid w:val="00603D41"/>
    <w:rsid w:val="00603D55"/>
    <w:rsid w:val="0060429A"/>
    <w:rsid w:val="00604655"/>
    <w:rsid w:val="006049B4"/>
    <w:rsid w:val="006052D9"/>
    <w:rsid w:val="0060548A"/>
    <w:rsid w:val="00605CBE"/>
    <w:rsid w:val="0060682B"/>
    <w:rsid w:val="00606D35"/>
    <w:rsid w:val="00607749"/>
    <w:rsid w:val="00607DE3"/>
    <w:rsid w:val="00607F66"/>
    <w:rsid w:val="00610025"/>
    <w:rsid w:val="006104A2"/>
    <w:rsid w:val="00610600"/>
    <w:rsid w:val="00610849"/>
    <w:rsid w:val="00610D11"/>
    <w:rsid w:val="00610E3B"/>
    <w:rsid w:val="006111BA"/>
    <w:rsid w:val="00611709"/>
    <w:rsid w:val="00611C35"/>
    <w:rsid w:val="00611D0E"/>
    <w:rsid w:val="0061238A"/>
    <w:rsid w:val="00612DE8"/>
    <w:rsid w:val="00612EEC"/>
    <w:rsid w:val="00612FBB"/>
    <w:rsid w:val="00613621"/>
    <w:rsid w:val="006136D9"/>
    <w:rsid w:val="00613BF3"/>
    <w:rsid w:val="00613CFC"/>
    <w:rsid w:val="00613D2A"/>
    <w:rsid w:val="00615B13"/>
    <w:rsid w:val="00615EEF"/>
    <w:rsid w:val="0061639A"/>
    <w:rsid w:val="00616AD5"/>
    <w:rsid w:val="00616C4C"/>
    <w:rsid w:val="00616DB6"/>
    <w:rsid w:val="00617DC1"/>
    <w:rsid w:val="0062039F"/>
    <w:rsid w:val="00620596"/>
    <w:rsid w:val="00620C85"/>
    <w:rsid w:val="00621234"/>
    <w:rsid w:val="00621257"/>
    <w:rsid w:val="00621634"/>
    <w:rsid w:val="00621657"/>
    <w:rsid w:val="00621BA2"/>
    <w:rsid w:val="00621C10"/>
    <w:rsid w:val="00622E56"/>
    <w:rsid w:val="006232A4"/>
    <w:rsid w:val="00623598"/>
    <w:rsid w:val="00623B7A"/>
    <w:rsid w:val="00623C63"/>
    <w:rsid w:val="006242A9"/>
    <w:rsid w:val="00624787"/>
    <w:rsid w:val="00624839"/>
    <w:rsid w:val="0062657D"/>
    <w:rsid w:val="0062698B"/>
    <w:rsid w:val="00626B72"/>
    <w:rsid w:val="00626BFD"/>
    <w:rsid w:val="00626E2F"/>
    <w:rsid w:val="00626E6B"/>
    <w:rsid w:val="00626E6E"/>
    <w:rsid w:val="00626F73"/>
    <w:rsid w:val="006270A0"/>
    <w:rsid w:val="006277D5"/>
    <w:rsid w:val="006302A5"/>
    <w:rsid w:val="00630AAF"/>
    <w:rsid w:val="0063121F"/>
    <w:rsid w:val="0063148E"/>
    <w:rsid w:val="006318BD"/>
    <w:rsid w:val="00632214"/>
    <w:rsid w:val="00632363"/>
    <w:rsid w:val="00632C15"/>
    <w:rsid w:val="0063372C"/>
    <w:rsid w:val="00633852"/>
    <w:rsid w:val="00633E62"/>
    <w:rsid w:val="006341A3"/>
    <w:rsid w:val="006346FC"/>
    <w:rsid w:val="006359E6"/>
    <w:rsid w:val="00636747"/>
    <w:rsid w:val="006367C7"/>
    <w:rsid w:val="006369F7"/>
    <w:rsid w:val="00636B43"/>
    <w:rsid w:val="00636E30"/>
    <w:rsid w:val="00637216"/>
    <w:rsid w:val="006372FD"/>
    <w:rsid w:val="00637827"/>
    <w:rsid w:val="00637A57"/>
    <w:rsid w:val="0064048C"/>
    <w:rsid w:val="006408CC"/>
    <w:rsid w:val="006420B4"/>
    <w:rsid w:val="00642182"/>
    <w:rsid w:val="00642EB8"/>
    <w:rsid w:val="0064365E"/>
    <w:rsid w:val="006438F6"/>
    <w:rsid w:val="006441A5"/>
    <w:rsid w:val="006441BA"/>
    <w:rsid w:val="006441C9"/>
    <w:rsid w:val="006447AE"/>
    <w:rsid w:val="00644C97"/>
    <w:rsid w:val="00644FEE"/>
    <w:rsid w:val="00645DD5"/>
    <w:rsid w:val="00645F99"/>
    <w:rsid w:val="006464E2"/>
    <w:rsid w:val="0064674A"/>
    <w:rsid w:val="00646FD7"/>
    <w:rsid w:val="006475FB"/>
    <w:rsid w:val="00647EAA"/>
    <w:rsid w:val="00647F2D"/>
    <w:rsid w:val="006504E0"/>
    <w:rsid w:val="006508D3"/>
    <w:rsid w:val="0065130A"/>
    <w:rsid w:val="006513CD"/>
    <w:rsid w:val="006515ED"/>
    <w:rsid w:val="00651BE0"/>
    <w:rsid w:val="00651DA4"/>
    <w:rsid w:val="0065223D"/>
    <w:rsid w:val="006529D3"/>
    <w:rsid w:val="00652AFD"/>
    <w:rsid w:val="00652B5D"/>
    <w:rsid w:val="00652EC1"/>
    <w:rsid w:val="00653077"/>
    <w:rsid w:val="006541E6"/>
    <w:rsid w:val="006544C7"/>
    <w:rsid w:val="00654CC4"/>
    <w:rsid w:val="00654ECC"/>
    <w:rsid w:val="0065515F"/>
    <w:rsid w:val="0065564B"/>
    <w:rsid w:val="00655EA7"/>
    <w:rsid w:val="006565AC"/>
    <w:rsid w:val="00656896"/>
    <w:rsid w:val="006576B0"/>
    <w:rsid w:val="00657BE9"/>
    <w:rsid w:val="00657C04"/>
    <w:rsid w:val="00657D27"/>
    <w:rsid w:val="00660341"/>
    <w:rsid w:val="006606E6"/>
    <w:rsid w:val="0066085D"/>
    <w:rsid w:val="006608F0"/>
    <w:rsid w:val="006609F4"/>
    <w:rsid w:val="00660EAE"/>
    <w:rsid w:val="006613BC"/>
    <w:rsid w:val="0066196B"/>
    <w:rsid w:val="00663B7F"/>
    <w:rsid w:val="006646BD"/>
    <w:rsid w:val="00665303"/>
    <w:rsid w:val="006656C9"/>
    <w:rsid w:val="00665A2D"/>
    <w:rsid w:val="006665E0"/>
    <w:rsid w:val="0066661D"/>
    <w:rsid w:val="00666A63"/>
    <w:rsid w:val="00666DCB"/>
    <w:rsid w:val="0066703D"/>
    <w:rsid w:val="006670EE"/>
    <w:rsid w:val="006671E4"/>
    <w:rsid w:val="0066749A"/>
    <w:rsid w:val="00667DA2"/>
    <w:rsid w:val="00667F16"/>
    <w:rsid w:val="006703EC"/>
    <w:rsid w:val="006704DA"/>
    <w:rsid w:val="0067088E"/>
    <w:rsid w:val="00670CBF"/>
    <w:rsid w:val="006722FF"/>
    <w:rsid w:val="006723B1"/>
    <w:rsid w:val="00672809"/>
    <w:rsid w:val="00672BA4"/>
    <w:rsid w:val="00672E70"/>
    <w:rsid w:val="006732FC"/>
    <w:rsid w:val="00673377"/>
    <w:rsid w:val="00674468"/>
    <w:rsid w:val="00674478"/>
    <w:rsid w:val="0067473B"/>
    <w:rsid w:val="0067481A"/>
    <w:rsid w:val="00674E93"/>
    <w:rsid w:val="006752E6"/>
    <w:rsid w:val="00675718"/>
    <w:rsid w:val="00675763"/>
    <w:rsid w:val="00675E32"/>
    <w:rsid w:val="0067621F"/>
    <w:rsid w:val="00676493"/>
    <w:rsid w:val="00676C45"/>
    <w:rsid w:val="0067709A"/>
    <w:rsid w:val="0067733D"/>
    <w:rsid w:val="006773B4"/>
    <w:rsid w:val="0067790B"/>
    <w:rsid w:val="00677965"/>
    <w:rsid w:val="00677BA6"/>
    <w:rsid w:val="00677F45"/>
    <w:rsid w:val="006803B8"/>
    <w:rsid w:val="00680958"/>
    <w:rsid w:val="00680A1B"/>
    <w:rsid w:val="00680B84"/>
    <w:rsid w:val="00680F83"/>
    <w:rsid w:val="00681F79"/>
    <w:rsid w:val="00682A8C"/>
    <w:rsid w:val="00682C18"/>
    <w:rsid w:val="00682C61"/>
    <w:rsid w:val="00683841"/>
    <w:rsid w:val="0068389C"/>
    <w:rsid w:val="006839AE"/>
    <w:rsid w:val="00683D83"/>
    <w:rsid w:val="00684568"/>
    <w:rsid w:val="00684599"/>
    <w:rsid w:val="006849A1"/>
    <w:rsid w:val="006850B9"/>
    <w:rsid w:val="006859C5"/>
    <w:rsid w:val="00685AE7"/>
    <w:rsid w:val="00685C42"/>
    <w:rsid w:val="00685E54"/>
    <w:rsid w:val="006861B7"/>
    <w:rsid w:val="00686AB1"/>
    <w:rsid w:val="006873F7"/>
    <w:rsid w:val="00690B73"/>
    <w:rsid w:val="00691149"/>
    <w:rsid w:val="00691F05"/>
    <w:rsid w:val="0069235F"/>
    <w:rsid w:val="00692784"/>
    <w:rsid w:val="00692CD9"/>
    <w:rsid w:val="006940CA"/>
    <w:rsid w:val="006940F4"/>
    <w:rsid w:val="0069429F"/>
    <w:rsid w:val="006945E6"/>
    <w:rsid w:val="00694A32"/>
    <w:rsid w:val="00694ED5"/>
    <w:rsid w:val="00695A0B"/>
    <w:rsid w:val="00695AE7"/>
    <w:rsid w:val="00695C23"/>
    <w:rsid w:val="006963D9"/>
    <w:rsid w:val="0069700C"/>
    <w:rsid w:val="006970B9"/>
    <w:rsid w:val="006971D3"/>
    <w:rsid w:val="00697312"/>
    <w:rsid w:val="0069794A"/>
    <w:rsid w:val="00697971"/>
    <w:rsid w:val="006A018A"/>
    <w:rsid w:val="006A0216"/>
    <w:rsid w:val="006A0274"/>
    <w:rsid w:val="006A05E2"/>
    <w:rsid w:val="006A07D9"/>
    <w:rsid w:val="006A10F4"/>
    <w:rsid w:val="006A1A7B"/>
    <w:rsid w:val="006A1DC9"/>
    <w:rsid w:val="006A1FE3"/>
    <w:rsid w:val="006A2167"/>
    <w:rsid w:val="006A241A"/>
    <w:rsid w:val="006A26B6"/>
    <w:rsid w:val="006A27BC"/>
    <w:rsid w:val="006A2B0E"/>
    <w:rsid w:val="006A3129"/>
    <w:rsid w:val="006A3258"/>
    <w:rsid w:val="006A3939"/>
    <w:rsid w:val="006A3973"/>
    <w:rsid w:val="006A42DA"/>
    <w:rsid w:val="006A4631"/>
    <w:rsid w:val="006A4B87"/>
    <w:rsid w:val="006A4CA1"/>
    <w:rsid w:val="006A4CA2"/>
    <w:rsid w:val="006A4E2F"/>
    <w:rsid w:val="006A51D3"/>
    <w:rsid w:val="006A5412"/>
    <w:rsid w:val="006A5439"/>
    <w:rsid w:val="006A5C69"/>
    <w:rsid w:val="006A5CE8"/>
    <w:rsid w:val="006A5E9F"/>
    <w:rsid w:val="006A5F71"/>
    <w:rsid w:val="006A6022"/>
    <w:rsid w:val="006A61AD"/>
    <w:rsid w:val="006A61DD"/>
    <w:rsid w:val="006A62A1"/>
    <w:rsid w:val="006A6438"/>
    <w:rsid w:val="006A6A9D"/>
    <w:rsid w:val="006A6E2C"/>
    <w:rsid w:val="006A6E44"/>
    <w:rsid w:val="006A6EC7"/>
    <w:rsid w:val="006A701B"/>
    <w:rsid w:val="006A7134"/>
    <w:rsid w:val="006A72AC"/>
    <w:rsid w:val="006B067F"/>
    <w:rsid w:val="006B08DB"/>
    <w:rsid w:val="006B13B3"/>
    <w:rsid w:val="006B1566"/>
    <w:rsid w:val="006B18D3"/>
    <w:rsid w:val="006B1F28"/>
    <w:rsid w:val="006B22AD"/>
    <w:rsid w:val="006B23F5"/>
    <w:rsid w:val="006B25A8"/>
    <w:rsid w:val="006B283F"/>
    <w:rsid w:val="006B2B6D"/>
    <w:rsid w:val="006B2F55"/>
    <w:rsid w:val="006B3020"/>
    <w:rsid w:val="006B34BC"/>
    <w:rsid w:val="006B3732"/>
    <w:rsid w:val="006B3894"/>
    <w:rsid w:val="006B3990"/>
    <w:rsid w:val="006B3A84"/>
    <w:rsid w:val="006B3CED"/>
    <w:rsid w:val="006B3F69"/>
    <w:rsid w:val="006B4567"/>
    <w:rsid w:val="006B4693"/>
    <w:rsid w:val="006B480D"/>
    <w:rsid w:val="006B4981"/>
    <w:rsid w:val="006B49B5"/>
    <w:rsid w:val="006B4C99"/>
    <w:rsid w:val="006B4F56"/>
    <w:rsid w:val="006B4FAA"/>
    <w:rsid w:val="006B4FE1"/>
    <w:rsid w:val="006B5142"/>
    <w:rsid w:val="006B5D89"/>
    <w:rsid w:val="006B62A8"/>
    <w:rsid w:val="006B7009"/>
    <w:rsid w:val="006B71F7"/>
    <w:rsid w:val="006B771E"/>
    <w:rsid w:val="006C0929"/>
    <w:rsid w:val="006C09FF"/>
    <w:rsid w:val="006C1903"/>
    <w:rsid w:val="006C1DD7"/>
    <w:rsid w:val="006C22E4"/>
    <w:rsid w:val="006C232C"/>
    <w:rsid w:val="006C3B7A"/>
    <w:rsid w:val="006C3CC7"/>
    <w:rsid w:val="006C3D7D"/>
    <w:rsid w:val="006C4175"/>
    <w:rsid w:val="006C4181"/>
    <w:rsid w:val="006C41B3"/>
    <w:rsid w:val="006C51EF"/>
    <w:rsid w:val="006C5426"/>
    <w:rsid w:val="006C5974"/>
    <w:rsid w:val="006C6724"/>
    <w:rsid w:val="006C70DF"/>
    <w:rsid w:val="006C7324"/>
    <w:rsid w:val="006C7464"/>
    <w:rsid w:val="006C75DE"/>
    <w:rsid w:val="006C7706"/>
    <w:rsid w:val="006C781A"/>
    <w:rsid w:val="006C7B1B"/>
    <w:rsid w:val="006D0467"/>
    <w:rsid w:val="006D07C0"/>
    <w:rsid w:val="006D0E37"/>
    <w:rsid w:val="006D0FF5"/>
    <w:rsid w:val="006D1255"/>
    <w:rsid w:val="006D1756"/>
    <w:rsid w:val="006D1A57"/>
    <w:rsid w:val="006D1A64"/>
    <w:rsid w:val="006D1EFB"/>
    <w:rsid w:val="006D20F8"/>
    <w:rsid w:val="006D20FA"/>
    <w:rsid w:val="006D2959"/>
    <w:rsid w:val="006D2A19"/>
    <w:rsid w:val="006D2B67"/>
    <w:rsid w:val="006D3555"/>
    <w:rsid w:val="006D4244"/>
    <w:rsid w:val="006D4545"/>
    <w:rsid w:val="006D538E"/>
    <w:rsid w:val="006D5CDB"/>
    <w:rsid w:val="006D610A"/>
    <w:rsid w:val="006D660C"/>
    <w:rsid w:val="006D6794"/>
    <w:rsid w:val="006D695C"/>
    <w:rsid w:val="006D6B16"/>
    <w:rsid w:val="006D6FEE"/>
    <w:rsid w:val="006D70C2"/>
    <w:rsid w:val="006E05D5"/>
    <w:rsid w:val="006E1088"/>
    <w:rsid w:val="006E13AE"/>
    <w:rsid w:val="006E1596"/>
    <w:rsid w:val="006E19F5"/>
    <w:rsid w:val="006E1B38"/>
    <w:rsid w:val="006E1D24"/>
    <w:rsid w:val="006E2209"/>
    <w:rsid w:val="006E28F5"/>
    <w:rsid w:val="006E3BA0"/>
    <w:rsid w:val="006E3BAA"/>
    <w:rsid w:val="006E3EF5"/>
    <w:rsid w:val="006E3FCE"/>
    <w:rsid w:val="006E42BB"/>
    <w:rsid w:val="006E4A06"/>
    <w:rsid w:val="006E4BC5"/>
    <w:rsid w:val="006E4F9B"/>
    <w:rsid w:val="006E4FFD"/>
    <w:rsid w:val="006E53DF"/>
    <w:rsid w:val="006E55AF"/>
    <w:rsid w:val="006E58B9"/>
    <w:rsid w:val="006E5CB8"/>
    <w:rsid w:val="006E6113"/>
    <w:rsid w:val="006E6CFC"/>
    <w:rsid w:val="006E6F91"/>
    <w:rsid w:val="006E7157"/>
    <w:rsid w:val="006E79EC"/>
    <w:rsid w:val="006E7CBC"/>
    <w:rsid w:val="006E7E1A"/>
    <w:rsid w:val="006F032F"/>
    <w:rsid w:val="006F067D"/>
    <w:rsid w:val="006F0931"/>
    <w:rsid w:val="006F0C40"/>
    <w:rsid w:val="006F102B"/>
    <w:rsid w:val="006F148B"/>
    <w:rsid w:val="006F14B3"/>
    <w:rsid w:val="006F1709"/>
    <w:rsid w:val="006F17E5"/>
    <w:rsid w:val="006F1AAB"/>
    <w:rsid w:val="006F1FF1"/>
    <w:rsid w:val="006F24A9"/>
    <w:rsid w:val="006F2BD2"/>
    <w:rsid w:val="006F2CCD"/>
    <w:rsid w:val="006F2F12"/>
    <w:rsid w:val="006F3079"/>
    <w:rsid w:val="006F4103"/>
    <w:rsid w:val="006F4224"/>
    <w:rsid w:val="006F4422"/>
    <w:rsid w:val="006F45F0"/>
    <w:rsid w:val="006F510E"/>
    <w:rsid w:val="006F51F3"/>
    <w:rsid w:val="006F53E9"/>
    <w:rsid w:val="006F5943"/>
    <w:rsid w:val="006F5D1C"/>
    <w:rsid w:val="006F5DA4"/>
    <w:rsid w:val="006F5F07"/>
    <w:rsid w:val="006F6B61"/>
    <w:rsid w:val="006F72C3"/>
    <w:rsid w:val="006F79FF"/>
    <w:rsid w:val="006F7B67"/>
    <w:rsid w:val="0070028B"/>
    <w:rsid w:val="0070103A"/>
    <w:rsid w:val="0070116F"/>
    <w:rsid w:val="007011CE"/>
    <w:rsid w:val="00701A3E"/>
    <w:rsid w:val="00702810"/>
    <w:rsid w:val="0070375D"/>
    <w:rsid w:val="00703B6B"/>
    <w:rsid w:val="00703BAB"/>
    <w:rsid w:val="00703DBB"/>
    <w:rsid w:val="0070438A"/>
    <w:rsid w:val="0070461B"/>
    <w:rsid w:val="0070512F"/>
    <w:rsid w:val="00705361"/>
    <w:rsid w:val="007053DB"/>
    <w:rsid w:val="00705AE3"/>
    <w:rsid w:val="00705BC6"/>
    <w:rsid w:val="007060A6"/>
    <w:rsid w:val="007061E1"/>
    <w:rsid w:val="00706A6C"/>
    <w:rsid w:val="007074B0"/>
    <w:rsid w:val="00707B38"/>
    <w:rsid w:val="00707F19"/>
    <w:rsid w:val="00707FFD"/>
    <w:rsid w:val="00710728"/>
    <w:rsid w:val="00710B88"/>
    <w:rsid w:val="00710BDC"/>
    <w:rsid w:val="007116E3"/>
    <w:rsid w:val="007119E7"/>
    <w:rsid w:val="00711CF0"/>
    <w:rsid w:val="00711E74"/>
    <w:rsid w:val="00711F06"/>
    <w:rsid w:val="0071209F"/>
    <w:rsid w:val="007122F2"/>
    <w:rsid w:val="00712385"/>
    <w:rsid w:val="007124B7"/>
    <w:rsid w:val="0071358B"/>
    <w:rsid w:val="007135EF"/>
    <w:rsid w:val="00714EC3"/>
    <w:rsid w:val="007155B3"/>
    <w:rsid w:val="00715B6E"/>
    <w:rsid w:val="00715BDA"/>
    <w:rsid w:val="007162A5"/>
    <w:rsid w:val="00716314"/>
    <w:rsid w:val="00716C0F"/>
    <w:rsid w:val="00716D54"/>
    <w:rsid w:val="0071772D"/>
    <w:rsid w:val="00720502"/>
    <w:rsid w:val="007206B4"/>
    <w:rsid w:val="0072091C"/>
    <w:rsid w:val="00720CBA"/>
    <w:rsid w:val="00721598"/>
    <w:rsid w:val="00721992"/>
    <w:rsid w:val="00721AEC"/>
    <w:rsid w:val="00721C9B"/>
    <w:rsid w:val="0072280F"/>
    <w:rsid w:val="00722CB7"/>
    <w:rsid w:val="007231BE"/>
    <w:rsid w:val="00723562"/>
    <w:rsid w:val="00723E5D"/>
    <w:rsid w:val="0072466C"/>
    <w:rsid w:val="00724AFF"/>
    <w:rsid w:val="00724BFA"/>
    <w:rsid w:val="00724EB6"/>
    <w:rsid w:val="0072598F"/>
    <w:rsid w:val="00725B84"/>
    <w:rsid w:val="00726148"/>
    <w:rsid w:val="007265F8"/>
    <w:rsid w:val="00726DDB"/>
    <w:rsid w:val="00726E7E"/>
    <w:rsid w:val="00726FCF"/>
    <w:rsid w:val="00727239"/>
    <w:rsid w:val="0072774C"/>
    <w:rsid w:val="007278F0"/>
    <w:rsid w:val="00727EFA"/>
    <w:rsid w:val="00727F2C"/>
    <w:rsid w:val="0073049E"/>
    <w:rsid w:val="0073066F"/>
    <w:rsid w:val="0073069F"/>
    <w:rsid w:val="00730A9D"/>
    <w:rsid w:val="0073114C"/>
    <w:rsid w:val="007319EF"/>
    <w:rsid w:val="0073211F"/>
    <w:rsid w:val="00732138"/>
    <w:rsid w:val="00732417"/>
    <w:rsid w:val="007344CD"/>
    <w:rsid w:val="007347AB"/>
    <w:rsid w:val="0073490C"/>
    <w:rsid w:val="00734A22"/>
    <w:rsid w:val="00735053"/>
    <w:rsid w:val="007355C3"/>
    <w:rsid w:val="00735CA0"/>
    <w:rsid w:val="00735FC4"/>
    <w:rsid w:val="00735FDC"/>
    <w:rsid w:val="00736293"/>
    <w:rsid w:val="00736C13"/>
    <w:rsid w:val="00736E18"/>
    <w:rsid w:val="00737415"/>
    <w:rsid w:val="00737426"/>
    <w:rsid w:val="007375B8"/>
    <w:rsid w:val="00740114"/>
    <w:rsid w:val="00740843"/>
    <w:rsid w:val="00741867"/>
    <w:rsid w:val="00741AAF"/>
    <w:rsid w:val="00741B02"/>
    <w:rsid w:val="00741CE1"/>
    <w:rsid w:val="00742143"/>
    <w:rsid w:val="00742A4F"/>
    <w:rsid w:val="00742B9C"/>
    <w:rsid w:val="0074316B"/>
    <w:rsid w:val="0074381B"/>
    <w:rsid w:val="007441BE"/>
    <w:rsid w:val="0074420A"/>
    <w:rsid w:val="0074435C"/>
    <w:rsid w:val="00744D41"/>
    <w:rsid w:val="0074554A"/>
    <w:rsid w:val="00745791"/>
    <w:rsid w:val="00745C82"/>
    <w:rsid w:val="00746A37"/>
    <w:rsid w:val="00747C35"/>
    <w:rsid w:val="00747CD7"/>
    <w:rsid w:val="00747F22"/>
    <w:rsid w:val="00750370"/>
    <w:rsid w:val="00750729"/>
    <w:rsid w:val="00750C9F"/>
    <w:rsid w:val="00750EB5"/>
    <w:rsid w:val="007511EF"/>
    <w:rsid w:val="007512BB"/>
    <w:rsid w:val="00751952"/>
    <w:rsid w:val="00751A71"/>
    <w:rsid w:val="00751FF5"/>
    <w:rsid w:val="00752002"/>
    <w:rsid w:val="00752B35"/>
    <w:rsid w:val="00753043"/>
    <w:rsid w:val="00753380"/>
    <w:rsid w:val="007536D9"/>
    <w:rsid w:val="00753B30"/>
    <w:rsid w:val="00753B9D"/>
    <w:rsid w:val="00753CA9"/>
    <w:rsid w:val="00754171"/>
    <w:rsid w:val="007543B8"/>
    <w:rsid w:val="007553AB"/>
    <w:rsid w:val="00755591"/>
    <w:rsid w:val="00755996"/>
    <w:rsid w:val="007561C7"/>
    <w:rsid w:val="00756666"/>
    <w:rsid w:val="00756669"/>
    <w:rsid w:val="007567EA"/>
    <w:rsid w:val="00756BAA"/>
    <w:rsid w:val="00756C1F"/>
    <w:rsid w:val="0075710B"/>
    <w:rsid w:val="0075715B"/>
    <w:rsid w:val="007576D3"/>
    <w:rsid w:val="00757C90"/>
    <w:rsid w:val="00757E53"/>
    <w:rsid w:val="00760058"/>
    <w:rsid w:val="00760291"/>
    <w:rsid w:val="00761DFD"/>
    <w:rsid w:val="007620C7"/>
    <w:rsid w:val="00762162"/>
    <w:rsid w:val="007623A9"/>
    <w:rsid w:val="0076335D"/>
    <w:rsid w:val="00763D9E"/>
    <w:rsid w:val="00764158"/>
    <w:rsid w:val="007642A6"/>
    <w:rsid w:val="0076467D"/>
    <w:rsid w:val="00764B55"/>
    <w:rsid w:val="00765451"/>
    <w:rsid w:val="00765F4D"/>
    <w:rsid w:val="0076603C"/>
    <w:rsid w:val="007665E5"/>
    <w:rsid w:val="00766B17"/>
    <w:rsid w:val="00766C92"/>
    <w:rsid w:val="00767263"/>
    <w:rsid w:val="0076768B"/>
    <w:rsid w:val="00767DB6"/>
    <w:rsid w:val="00767F7A"/>
    <w:rsid w:val="00770BCA"/>
    <w:rsid w:val="00770CA7"/>
    <w:rsid w:val="007720CD"/>
    <w:rsid w:val="007725D0"/>
    <w:rsid w:val="00772EDB"/>
    <w:rsid w:val="00772F6D"/>
    <w:rsid w:val="007730D8"/>
    <w:rsid w:val="007733D3"/>
    <w:rsid w:val="007736D9"/>
    <w:rsid w:val="0077440C"/>
    <w:rsid w:val="007748D0"/>
    <w:rsid w:val="0077498F"/>
    <w:rsid w:val="00774CDE"/>
    <w:rsid w:val="0077513E"/>
    <w:rsid w:val="00775969"/>
    <w:rsid w:val="007759EF"/>
    <w:rsid w:val="007760A6"/>
    <w:rsid w:val="00776870"/>
    <w:rsid w:val="007769DC"/>
    <w:rsid w:val="00776F82"/>
    <w:rsid w:val="00777641"/>
    <w:rsid w:val="0077784A"/>
    <w:rsid w:val="007778CB"/>
    <w:rsid w:val="00777914"/>
    <w:rsid w:val="00777B8F"/>
    <w:rsid w:val="007813E6"/>
    <w:rsid w:val="00781BC3"/>
    <w:rsid w:val="00781D43"/>
    <w:rsid w:val="007822CB"/>
    <w:rsid w:val="00782F93"/>
    <w:rsid w:val="00783015"/>
    <w:rsid w:val="007834DC"/>
    <w:rsid w:val="00783C9A"/>
    <w:rsid w:val="0078468A"/>
    <w:rsid w:val="00785004"/>
    <w:rsid w:val="007850A7"/>
    <w:rsid w:val="00785CD0"/>
    <w:rsid w:val="00785F04"/>
    <w:rsid w:val="00786376"/>
    <w:rsid w:val="0078686F"/>
    <w:rsid w:val="00786B65"/>
    <w:rsid w:val="00786C2C"/>
    <w:rsid w:val="007879D7"/>
    <w:rsid w:val="007901CB"/>
    <w:rsid w:val="0079041B"/>
    <w:rsid w:val="00790856"/>
    <w:rsid w:val="00790D00"/>
    <w:rsid w:val="0079154A"/>
    <w:rsid w:val="0079169C"/>
    <w:rsid w:val="007916A1"/>
    <w:rsid w:val="00792275"/>
    <w:rsid w:val="0079247E"/>
    <w:rsid w:val="007927C7"/>
    <w:rsid w:val="007927FA"/>
    <w:rsid w:val="007929BA"/>
    <w:rsid w:val="00792F6F"/>
    <w:rsid w:val="00793967"/>
    <w:rsid w:val="00793B23"/>
    <w:rsid w:val="007942B9"/>
    <w:rsid w:val="00794384"/>
    <w:rsid w:val="007946E2"/>
    <w:rsid w:val="00794A52"/>
    <w:rsid w:val="00794C1F"/>
    <w:rsid w:val="00794C39"/>
    <w:rsid w:val="00794E78"/>
    <w:rsid w:val="0079511D"/>
    <w:rsid w:val="0079516B"/>
    <w:rsid w:val="00795A5A"/>
    <w:rsid w:val="00795A7F"/>
    <w:rsid w:val="00795F65"/>
    <w:rsid w:val="00796116"/>
    <w:rsid w:val="00796177"/>
    <w:rsid w:val="007968E2"/>
    <w:rsid w:val="00796BE1"/>
    <w:rsid w:val="00796D73"/>
    <w:rsid w:val="00796F1B"/>
    <w:rsid w:val="007973DD"/>
    <w:rsid w:val="00797431"/>
    <w:rsid w:val="007975AD"/>
    <w:rsid w:val="0079770B"/>
    <w:rsid w:val="0079772E"/>
    <w:rsid w:val="007A00C5"/>
    <w:rsid w:val="007A05E4"/>
    <w:rsid w:val="007A0C16"/>
    <w:rsid w:val="007A1183"/>
    <w:rsid w:val="007A1868"/>
    <w:rsid w:val="007A18BE"/>
    <w:rsid w:val="007A1BDA"/>
    <w:rsid w:val="007A2760"/>
    <w:rsid w:val="007A2C5C"/>
    <w:rsid w:val="007A2FB2"/>
    <w:rsid w:val="007A3813"/>
    <w:rsid w:val="007A390C"/>
    <w:rsid w:val="007A3961"/>
    <w:rsid w:val="007A3BFB"/>
    <w:rsid w:val="007A50BF"/>
    <w:rsid w:val="007A52FE"/>
    <w:rsid w:val="007A5879"/>
    <w:rsid w:val="007A597F"/>
    <w:rsid w:val="007A5C1C"/>
    <w:rsid w:val="007A616F"/>
    <w:rsid w:val="007A6A6C"/>
    <w:rsid w:val="007A6C10"/>
    <w:rsid w:val="007A6E33"/>
    <w:rsid w:val="007A6EC5"/>
    <w:rsid w:val="007A703C"/>
    <w:rsid w:val="007A73F8"/>
    <w:rsid w:val="007B0938"/>
    <w:rsid w:val="007B0C6F"/>
    <w:rsid w:val="007B10DD"/>
    <w:rsid w:val="007B11AE"/>
    <w:rsid w:val="007B1391"/>
    <w:rsid w:val="007B16CF"/>
    <w:rsid w:val="007B1A23"/>
    <w:rsid w:val="007B1C3B"/>
    <w:rsid w:val="007B226B"/>
    <w:rsid w:val="007B2F9C"/>
    <w:rsid w:val="007B33BA"/>
    <w:rsid w:val="007B36B8"/>
    <w:rsid w:val="007B388E"/>
    <w:rsid w:val="007B3AC6"/>
    <w:rsid w:val="007B3D82"/>
    <w:rsid w:val="007B424D"/>
    <w:rsid w:val="007B480F"/>
    <w:rsid w:val="007B490E"/>
    <w:rsid w:val="007B4DC7"/>
    <w:rsid w:val="007B5393"/>
    <w:rsid w:val="007B5CE0"/>
    <w:rsid w:val="007B60FF"/>
    <w:rsid w:val="007B62E7"/>
    <w:rsid w:val="007B6E72"/>
    <w:rsid w:val="007B786B"/>
    <w:rsid w:val="007B7E46"/>
    <w:rsid w:val="007C0133"/>
    <w:rsid w:val="007C035E"/>
    <w:rsid w:val="007C04E3"/>
    <w:rsid w:val="007C0534"/>
    <w:rsid w:val="007C0599"/>
    <w:rsid w:val="007C0811"/>
    <w:rsid w:val="007C0974"/>
    <w:rsid w:val="007C0A0D"/>
    <w:rsid w:val="007C0EB7"/>
    <w:rsid w:val="007C13F7"/>
    <w:rsid w:val="007C1727"/>
    <w:rsid w:val="007C18DD"/>
    <w:rsid w:val="007C1E42"/>
    <w:rsid w:val="007C1EA3"/>
    <w:rsid w:val="007C1F2C"/>
    <w:rsid w:val="007C210C"/>
    <w:rsid w:val="007C239A"/>
    <w:rsid w:val="007C28C7"/>
    <w:rsid w:val="007C4598"/>
    <w:rsid w:val="007C471B"/>
    <w:rsid w:val="007C488B"/>
    <w:rsid w:val="007C4A40"/>
    <w:rsid w:val="007C51A0"/>
    <w:rsid w:val="007C5328"/>
    <w:rsid w:val="007C5D9A"/>
    <w:rsid w:val="007C60EA"/>
    <w:rsid w:val="007C68A2"/>
    <w:rsid w:val="007C6CE4"/>
    <w:rsid w:val="007C6D31"/>
    <w:rsid w:val="007C6D46"/>
    <w:rsid w:val="007C7BD6"/>
    <w:rsid w:val="007C7C4B"/>
    <w:rsid w:val="007C7DFC"/>
    <w:rsid w:val="007D0386"/>
    <w:rsid w:val="007D06DA"/>
    <w:rsid w:val="007D085E"/>
    <w:rsid w:val="007D09F0"/>
    <w:rsid w:val="007D125D"/>
    <w:rsid w:val="007D1A11"/>
    <w:rsid w:val="007D1A3B"/>
    <w:rsid w:val="007D1DA7"/>
    <w:rsid w:val="007D200E"/>
    <w:rsid w:val="007D2174"/>
    <w:rsid w:val="007D221B"/>
    <w:rsid w:val="007D27E9"/>
    <w:rsid w:val="007D2DAB"/>
    <w:rsid w:val="007D303F"/>
    <w:rsid w:val="007D38FD"/>
    <w:rsid w:val="007D4303"/>
    <w:rsid w:val="007D4853"/>
    <w:rsid w:val="007D4FE3"/>
    <w:rsid w:val="007D50A2"/>
    <w:rsid w:val="007D5405"/>
    <w:rsid w:val="007D59AC"/>
    <w:rsid w:val="007D5CB6"/>
    <w:rsid w:val="007D5D92"/>
    <w:rsid w:val="007D64E0"/>
    <w:rsid w:val="007D6558"/>
    <w:rsid w:val="007D6785"/>
    <w:rsid w:val="007D6C3E"/>
    <w:rsid w:val="007D7B35"/>
    <w:rsid w:val="007D7D0E"/>
    <w:rsid w:val="007D7F0C"/>
    <w:rsid w:val="007E0A90"/>
    <w:rsid w:val="007E15A1"/>
    <w:rsid w:val="007E1AC7"/>
    <w:rsid w:val="007E1BF6"/>
    <w:rsid w:val="007E2383"/>
    <w:rsid w:val="007E27C5"/>
    <w:rsid w:val="007E2D16"/>
    <w:rsid w:val="007E2DBC"/>
    <w:rsid w:val="007E2EAC"/>
    <w:rsid w:val="007E312D"/>
    <w:rsid w:val="007E3195"/>
    <w:rsid w:val="007E3576"/>
    <w:rsid w:val="007E387B"/>
    <w:rsid w:val="007E3C83"/>
    <w:rsid w:val="007E3D34"/>
    <w:rsid w:val="007E3E37"/>
    <w:rsid w:val="007E41DD"/>
    <w:rsid w:val="007E4E0E"/>
    <w:rsid w:val="007E4EB9"/>
    <w:rsid w:val="007E52E2"/>
    <w:rsid w:val="007E5D55"/>
    <w:rsid w:val="007E6913"/>
    <w:rsid w:val="007E692C"/>
    <w:rsid w:val="007E6B22"/>
    <w:rsid w:val="007E6F0F"/>
    <w:rsid w:val="007E737B"/>
    <w:rsid w:val="007E7499"/>
    <w:rsid w:val="007E763E"/>
    <w:rsid w:val="007E78A8"/>
    <w:rsid w:val="007E7B4F"/>
    <w:rsid w:val="007E7D0E"/>
    <w:rsid w:val="007F015D"/>
    <w:rsid w:val="007F01B1"/>
    <w:rsid w:val="007F0B2E"/>
    <w:rsid w:val="007F14B2"/>
    <w:rsid w:val="007F16BD"/>
    <w:rsid w:val="007F21D5"/>
    <w:rsid w:val="007F27C2"/>
    <w:rsid w:val="007F2E9A"/>
    <w:rsid w:val="007F3034"/>
    <w:rsid w:val="007F33CC"/>
    <w:rsid w:val="007F4483"/>
    <w:rsid w:val="007F4532"/>
    <w:rsid w:val="007F4FAC"/>
    <w:rsid w:val="007F5085"/>
    <w:rsid w:val="007F57F1"/>
    <w:rsid w:val="007F5AD4"/>
    <w:rsid w:val="007F5D70"/>
    <w:rsid w:val="007F614E"/>
    <w:rsid w:val="007F6184"/>
    <w:rsid w:val="007F7156"/>
    <w:rsid w:val="007F719F"/>
    <w:rsid w:val="007F7309"/>
    <w:rsid w:val="007F760D"/>
    <w:rsid w:val="007F7658"/>
    <w:rsid w:val="007F7978"/>
    <w:rsid w:val="007F7A23"/>
    <w:rsid w:val="007F7BEA"/>
    <w:rsid w:val="00800063"/>
    <w:rsid w:val="008004E0"/>
    <w:rsid w:val="008012F9"/>
    <w:rsid w:val="008013EC"/>
    <w:rsid w:val="008016CE"/>
    <w:rsid w:val="008019C3"/>
    <w:rsid w:val="00801BAB"/>
    <w:rsid w:val="00802119"/>
    <w:rsid w:val="00802C96"/>
    <w:rsid w:val="00802E5E"/>
    <w:rsid w:val="00803618"/>
    <w:rsid w:val="00803879"/>
    <w:rsid w:val="00804712"/>
    <w:rsid w:val="00804B3F"/>
    <w:rsid w:val="00805127"/>
    <w:rsid w:val="00805180"/>
    <w:rsid w:val="00805246"/>
    <w:rsid w:val="00805D46"/>
    <w:rsid w:val="00806605"/>
    <w:rsid w:val="00806B92"/>
    <w:rsid w:val="00806CB9"/>
    <w:rsid w:val="00806D65"/>
    <w:rsid w:val="00806EF2"/>
    <w:rsid w:val="00807CF4"/>
    <w:rsid w:val="00807D9D"/>
    <w:rsid w:val="00810F3F"/>
    <w:rsid w:val="00811246"/>
    <w:rsid w:val="008112E3"/>
    <w:rsid w:val="00811751"/>
    <w:rsid w:val="00811EE5"/>
    <w:rsid w:val="00812A20"/>
    <w:rsid w:val="00813867"/>
    <w:rsid w:val="008141B5"/>
    <w:rsid w:val="00814807"/>
    <w:rsid w:val="00814AA1"/>
    <w:rsid w:val="00814CCA"/>
    <w:rsid w:val="00814D71"/>
    <w:rsid w:val="008151FD"/>
    <w:rsid w:val="008152CD"/>
    <w:rsid w:val="008156DD"/>
    <w:rsid w:val="008157B9"/>
    <w:rsid w:val="00815AAD"/>
    <w:rsid w:val="00815E10"/>
    <w:rsid w:val="00815FC1"/>
    <w:rsid w:val="008164A0"/>
    <w:rsid w:val="00816983"/>
    <w:rsid w:val="0081773D"/>
    <w:rsid w:val="008203E7"/>
    <w:rsid w:val="0082156D"/>
    <w:rsid w:val="008218EE"/>
    <w:rsid w:val="008218F4"/>
    <w:rsid w:val="008221DB"/>
    <w:rsid w:val="0082263C"/>
    <w:rsid w:val="00823286"/>
    <w:rsid w:val="008239E4"/>
    <w:rsid w:val="008243F9"/>
    <w:rsid w:val="00824416"/>
    <w:rsid w:val="00824844"/>
    <w:rsid w:val="00824BB3"/>
    <w:rsid w:val="00824FA4"/>
    <w:rsid w:val="00824FC4"/>
    <w:rsid w:val="00824FCA"/>
    <w:rsid w:val="00825E4F"/>
    <w:rsid w:val="00825F91"/>
    <w:rsid w:val="00825FB3"/>
    <w:rsid w:val="008266AF"/>
    <w:rsid w:val="00826EA1"/>
    <w:rsid w:val="00826EDF"/>
    <w:rsid w:val="00827201"/>
    <w:rsid w:val="00827B97"/>
    <w:rsid w:val="00827C71"/>
    <w:rsid w:val="00827D77"/>
    <w:rsid w:val="00827F84"/>
    <w:rsid w:val="0083024F"/>
    <w:rsid w:val="0083037E"/>
    <w:rsid w:val="008303AA"/>
    <w:rsid w:val="00830547"/>
    <w:rsid w:val="00830CFA"/>
    <w:rsid w:val="00830E7B"/>
    <w:rsid w:val="008314CA"/>
    <w:rsid w:val="00831E32"/>
    <w:rsid w:val="00831FC8"/>
    <w:rsid w:val="008320AF"/>
    <w:rsid w:val="0083248F"/>
    <w:rsid w:val="00832BB5"/>
    <w:rsid w:val="00832EC3"/>
    <w:rsid w:val="00833133"/>
    <w:rsid w:val="00833E1A"/>
    <w:rsid w:val="008341E3"/>
    <w:rsid w:val="00834D22"/>
    <w:rsid w:val="00835030"/>
    <w:rsid w:val="008355AF"/>
    <w:rsid w:val="0083572A"/>
    <w:rsid w:val="008358F0"/>
    <w:rsid w:val="00835B9E"/>
    <w:rsid w:val="00836535"/>
    <w:rsid w:val="00836772"/>
    <w:rsid w:val="00836A22"/>
    <w:rsid w:val="008370F6"/>
    <w:rsid w:val="00837545"/>
    <w:rsid w:val="008377CB"/>
    <w:rsid w:val="00837C02"/>
    <w:rsid w:val="008400BA"/>
    <w:rsid w:val="008407AE"/>
    <w:rsid w:val="00840E49"/>
    <w:rsid w:val="00840FD0"/>
    <w:rsid w:val="008410F7"/>
    <w:rsid w:val="0084120F"/>
    <w:rsid w:val="00842D02"/>
    <w:rsid w:val="00842FE3"/>
    <w:rsid w:val="008434FD"/>
    <w:rsid w:val="0084446F"/>
    <w:rsid w:val="00844896"/>
    <w:rsid w:val="00844F38"/>
    <w:rsid w:val="00844F5B"/>
    <w:rsid w:val="0084512B"/>
    <w:rsid w:val="0084622F"/>
    <w:rsid w:val="00846739"/>
    <w:rsid w:val="00846747"/>
    <w:rsid w:val="008469BA"/>
    <w:rsid w:val="00846C05"/>
    <w:rsid w:val="00846C90"/>
    <w:rsid w:val="00846E1C"/>
    <w:rsid w:val="0084734F"/>
    <w:rsid w:val="008479AB"/>
    <w:rsid w:val="008508EE"/>
    <w:rsid w:val="00850C1A"/>
    <w:rsid w:val="00850D07"/>
    <w:rsid w:val="008511AD"/>
    <w:rsid w:val="00851B07"/>
    <w:rsid w:val="00851E7A"/>
    <w:rsid w:val="00852148"/>
    <w:rsid w:val="008528FE"/>
    <w:rsid w:val="00852F58"/>
    <w:rsid w:val="00853066"/>
    <w:rsid w:val="008533F4"/>
    <w:rsid w:val="008534C9"/>
    <w:rsid w:val="00853572"/>
    <w:rsid w:val="0085375B"/>
    <w:rsid w:val="00853D4B"/>
    <w:rsid w:val="0085418E"/>
    <w:rsid w:val="00854387"/>
    <w:rsid w:val="0085465E"/>
    <w:rsid w:val="00854858"/>
    <w:rsid w:val="00854AE7"/>
    <w:rsid w:val="00854DD6"/>
    <w:rsid w:val="00854F3B"/>
    <w:rsid w:val="00855FF4"/>
    <w:rsid w:val="00856466"/>
    <w:rsid w:val="00856C82"/>
    <w:rsid w:val="00857288"/>
    <w:rsid w:val="008572A2"/>
    <w:rsid w:val="008572D6"/>
    <w:rsid w:val="00857344"/>
    <w:rsid w:val="00857954"/>
    <w:rsid w:val="00857E13"/>
    <w:rsid w:val="008605B7"/>
    <w:rsid w:val="008605F1"/>
    <w:rsid w:val="00860CD7"/>
    <w:rsid w:val="00860E13"/>
    <w:rsid w:val="00860E36"/>
    <w:rsid w:val="0086129D"/>
    <w:rsid w:val="008618E3"/>
    <w:rsid w:val="008619DF"/>
    <w:rsid w:val="00861A4A"/>
    <w:rsid w:val="0086229E"/>
    <w:rsid w:val="00862FF0"/>
    <w:rsid w:val="00863262"/>
    <w:rsid w:val="00863747"/>
    <w:rsid w:val="00863A77"/>
    <w:rsid w:val="00863B83"/>
    <w:rsid w:val="00863BF7"/>
    <w:rsid w:val="008644FE"/>
    <w:rsid w:val="0086468D"/>
    <w:rsid w:val="008646ED"/>
    <w:rsid w:val="00865205"/>
    <w:rsid w:val="00865546"/>
    <w:rsid w:val="00866A6C"/>
    <w:rsid w:val="0086722A"/>
    <w:rsid w:val="008673AE"/>
    <w:rsid w:val="008676D8"/>
    <w:rsid w:val="00867708"/>
    <w:rsid w:val="00867E13"/>
    <w:rsid w:val="00870B4F"/>
    <w:rsid w:val="00870C0E"/>
    <w:rsid w:val="00871235"/>
    <w:rsid w:val="00871436"/>
    <w:rsid w:val="008716ED"/>
    <w:rsid w:val="00872189"/>
    <w:rsid w:val="0087220D"/>
    <w:rsid w:val="0087222A"/>
    <w:rsid w:val="00872629"/>
    <w:rsid w:val="0087429B"/>
    <w:rsid w:val="008747FE"/>
    <w:rsid w:val="00874D7B"/>
    <w:rsid w:val="008750CA"/>
    <w:rsid w:val="0087525A"/>
    <w:rsid w:val="00875642"/>
    <w:rsid w:val="00875AD5"/>
    <w:rsid w:val="00876280"/>
    <w:rsid w:val="00876726"/>
    <w:rsid w:val="00876F60"/>
    <w:rsid w:val="00877D3E"/>
    <w:rsid w:val="00877E94"/>
    <w:rsid w:val="00880648"/>
    <w:rsid w:val="00880904"/>
    <w:rsid w:val="008817F2"/>
    <w:rsid w:val="00881A39"/>
    <w:rsid w:val="00881B60"/>
    <w:rsid w:val="00882016"/>
    <w:rsid w:val="00882261"/>
    <w:rsid w:val="00882814"/>
    <w:rsid w:val="00882F49"/>
    <w:rsid w:val="00883257"/>
    <w:rsid w:val="0088347E"/>
    <w:rsid w:val="00883F78"/>
    <w:rsid w:val="00884080"/>
    <w:rsid w:val="00884113"/>
    <w:rsid w:val="008844EC"/>
    <w:rsid w:val="00884A81"/>
    <w:rsid w:val="00884B39"/>
    <w:rsid w:val="00885526"/>
    <w:rsid w:val="008855B1"/>
    <w:rsid w:val="008856D2"/>
    <w:rsid w:val="008858B4"/>
    <w:rsid w:val="0088608A"/>
    <w:rsid w:val="0088621E"/>
    <w:rsid w:val="00886315"/>
    <w:rsid w:val="008863D9"/>
    <w:rsid w:val="008875C3"/>
    <w:rsid w:val="00887726"/>
    <w:rsid w:val="008878D5"/>
    <w:rsid w:val="00887A88"/>
    <w:rsid w:val="00887BF1"/>
    <w:rsid w:val="00887C84"/>
    <w:rsid w:val="00890206"/>
    <w:rsid w:val="00890A72"/>
    <w:rsid w:val="00891580"/>
    <w:rsid w:val="0089199B"/>
    <w:rsid w:val="0089220C"/>
    <w:rsid w:val="0089261F"/>
    <w:rsid w:val="008931A1"/>
    <w:rsid w:val="00894EEB"/>
    <w:rsid w:val="00895183"/>
    <w:rsid w:val="00895B7E"/>
    <w:rsid w:val="00895E52"/>
    <w:rsid w:val="00896365"/>
    <w:rsid w:val="008963C4"/>
    <w:rsid w:val="00896472"/>
    <w:rsid w:val="008965CB"/>
    <w:rsid w:val="008967CB"/>
    <w:rsid w:val="00896849"/>
    <w:rsid w:val="00897059"/>
    <w:rsid w:val="00897707"/>
    <w:rsid w:val="00897B58"/>
    <w:rsid w:val="008A0F47"/>
    <w:rsid w:val="008A1434"/>
    <w:rsid w:val="008A146F"/>
    <w:rsid w:val="008A167C"/>
    <w:rsid w:val="008A1AF1"/>
    <w:rsid w:val="008A1C21"/>
    <w:rsid w:val="008A1C8C"/>
    <w:rsid w:val="008A1CFC"/>
    <w:rsid w:val="008A1D71"/>
    <w:rsid w:val="008A1E56"/>
    <w:rsid w:val="008A26E2"/>
    <w:rsid w:val="008A297C"/>
    <w:rsid w:val="008A2AFB"/>
    <w:rsid w:val="008A2D46"/>
    <w:rsid w:val="008A3AF2"/>
    <w:rsid w:val="008A4C18"/>
    <w:rsid w:val="008A52CE"/>
    <w:rsid w:val="008A53D9"/>
    <w:rsid w:val="008A55AA"/>
    <w:rsid w:val="008A570B"/>
    <w:rsid w:val="008A5B33"/>
    <w:rsid w:val="008A5C77"/>
    <w:rsid w:val="008A5D4D"/>
    <w:rsid w:val="008A5D91"/>
    <w:rsid w:val="008A60C4"/>
    <w:rsid w:val="008A6289"/>
    <w:rsid w:val="008A6FC0"/>
    <w:rsid w:val="008A719C"/>
    <w:rsid w:val="008A730D"/>
    <w:rsid w:val="008A73BD"/>
    <w:rsid w:val="008A7578"/>
    <w:rsid w:val="008A7715"/>
    <w:rsid w:val="008A78AE"/>
    <w:rsid w:val="008B07BC"/>
    <w:rsid w:val="008B172A"/>
    <w:rsid w:val="008B17A5"/>
    <w:rsid w:val="008B1AB7"/>
    <w:rsid w:val="008B25F7"/>
    <w:rsid w:val="008B2ABA"/>
    <w:rsid w:val="008B32D8"/>
    <w:rsid w:val="008B3350"/>
    <w:rsid w:val="008B34B8"/>
    <w:rsid w:val="008B3FD6"/>
    <w:rsid w:val="008B3FE5"/>
    <w:rsid w:val="008B440B"/>
    <w:rsid w:val="008B46C8"/>
    <w:rsid w:val="008B4E5A"/>
    <w:rsid w:val="008B4EA6"/>
    <w:rsid w:val="008B5295"/>
    <w:rsid w:val="008B5459"/>
    <w:rsid w:val="008B5D14"/>
    <w:rsid w:val="008B617A"/>
    <w:rsid w:val="008B62C4"/>
    <w:rsid w:val="008B73C4"/>
    <w:rsid w:val="008B73F8"/>
    <w:rsid w:val="008B757F"/>
    <w:rsid w:val="008B760A"/>
    <w:rsid w:val="008B7767"/>
    <w:rsid w:val="008B79F8"/>
    <w:rsid w:val="008B7E84"/>
    <w:rsid w:val="008B7EE8"/>
    <w:rsid w:val="008C0028"/>
    <w:rsid w:val="008C0324"/>
    <w:rsid w:val="008C098C"/>
    <w:rsid w:val="008C0A4E"/>
    <w:rsid w:val="008C0F40"/>
    <w:rsid w:val="008C1992"/>
    <w:rsid w:val="008C1F5F"/>
    <w:rsid w:val="008C2082"/>
    <w:rsid w:val="008C28DE"/>
    <w:rsid w:val="008C2EC7"/>
    <w:rsid w:val="008C31D0"/>
    <w:rsid w:val="008C3271"/>
    <w:rsid w:val="008C3743"/>
    <w:rsid w:val="008C4104"/>
    <w:rsid w:val="008C4698"/>
    <w:rsid w:val="008C46A0"/>
    <w:rsid w:val="008C4760"/>
    <w:rsid w:val="008C4A09"/>
    <w:rsid w:val="008C4AA4"/>
    <w:rsid w:val="008C4B94"/>
    <w:rsid w:val="008C4DEA"/>
    <w:rsid w:val="008C4EED"/>
    <w:rsid w:val="008C51D2"/>
    <w:rsid w:val="008C5396"/>
    <w:rsid w:val="008C6350"/>
    <w:rsid w:val="008C666D"/>
    <w:rsid w:val="008C6827"/>
    <w:rsid w:val="008C6855"/>
    <w:rsid w:val="008C68BC"/>
    <w:rsid w:val="008C6D7E"/>
    <w:rsid w:val="008C6E11"/>
    <w:rsid w:val="008C6E1D"/>
    <w:rsid w:val="008C6EE7"/>
    <w:rsid w:val="008C70B8"/>
    <w:rsid w:val="008C76C2"/>
    <w:rsid w:val="008D033A"/>
    <w:rsid w:val="008D0770"/>
    <w:rsid w:val="008D079E"/>
    <w:rsid w:val="008D0818"/>
    <w:rsid w:val="008D09AD"/>
    <w:rsid w:val="008D0EC2"/>
    <w:rsid w:val="008D1105"/>
    <w:rsid w:val="008D111C"/>
    <w:rsid w:val="008D1F7C"/>
    <w:rsid w:val="008D21A5"/>
    <w:rsid w:val="008D22AD"/>
    <w:rsid w:val="008D23A4"/>
    <w:rsid w:val="008D28D8"/>
    <w:rsid w:val="008D29A4"/>
    <w:rsid w:val="008D2E4E"/>
    <w:rsid w:val="008D32B0"/>
    <w:rsid w:val="008D358C"/>
    <w:rsid w:val="008D35CE"/>
    <w:rsid w:val="008D39ED"/>
    <w:rsid w:val="008D3C31"/>
    <w:rsid w:val="008D406B"/>
    <w:rsid w:val="008D4091"/>
    <w:rsid w:val="008D4296"/>
    <w:rsid w:val="008D45DF"/>
    <w:rsid w:val="008D520E"/>
    <w:rsid w:val="008D554C"/>
    <w:rsid w:val="008D56E4"/>
    <w:rsid w:val="008D71A0"/>
    <w:rsid w:val="008D73D0"/>
    <w:rsid w:val="008E0000"/>
    <w:rsid w:val="008E10EE"/>
    <w:rsid w:val="008E1741"/>
    <w:rsid w:val="008E217D"/>
    <w:rsid w:val="008E2486"/>
    <w:rsid w:val="008E2A11"/>
    <w:rsid w:val="008E2A4F"/>
    <w:rsid w:val="008E354C"/>
    <w:rsid w:val="008E3C9D"/>
    <w:rsid w:val="008E4014"/>
    <w:rsid w:val="008E41A0"/>
    <w:rsid w:val="008E43C0"/>
    <w:rsid w:val="008E444B"/>
    <w:rsid w:val="008E493F"/>
    <w:rsid w:val="008E4F34"/>
    <w:rsid w:val="008E52BA"/>
    <w:rsid w:val="008E539F"/>
    <w:rsid w:val="008E5759"/>
    <w:rsid w:val="008E57DD"/>
    <w:rsid w:val="008E5939"/>
    <w:rsid w:val="008E5CCF"/>
    <w:rsid w:val="008E5DA8"/>
    <w:rsid w:val="008E66D1"/>
    <w:rsid w:val="008E67D7"/>
    <w:rsid w:val="008E6841"/>
    <w:rsid w:val="008E6994"/>
    <w:rsid w:val="008E711B"/>
    <w:rsid w:val="008E7CF7"/>
    <w:rsid w:val="008F0BF7"/>
    <w:rsid w:val="008F0E47"/>
    <w:rsid w:val="008F10F9"/>
    <w:rsid w:val="008F18E6"/>
    <w:rsid w:val="008F1B67"/>
    <w:rsid w:val="008F2417"/>
    <w:rsid w:val="008F2863"/>
    <w:rsid w:val="008F292D"/>
    <w:rsid w:val="008F2BB2"/>
    <w:rsid w:val="008F2F35"/>
    <w:rsid w:val="008F3F82"/>
    <w:rsid w:val="008F48D9"/>
    <w:rsid w:val="008F55A1"/>
    <w:rsid w:val="008F5F2A"/>
    <w:rsid w:val="008F6362"/>
    <w:rsid w:val="008F688A"/>
    <w:rsid w:val="008F6BC9"/>
    <w:rsid w:val="008F6DA4"/>
    <w:rsid w:val="008F715D"/>
    <w:rsid w:val="00900692"/>
    <w:rsid w:val="00900F22"/>
    <w:rsid w:val="00900F61"/>
    <w:rsid w:val="0090103C"/>
    <w:rsid w:val="0090108D"/>
    <w:rsid w:val="009019A3"/>
    <w:rsid w:val="00901AB6"/>
    <w:rsid w:val="00902065"/>
    <w:rsid w:val="009021F1"/>
    <w:rsid w:val="00902655"/>
    <w:rsid w:val="00902B42"/>
    <w:rsid w:val="00902BF5"/>
    <w:rsid w:val="00902F7F"/>
    <w:rsid w:val="0090312F"/>
    <w:rsid w:val="009038FA"/>
    <w:rsid w:val="00903BC7"/>
    <w:rsid w:val="00903DA7"/>
    <w:rsid w:val="00903EA6"/>
    <w:rsid w:val="009045BE"/>
    <w:rsid w:val="00904B76"/>
    <w:rsid w:val="00904CF0"/>
    <w:rsid w:val="00906238"/>
    <w:rsid w:val="009066B7"/>
    <w:rsid w:val="00906C2F"/>
    <w:rsid w:val="00906FB7"/>
    <w:rsid w:val="009076FA"/>
    <w:rsid w:val="0090791E"/>
    <w:rsid w:val="009101AD"/>
    <w:rsid w:val="0091023F"/>
    <w:rsid w:val="0091094A"/>
    <w:rsid w:val="00910B2E"/>
    <w:rsid w:val="00910C42"/>
    <w:rsid w:val="009114AD"/>
    <w:rsid w:val="00911629"/>
    <w:rsid w:val="00911DD7"/>
    <w:rsid w:val="009125CB"/>
    <w:rsid w:val="00912819"/>
    <w:rsid w:val="00912B17"/>
    <w:rsid w:val="0091333E"/>
    <w:rsid w:val="00913347"/>
    <w:rsid w:val="009133A8"/>
    <w:rsid w:val="0091389E"/>
    <w:rsid w:val="009138FC"/>
    <w:rsid w:val="009146DE"/>
    <w:rsid w:val="00914A8D"/>
    <w:rsid w:val="00914BFD"/>
    <w:rsid w:val="009153B1"/>
    <w:rsid w:val="009153FA"/>
    <w:rsid w:val="00915E83"/>
    <w:rsid w:val="00916076"/>
    <w:rsid w:val="009160D1"/>
    <w:rsid w:val="00916B89"/>
    <w:rsid w:val="00916DD9"/>
    <w:rsid w:val="00917057"/>
    <w:rsid w:val="009174E7"/>
    <w:rsid w:val="0091772C"/>
    <w:rsid w:val="00917813"/>
    <w:rsid w:val="00917AF0"/>
    <w:rsid w:val="00920491"/>
    <w:rsid w:val="00920536"/>
    <w:rsid w:val="00920A23"/>
    <w:rsid w:val="00920AB5"/>
    <w:rsid w:val="00920B21"/>
    <w:rsid w:val="009210DF"/>
    <w:rsid w:val="00921F6B"/>
    <w:rsid w:val="009225E5"/>
    <w:rsid w:val="00922630"/>
    <w:rsid w:val="00923338"/>
    <w:rsid w:val="0092361D"/>
    <w:rsid w:val="00923C12"/>
    <w:rsid w:val="00923CC6"/>
    <w:rsid w:val="00923E80"/>
    <w:rsid w:val="00924491"/>
    <w:rsid w:val="009245F9"/>
    <w:rsid w:val="0092491D"/>
    <w:rsid w:val="00924D16"/>
    <w:rsid w:val="009255C1"/>
    <w:rsid w:val="009259B0"/>
    <w:rsid w:val="00926B06"/>
    <w:rsid w:val="00926CE8"/>
    <w:rsid w:val="00926E5C"/>
    <w:rsid w:val="00927262"/>
    <w:rsid w:val="009301A0"/>
    <w:rsid w:val="00930320"/>
    <w:rsid w:val="00930CB0"/>
    <w:rsid w:val="00930E60"/>
    <w:rsid w:val="00931F40"/>
    <w:rsid w:val="00932282"/>
    <w:rsid w:val="00932699"/>
    <w:rsid w:val="009329AE"/>
    <w:rsid w:val="00933A24"/>
    <w:rsid w:val="00934201"/>
    <w:rsid w:val="00934497"/>
    <w:rsid w:val="009345D4"/>
    <w:rsid w:val="009345FB"/>
    <w:rsid w:val="009347FE"/>
    <w:rsid w:val="00934CF8"/>
    <w:rsid w:val="00934F84"/>
    <w:rsid w:val="00935222"/>
    <w:rsid w:val="009359CA"/>
    <w:rsid w:val="00935DB4"/>
    <w:rsid w:val="00935FA3"/>
    <w:rsid w:val="00936B1D"/>
    <w:rsid w:val="00936D63"/>
    <w:rsid w:val="00937408"/>
    <w:rsid w:val="009375B9"/>
    <w:rsid w:val="009379A9"/>
    <w:rsid w:val="00937A94"/>
    <w:rsid w:val="00937DC6"/>
    <w:rsid w:val="00940905"/>
    <w:rsid w:val="00940981"/>
    <w:rsid w:val="00940B73"/>
    <w:rsid w:val="00940D1F"/>
    <w:rsid w:val="009415AB"/>
    <w:rsid w:val="00941C42"/>
    <w:rsid w:val="00941D3F"/>
    <w:rsid w:val="00941E13"/>
    <w:rsid w:val="00942A68"/>
    <w:rsid w:val="00943568"/>
    <w:rsid w:val="009438C4"/>
    <w:rsid w:val="00943963"/>
    <w:rsid w:val="00944B79"/>
    <w:rsid w:val="00944F30"/>
    <w:rsid w:val="009456F1"/>
    <w:rsid w:val="00945F53"/>
    <w:rsid w:val="009462CF"/>
    <w:rsid w:val="0094647A"/>
    <w:rsid w:val="00946EA2"/>
    <w:rsid w:val="009470D0"/>
    <w:rsid w:val="009475A5"/>
    <w:rsid w:val="00947D7B"/>
    <w:rsid w:val="00950E45"/>
    <w:rsid w:val="009511F7"/>
    <w:rsid w:val="009519F3"/>
    <w:rsid w:val="00951A16"/>
    <w:rsid w:val="00951F0D"/>
    <w:rsid w:val="00952236"/>
    <w:rsid w:val="0095225D"/>
    <w:rsid w:val="009522D9"/>
    <w:rsid w:val="00952973"/>
    <w:rsid w:val="00952D14"/>
    <w:rsid w:val="00952F97"/>
    <w:rsid w:val="00953CDC"/>
    <w:rsid w:val="00954571"/>
    <w:rsid w:val="00954F98"/>
    <w:rsid w:val="0095518D"/>
    <w:rsid w:val="0095539C"/>
    <w:rsid w:val="00955F1C"/>
    <w:rsid w:val="00955FE1"/>
    <w:rsid w:val="009562E2"/>
    <w:rsid w:val="00956409"/>
    <w:rsid w:val="00956A18"/>
    <w:rsid w:val="00956F4B"/>
    <w:rsid w:val="00957637"/>
    <w:rsid w:val="0095788D"/>
    <w:rsid w:val="00957A63"/>
    <w:rsid w:val="00957F49"/>
    <w:rsid w:val="009600EB"/>
    <w:rsid w:val="009612C6"/>
    <w:rsid w:val="009615B2"/>
    <w:rsid w:val="00961B06"/>
    <w:rsid w:val="00961DA4"/>
    <w:rsid w:val="00962412"/>
    <w:rsid w:val="00962D33"/>
    <w:rsid w:val="00962D7B"/>
    <w:rsid w:val="00963033"/>
    <w:rsid w:val="0096499E"/>
    <w:rsid w:val="00964B76"/>
    <w:rsid w:val="00964E20"/>
    <w:rsid w:val="009669F9"/>
    <w:rsid w:val="00966EC0"/>
    <w:rsid w:val="00966EEC"/>
    <w:rsid w:val="00966F1F"/>
    <w:rsid w:val="009676DC"/>
    <w:rsid w:val="009679E1"/>
    <w:rsid w:val="009679E3"/>
    <w:rsid w:val="009708E8"/>
    <w:rsid w:val="00970C1B"/>
    <w:rsid w:val="00971223"/>
    <w:rsid w:val="00971236"/>
    <w:rsid w:val="0097156B"/>
    <w:rsid w:val="00971AB0"/>
    <w:rsid w:val="009724BD"/>
    <w:rsid w:val="00972837"/>
    <w:rsid w:val="00972C70"/>
    <w:rsid w:val="00972D1C"/>
    <w:rsid w:val="00972DC7"/>
    <w:rsid w:val="0097392B"/>
    <w:rsid w:val="009739E4"/>
    <w:rsid w:val="0097414E"/>
    <w:rsid w:val="00974297"/>
    <w:rsid w:val="0097446D"/>
    <w:rsid w:val="00974CD8"/>
    <w:rsid w:val="00975833"/>
    <w:rsid w:val="0097596A"/>
    <w:rsid w:val="00975C7B"/>
    <w:rsid w:val="0097656C"/>
    <w:rsid w:val="009765E4"/>
    <w:rsid w:val="00976CE2"/>
    <w:rsid w:val="00976EC5"/>
    <w:rsid w:val="009773DC"/>
    <w:rsid w:val="0097742C"/>
    <w:rsid w:val="009775BB"/>
    <w:rsid w:val="00977A7E"/>
    <w:rsid w:val="00977B60"/>
    <w:rsid w:val="00977BA0"/>
    <w:rsid w:val="0098051B"/>
    <w:rsid w:val="009805C5"/>
    <w:rsid w:val="009807AA"/>
    <w:rsid w:val="0098132E"/>
    <w:rsid w:val="009816FD"/>
    <w:rsid w:val="00981731"/>
    <w:rsid w:val="00981941"/>
    <w:rsid w:val="00981AED"/>
    <w:rsid w:val="00981B6A"/>
    <w:rsid w:val="00981C58"/>
    <w:rsid w:val="00981D1E"/>
    <w:rsid w:val="00981FCF"/>
    <w:rsid w:val="00982103"/>
    <w:rsid w:val="00982592"/>
    <w:rsid w:val="00982685"/>
    <w:rsid w:val="00982A22"/>
    <w:rsid w:val="00983008"/>
    <w:rsid w:val="0098331F"/>
    <w:rsid w:val="009838E8"/>
    <w:rsid w:val="00984273"/>
    <w:rsid w:val="00984F1F"/>
    <w:rsid w:val="0098605A"/>
    <w:rsid w:val="009863B4"/>
    <w:rsid w:val="0098671D"/>
    <w:rsid w:val="009869E0"/>
    <w:rsid w:val="009879EA"/>
    <w:rsid w:val="00987DCE"/>
    <w:rsid w:val="0099001E"/>
    <w:rsid w:val="009902E0"/>
    <w:rsid w:val="00990582"/>
    <w:rsid w:val="00990813"/>
    <w:rsid w:val="00990A8C"/>
    <w:rsid w:val="00990F9D"/>
    <w:rsid w:val="0099113A"/>
    <w:rsid w:val="00991202"/>
    <w:rsid w:val="009914EA"/>
    <w:rsid w:val="00991D4F"/>
    <w:rsid w:val="009920DA"/>
    <w:rsid w:val="00992534"/>
    <w:rsid w:val="00992660"/>
    <w:rsid w:val="00992A78"/>
    <w:rsid w:val="00993DDD"/>
    <w:rsid w:val="00994669"/>
    <w:rsid w:val="009950A8"/>
    <w:rsid w:val="00995198"/>
    <w:rsid w:val="009961BB"/>
    <w:rsid w:val="00996753"/>
    <w:rsid w:val="00997577"/>
    <w:rsid w:val="009A0228"/>
    <w:rsid w:val="009A0235"/>
    <w:rsid w:val="009A0BEF"/>
    <w:rsid w:val="009A116F"/>
    <w:rsid w:val="009A23EA"/>
    <w:rsid w:val="009A3C94"/>
    <w:rsid w:val="009A3FB2"/>
    <w:rsid w:val="009A3FE4"/>
    <w:rsid w:val="009A411A"/>
    <w:rsid w:val="009A4120"/>
    <w:rsid w:val="009A5977"/>
    <w:rsid w:val="009A5ABD"/>
    <w:rsid w:val="009A5D63"/>
    <w:rsid w:val="009A5DB8"/>
    <w:rsid w:val="009A5E54"/>
    <w:rsid w:val="009A5FEB"/>
    <w:rsid w:val="009A638E"/>
    <w:rsid w:val="009A6777"/>
    <w:rsid w:val="009A686E"/>
    <w:rsid w:val="009A6963"/>
    <w:rsid w:val="009A6F98"/>
    <w:rsid w:val="009A70F9"/>
    <w:rsid w:val="009A76F2"/>
    <w:rsid w:val="009A7F85"/>
    <w:rsid w:val="009B0013"/>
    <w:rsid w:val="009B0156"/>
    <w:rsid w:val="009B0ACA"/>
    <w:rsid w:val="009B0FAB"/>
    <w:rsid w:val="009B13EC"/>
    <w:rsid w:val="009B1565"/>
    <w:rsid w:val="009B1971"/>
    <w:rsid w:val="009B1FC6"/>
    <w:rsid w:val="009B26BA"/>
    <w:rsid w:val="009B279E"/>
    <w:rsid w:val="009B28AB"/>
    <w:rsid w:val="009B2E9A"/>
    <w:rsid w:val="009B3632"/>
    <w:rsid w:val="009B38BB"/>
    <w:rsid w:val="009B4B40"/>
    <w:rsid w:val="009B4F9F"/>
    <w:rsid w:val="009B5386"/>
    <w:rsid w:val="009B5C74"/>
    <w:rsid w:val="009B5D58"/>
    <w:rsid w:val="009B665C"/>
    <w:rsid w:val="009B7BA4"/>
    <w:rsid w:val="009B7D4E"/>
    <w:rsid w:val="009B7E3E"/>
    <w:rsid w:val="009C0191"/>
    <w:rsid w:val="009C062D"/>
    <w:rsid w:val="009C069E"/>
    <w:rsid w:val="009C06E7"/>
    <w:rsid w:val="009C11C0"/>
    <w:rsid w:val="009C1754"/>
    <w:rsid w:val="009C18C0"/>
    <w:rsid w:val="009C21F9"/>
    <w:rsid w:val="009C225B"/>
    <w:rsid w:val="009C2790"/>
    <w:rsid w:val="009C31A2"/>
    <w:rsid w:val="009C32D9"/>
    <w:rsid w:val="009C3492"/>
    <w:rsid w:val="009C3763"/>
    <w:rsid w:val="009C38EC"/>
    <w:rsid w:val="009C3F1C"/>
    <w:rsid w:val="009C4237"/>
    <w:rsid w:val="009C4A89"/>
    <w:rsid w:val="009C5344"/>
    <w:rsid w:val="009C57D6"/>
    <w:rsid w:val="009C62E3"/>
    <w:rsid w:val="009C64C3"/>
    <w:rsid w:val="009C6599"/>
    <w:rsid w:val="009C686C"/>
    <w:rsid w:val="009C6CAA"/>
    <w:rsid w:val="009C6D62"/>
    <w:rsid w:val="009C73B9"/>
    <w:rsid w:val="009C7D6C"/>
    <w:rsid w:val="009D0AA1"/>
    <w:rsid w:val="009D0B7D"/>
    <w:rsid w:val="009D194C"/>
    <w:rsid w:val="009D207F"/>
    <w:rsid w:val="009D215D"/>
    <w:rsid w:val="009D220D"/>
    <w:rsid w:val="009D2C5A"/>
    <w:rsid w:val="009D2EB3"/>
    <w:rsid w:val="009D31C6"/>
    <w:rsid w:val="009D3394"/>
    <w:rsid w:val="009D3999"/>
    <w:rsid w:val="009D3A14"/>
    <w:rsid w:val="009D481D"/>
    <w:rsid w:val="009D4D8F"/>
    <w:rsid w:val="009D4ED8"/>
    <w:rsid w:val="009D4F5B"/>
    <w:rsid w:val="009D539D"/>
    <w:rsid w:val="009D541D"/>
    <w:rsid w:val="009D5B96"/>
    <w:rsid w:val="009D6021"/>
    <w:rsid w:val="009D62A7"/>
    <w:rsid w:val="009D6325"/>
    <w:rsid w:val="009D6653"/>
    <w:rsid w:val="009D6EBC"/>
    <w:rsid w:val="009D7E5A"/>
    <w:rsid w:val="009E00AB"/>
    <w:rsid w:val="009E0509"/>
    <w:rsid w:val="009E0588"/>
    <w:rsid w:val="009E089D"/>
    <w:rsid w:val="009E10C8"/>
    <w:rsid w:val="009E1FC7"/>
    <w:rsid w:val="009E20E9"/>
    <w:rsid w:val="009E2A5F"/>
    <w:rsid w:val="009E30D9"/>
    <w:rsid w:val="009E32CC"/>
    <w:rsid w:val="009E3353"/>
    <w:rsid w:val="009E3759"/>
    <w:rsid w:val="009E394A"/>
    <w:rsid w:val="009E41F4"/>
    <w:rsid w:val="009E4267"/>
    <w:rsid w:val="009E4D89"/>
    <w:rsid w:val="009E5277"/>
    <w:rsid w:val="009E63B2"/>
    <w:rsid w:val="009E647E"/>
    <w:rsid w:val="009E7067"/>
    <w:rsid w:val="009E79D5"/>
    <w:rsid w:val="009F0115"/>
    <w:rsid w:val="009F08FF"/>
    <w:rsid w:val="009F0915"/>
    <w:rsid w:val="009F0EB0"/>
    <w:rsid w:val="009F1008"/>
    <w:rsid w:val="009F12B0"/>
    <w:rsid w:val="009F12C3"/>
    <w:rsid w:val="009F1369"/>
    <w:rsid w:val="009F149F"/>
    <w:rsid w:val="009F21E1"/>
    <w:rsid w:val="009F2BF3"/>
    <w:rsid w:val="009F30B6"/>
    <w:rsid w:val="009F3ABB"/>
    <w:rsid w:val="009F3C83"/>
    <w:rsid w:val="009F4847"/>
    <w:rsid w:val="009F552E"/>
    <w:rsid w:val="009F6002"/>
    <w:rsid w:val="009F6253"/>
    <w:rsid w:val="009F6453"/>
    <w:rsid w:val="009F64A4"/>
    <w:rsid w:val="009F6AE5"/>
    <w:rsid w:val="009F6ED4"/>
    <w:rsid w:val="009F6FE4"/>
    <w:rsid w:val="009F70A0"/>
    <w:rsid w:val="009F7273"/>
    <w:rsid w:val="009F7437"/>
    <w:rsid w:val="009F758D"/>
    <w:rsid w:val="009F793A"/>
    <w:rsid w:val="009F7A42"/>
    <w:rsid w:val="009F7E50"/>
    <w:rsid w:val="00A000D7"/>
    <w:rsid w:val="00A0042A"/>
    <w:rsid w:val="00A008DA"/>
    <w:rsid w:val="00A010BE"/>
    <w:rsid w:val="00A01336"/>
    <w:rsid w:val="00A013EB"/>
    <w:rsid w:val="00A015ED"/>
    <w:rsid w:val="00A01975"/>
    <w:rsid w:val="00A02E37"/>
    <w:rsid w:val="00A02F3F"/>
    <w:rsid w:val="00A03172"/>
    <w:rsid w:val="00A031EF"/>
    <w:rsid w:val="00A0399F"/>
    <w:rsid w:val="00A03C60"/>
    <w:rsid w:val="00A03CB8"/>
    <w:rsid w:val="00A0436B"/>
    <w:rsid w:val="00A048EA"/>
    <w:rsid w:val="00A0500C"/>
    <w:rsid w:val="00A05013"/>
    <w:rsid w:val="00A05100"/>
    <w:rsid w:val="00A05E3F"/>
    <w:rsid w:val="00A065E7"/>
    <w:rsid w:val="00A0721B"/>
    <w:rsid w:val="00A07585"/>
    <w:rsid w:val="00A07A5D"/>
    <w:rsid w:val="00A07E4C"/>
    <w:rsid w:val="00A1004B"/>
    <w:rsid w:val="00A1027C"/>
    <w:rsid w:val="00A1051C"/>
    <w:rsid w:val="00A10641"/>
    <w:rsid w:val="00A1078B"/>
    <w:rsid w:val="00A10E75"/>
    <w:rsid w:val="00A115BA"/>
    <w:rsid w:val="00A117CD"/>
    <w:rsid w:val="00A11E54"/>
    <w:rsid w:val="00A12884"/>
    <w:rsid w:val="00A12C73"/>
    <w:rsid w:val="00A12CA2"/>
    <w:rsid w:val="00A1314D"/>
    <w:rsid w:val="00A137E1"/>
    <w:rsid w:val="00A138DA"/>
    <w:rsid w:val="00A13A2B"/>
    <w:rsid w:val="00A147DE"/>
    <w:rsid w:val="00A14E90"/>
    <w:rsid w:val="00A156CD"/>
    <w:rsid w:val="00A1671A"/>
    <w:rsid w:val="00A167F8"/>
    <w:rsid w:val="00A16CE3"/>
    <w:rsid w:val="00A16D5C"/>
    <w:rsid w:val="00A1771A"/>
    <w:rsid w:val="00A17BBA"/>
    <w:rsid w:val="00A202A0"/>
    <w:rsid w:val="00A202D1"/>
    <w:rsid w:val="00A204B5"/>
    <w:rsid w:val="00A205F9"/>
    <w:rsid w:val="00A2127B"/>
    <w:rsid w:val="00A21D85"/>
    <w:rsid w:val="00A21DA5"/>
    <w:rsid w:val="00A2210C"/>
    <w:rsid w:val="00A221E4"/>
    <w:rsid w:val="00A221EC"/>
    <w:rsid w:val="00A2275E"/>
    <w:rsid w:val="00A22F12"/>
    <w:rsid w:val="00A23ADD"/>
    <w:rsid w:val="00A24976"/>
    <w:rsid w:val="00A25802"/>
    <w:rsid w:val="00A26144"/>
    <w:rsid w:val="00A26237"/>
    <w:rsid w:val="00A26A43"/>
    <w:rsid w:val="00A26C51"/>
    <w:rsid w:val="00A275BD"/>
    <w:rsid w:val="00A27C02"/>
    <w:rsid w:val="00A3027B"/>
    <w:rsid w:val="00A302FB"/>
    <w:rsid w:val="00A30F0D"/>
    <w:rsid w:val="00A31703"/>
    <w:rsid w:val="00A317AF"/>
    <w:rsid w:val="00A31D95"/>
    <w:rsid w:val="00A31E81"/>
    <w:rsid w:val="00A32393"/>
    <w:rsid w:val="00A325F4"/>
    <w:rsid w:val="00A326B5"/>
    <w:rsid w:val="00A32758"/>
    <w:rsid w:val="00A3278F"/>
    <w:rsid w:val="00A328A6"/>
    <w:rsid w:val="00A33152"/>
    <w:rsid w:val="00A334C3"/>
    <w:rsid w:val="00A33884"/>
    <w:rsid w:val="00A340B2"/>
    <w:rsid w:val="00A3549D"/>
    <w:rsid w:val="00A35A7F"/>
    <w:rsid w:val="00A35BD1"/>
    <w:rsid w:val="00A35F41"/>
    <w:rsid w:val="00A35FB6"/>
    <w:rsid w:val="00A36EA9"/>
    <w:rsid w:val="00A37BD9"/>
    <w:rsid w:val="00A404E4"/>
    <w:rsid w:val="00A40CC5"/>
    <w:rsid w:val="00A41026"/>
    <w:rsid w:val="00A411B8"/>
    <w:rsid w:val="00A41917"/>
    <w:rsid w:val="00A41A9C"/>
    <w:rsid w:val="00A42137"/>
    <w:rsid w:val="00A427F5"/>
    <w:rsid w:val="00A429C8"/>
    <w:rsid w:val="00A43094"/>
    <w:rsid w:val="00A43312"/>
    <w:rsid w:val="00A43326"/>
    <w:rsid w:val="00A437F0"/>
    <w:rsid w:val="00A43848"/>
    <w:rsid w:val="00A43D47"/>
    <w:rsid w:val="00A444BF"/>
    <w:rsid w:val="00A449E2"/>
    <w:rsid w:val="00A44CFD"/>
    <w:rsid w:val="00A44FC7"/>
    <w:rsid w:val="00A45F54"/>
    <w:rsid w:val="00A46856"/>
    <w:rsid w:val="00A468B0"/>
    <w:rsid w:val="00A46C92"/>
    <w:rsid w:val="00A46DCA"/>
    <w:rsid w:val="00A47778"/>
    <w:rsid w:val="00A47EE8"/>
    <w:rsid w:val="00A50733"/>
    <w:rsid w:val="00A51041"/>
    <w:rsid w:val="00A51871"/>
    <w:rsid w:val="00A51F48"/>
    <w:rsid w:val="00A51FCD"/>
    <w:rsid w:val="00A520DF"/>
    <w:rsid w:val="00A525CC"/>
    <w:rsid w:val="00A5294B"/>
    <w:rsid w:val="00A5295B"/>
    <w:rsid w:val="00A52B62"/>
    <w:rsid w:val="00A52B72"/>
    <w:rsid w:val="00A52E49"/>
    <w:rsid w:val="00A52F1E"/>
    <w:rsid w:val="00A53542"/>
    <w:rsid w:val="00A537C1"/>
    <w:rsid w:val="00A53A96"/>
    <w:rsid w:val="00A53DF2"/>
    <w:rsid w:val="00A5432F"/>
    <w:rsid w:val="00A555C6"/>
    <w:rsid w:val="00A55629"/>
    <w:rsid w:val="00A55941"/>
    <w:rsid w:val="00A562D7"/>
    <w:rsid w:val="00A565D4"/>
    <w:rsid w:val="00A56E85"/>
    <w:rsid w:val="00A578F9"/>
    <w:rsid w:val="00A57A78"/>
    <w:rsid w:val="00A57BC5"/>
    <w:rsid w:val="00A57F7E"/>
    <w:rsid w:val="00A61363"/>
    <w:rsid w:val="00A61862"/>
    <w:rsid w:val="00A61893"/>
    <w:rsid w:val="00A61A2C"/>
    <w:rsid w:val="00A61C35"/>
    <w:rsid w:val="00A6208D"/>
    <w:rsid w:val="00A6247C"/>
    <w:rsid w:val="00A63B84"/>
    <w:rsid w:val="00A63C46"/>
    <w:rsid w:val="00A640FC"/>
    <w:rsid w:val="00A64254"/>
    <w:rsid w:val="00A645E8"/>
    <w:rsid w:val="00A64DCA"/>
    <w:rsid w:val="00A64DFE"/>
    <w:rsid w:val="00A654BE"/>
    <w:rsid w:val="00A655DB"/>
    <w:rsid w:val="00A65C7F"/>
    <w:rsid w:val="00A6611F"/>
    <w:rsid w:val="00A666FD"/>
    <w:rsid w:val="00A66B43"/>
    <w:rsid w:val="00A6710A"/>
    <w:rsid w:val="00A67266"/>
    <w:rsid w:val="00A6749E"/>
    <w:rsid w:val="00A67A0A"/>
    <w:rsid w:val="00A67CB2"/>
    <w:rsid w:val="00A67CDB"/>
    <w:rsid w:val="00A7068C"/>
    <w:rsid w:val="00A70989"/>
    <w:rsid w:val="00A70A58"/>
    <w:rsid w:val="00A70C20"/>
    <w:rsid w:val="00A70E92"/>
    <w:rsid w:val="00A718BA"/>
    <w:rsid w:val="00A71C09"/>
    <w:rsid w:val="00A71C33"/>
    <w:rsid w:val="00A720B0"/>
    <w:rsid w:val="00A72186"/>
    <w:rsid w:val="00A725DE"/>
    <w:rsid w:val="00A727D7"/>
    <w:rsid w:val="00A72B09"/>
    <w:rsid w:val="00A72EB9"/>
    <w:rsid w:val="00A73612"/>
    <w:rsid w:val="00A736D1"/>
    <w:rsid w:val="00A73B42"/>
    <w:rsid w:val="00A73C7F"/>
    <w:rsid w:val="00A73E1B"/>
    <w:rsid w:val="00A7448E"/>
    <w:rsid w:val="00A7464A"/>
    <w:rsid w:val="00A74958"/>
    <w:rsid w:val="00A74C75"/>
    <w:rsid w:val="00A75CCD"/>
    <w:rsid w:val="00A77736"/>
    <w:rsid w:val="00A777DB"/>
    <w:rsid w:val="00A77BD2"/>
    <w:rsid w:val="00A80241"/>
    <w:rsid w:val="00A80CDA"/>
    <w:rsid w:val="00A80DAC"/>
    <w:rsid w:val="00A817A3"/>
    <w:rsid w:val="00A81C38"/>
    <w:rsid w:val="00A81C62"/>
    <w:rsid w:val="00A8213C"/>
    <w:rsid w:val="00A82859"/>
    <w:rsid w:val="00A8286B"/>
    <w:rsid w:val="00A82A78"/>
    <w:rsid w:val="00A82E79"/>
    <w:rsid w:val="00A8317A"/>
    <w:rsid w:val="00A83A61"/>
    <w:rsid w:val="00A83B73"/>
    <w:rsid w:val="00A83D4A"/>
    <w:rsid w:val="00A83EBC"/>
    <w:rsid w:val="00A84599"/>
    <w:rsid w:val="00A84953"/>
    <w:rsid w:val="00A84AD8"/>
    <w:rsid w:val="00A84B28"/>
    <w:rsid w:val="00A853E2"/>
    <w:rsid w:val="00A85489"/>
    <w:rsid w:val="00A85B2F"/>
    <w:rsid w:val="00A8661D"/>
    <w:rsid w:val="00A86957"/>
    <w:rsid w:val="00A86B5D"/>
    <w:rsid w:val="00A86FE3"/>
    <w:rsid w:val="00A877FB"/>
    <w:rsid w:val="00A878E5"/>
    <w:rsid w:val="00A87D0F"/>
    <w:rsid w:val="00A9037D"/>
    <w:rsid w:val="00A90B0E"/>
    <w:rsid w:val="00A90CC5"/>
    <w:rsid w:val="00A91195"/>
    <w:rsid w:val="00A91C74"/>
    <w:rsid w:val="00A91C9D"/>
    <w:rsid w:val="00A91E7B"/>
    <w:rsid w:val="00A9290F"/>
    <w:rsid w:val="00A92A2C"/>
    <w:rsid w:val="00A92A44"/>
    <w:rsid w:val="00A92B54"/>
    <w:rsid w:val="00A92B9A"/>
    <w:rsid w:val="00A933EF"/>
    <w:rsid w:val="00A93633"/>
    <w:rsid w:val="00A938C1"/>
    <w:rsid w:val="00A939EA"/>
    <w:rsid w:val="00A94975"/>
    <w:rsid w:val="00A94B4D"/>
    <w:rsid w:val="00A94DF1"/>
    <w:rsid w:val="00A94FE6"/>
    <w:rsid w:val="00A950E1"/>
    <w:rsid w:val="00A959E6"/>
    <w:rsid w:val="00A963B0"/>
    <w:rsid w:val="00A96B4C"/>
    <w:rsid w:val="00A96DED"/>
    <w:rsid w:val="00A97709"/>
    <w:rsid w:val="00A97AD6"/>
    <w:rsid w:val="00A97CC6"/>
    <w:rsid w:val="00AA0142"/>
    <w:rsid w:val="00AA06A7"/>
    <w:rsid w:val="00AA20A6"/>
    <w:rsid w:val="00AA2784"/>
    <w:rsid w:val="00AA29FB"/>
    <w:rsid w:val="00AA2B87"/>
    <w:rsid w:val="00AA2E02"/>
    <w:rsid w:val="00AA317C"/>
    <w:rsid w:val="00AA3F45"/>
    <w:rsid w:val="00AA5200"/>
    <w:rsid w:val="00AA5E03"/>
    <w:rsid w:val="00AA5FB8"/>
    <w:rsid w:val="00AA681F"/>
    <w:rsid w:val="00AA6DCA"/>
    <w:rsid w:val="00AA6FA2"/>
    <w:rsid w:val="00AA70B0"/>
    <w:rsid w:val="00AA7C3E"/>
    <w:rsid w:val="00AA7F94"/>
    <w:rsid w:val="00AB0AD2"/>
    <w:rsid w:val="00AB0F68"/>
    <w:rsid w:val="00AB1399"/>
    <w:rsid w:val="00AB157A"/>
    <w:rsid w:val="00AB1913"/>
    <w:rsid w:val="00AB1B44"/>
    <w:rsid w:val="00AB1B64"/>
    <w:rsid w:val="00AB2D35"/>
    <w:rsid w:val="00AB3597"/>
    <w:rsid w:val="00AB3740"/>
    <w:rsid w:val="00AB3C2E"/>
    <w:rsid w:val="00AB3C49"/>
    <w:rsid w:val="00AB3C86"/>
    <w:rsid w:val="00AB4105"/>
    <w:rsid w:val="00AB41AA"/>
    <w:rsid w:val="00AB41E0"/>
    <w:rsid w:val="00AB450E"/>
    <w:rsid w:val="00AB45CF"/>
    <w:rsid w:val="00AB4866"/>
    <w:rsid w:val="00AB49DD"/>
    <w:rsid w:val="00AB49E0"/>
    <w:rsid w:val="00AB4C47"/>
    <w:rsid w:val="00AB5071"/>
    <w:rsid w:val="00AB52C0"/>
    <w:rsid w:val="00AB558A"/>
    <w:rsid w:val="00AB5669"/>
    <w:rsid w:val="00AB5EE6"/>
    <w:rsid w:val="00AB60EC"/>
    <w:rsid w:val="00AB62F7"/>
    <w:rsid w:val="00AB656B"/>
    <w:rsid w:val="00AB6A87"/>
    <w:rsid w:val="00AB6E4A"/>
    <w:rsid w:val="00AB71A0"/>
    <w:rsid w:val="00AB75EE"/>
    <w:rsid w:val="00AB79F8"/>
    <w:rsid w:val="00AC05DB"/>
    <w:rsid w:val="00AC0AC6"/>
    <w:rsid w:val="00AC0DFD"/>
    <w:rsid w:val="00AC16AB"/>
    <w:rsid w:val="00AC1838"/>
    <w:rsid w:val="00AC1848"/>
    <w:rsid w:val="00AC1890"/>
    <w:rsid w:val="00AC24D3"/>
    <w:rsid w:val="00AC2565"/>
    <w:rsid w:val="00AC288D"/>
    <w:rsid w:val="00AC2A81"/>
    <w:rsid w:val="00AC2CC1"/>
    <w:rsid w:val="00AC2F95"/>
    <w:rsid w:val="00AC364C"/>
    <w:rsid w:val="00AC3D29"/>
    <w:rsid w:val="00AC43E7"/>
    <w:rsid w:val="00AC448A"/>
    <w:rsid w:val="00AC4DA7"/>
    <w:rsid w:val="00AC578F"/>
    <w:rsid w:val="00AC5C16"/>
    <w:rsid w:val="00AC5E60"/>
    <w:rsid w:val="00AC5EBD"/>
    <w:rsid w:val="00AC601C"/>
    <w:rsid w:val="00AC73DA"/>
    <w:rsid w:val="00AC7999"/>
    <w:rsid w:val="00AC7A7C"/>
    <w:rsid w:val="00AD0C47"/>
    <w:rsid w:val="00AD106A"/>
    <w:rsid w:val="00AD10C7"/>
    <w:rsid w:val="00AD132F"/>
    <w:rsid w:val="00AD152E"/>
    <w:rsid w:val="00AD19B9"/>
    <w:rsid w:val="00AD1A7B"/>
    <w:rsid w:val="00AD2777"/>
    <w:rsid w:val="00AD27FE"/>
    <w:rsid w:val="00AD2B7A"/>
    <w:rsid w:val="00AD2D23"/>
    <w:rsid w:val="00AD2D99"/>
    <w:rsid w:val="00AD2F42"/>
    <w:rsid w:val="00AD36EF"/>
    <w:rsid w:val="00AD3AC8"/>
    <w:rsid w:val="00AD451C"/>
    <w:rsid w:val="00AD4A61"/>
    <w:rsid w:val="00AD4B9F"/>
    <w:rsid w:val="00AD516E"/>
    <w:rsid w:val="00AD54BA"/>
    <w:rsid w:val="00AD5926"/>
    <w:rsid w:val="00AD5CA6"/>
    <w:rsid w:val="00AD615A"/>
    <w:rsid w:val="00AD6210"/>
    <w:rsid w:val="00AD65FA"/>
    <w:rsid w:val="00AD6883"/>
    <w:rsid w:val="00AD6F0C"/>
    <w:rsid w:val="00AD7053"/>
    <w:rsid w:val="00AD70D8"/>
    <w:rsid w:val="00AD720E"/>
    <w:rsid w:val="00AD78E2"/>
    <w:rsid w:val="00AE04E8"/>
    <w:rsid w:val="00AE0A4A"/>
    <w:rsid w:val="00AE0A7F"/>
    <w:rsid w:val="00AE0B1A"/>
    <w:rsid w:val="00AE0BEF"/>
    <w:rsid w:val="00AE1161"/>
    <w:rsid w:val="00AE1323"/>
    <w:rsid w:val="00AE194D"/>
    <w:rsid w:val="00AE240D"/>
    <w:rsid w:val="00AE3D77"/>
    <w:rsid w:val="00AE422E"/>
    <w:rsid w:val="00AE447E"/>
    <w:rsid w:val="00AE4546"/>
    <w:rsid w:val="00AE4A6A"/>
    <w:rsid w:val="00AE5412"/>
    <w:rsid w:val="00AE5AAC"/>
    <w:rsid w:val="00AE604F"/>
    <w:rsid w:val="00AE6AD3"/>
    <w:rsid w:val="00AE6F90"/>
    <w:rsid w:val="00AE734A"/>
    <w:rsid w:val="00AE77D7"/>
    <w:rsid w:val="00AE7844"/>
    <w:rsid w:val="00AF02F6"/>
    <w:rsid w:val="00AF070B"/>
    <w:rsid w:val="00AF0DA3"/>
    <w:rsid w:val="00AF0DBF"/>
    <w:rsid w:val="00AF0F13"/>
    <w:rsid w:val="00AF108F"/>
    <w:rsid w:val="00AF1153"/>
    <w:rsid w:val="00AF15DD"/>
    <w:rsid w:val="00AF19A2"/>
    <w:rsid w:val="00AF19FA"/>
    <w:rsid w:val="00AF1A51"/>
    <w:rsid w:val="00AF2094"/>
    <w:rsid w:val="00AF256C"/>
    <w:rsid w:val="00AF27BE"/>
    <w:rsid w:val="00AF2834"/>
    <w:rsid w:val="00AF347A"/>
    <w:rsid w:val="00AF3829"/>
    <w:rsid w:val="00AF3AE9"/>
    <w:rsid w:val="00AF3FE6"/>
    <w:rsid w:val="00AF43EA"/>
    <w:rsid w:val="00AF4C51"/>
    <w:rsid w:val="00AF50EF"/>
    <w:rsid w:val="00AF512F"/>
    <w:rsid w:val="00AF5922"/>
    <w:rsid w:val="00AF5E03"/>
    <w:rsid w:val="00AF64E5"/>
    <w:rsid w:val="00AF662D"/>
    <w:rsid w:val="00AF6837"/>
    <w:rsid w:val="00AF7B0B"/>
    <w:rsid w:val="00AF7EC6"/>
    <w:rsid w:val="00AF7F1D"/>
    <w:rsid w:val="00B006E8"/>
    <w:rsid w:val="00B0071A"/>
    <w:rsid w:val="00B007EA"/>
    <w:rsid w:val="00B00ECF"/>
    <w:rsid w:val="00B012A8"/>
    <w:rsid w:val="00B0136C"/>
    <w:rsid w:val="00B01B9D"/>
    <w:rsid w:val="00B01CB5"/>
    <w:rsid w:val="00B02415"/>
    <w:rsid w:val="00B02797"/>
    <w:rsid w:val="00B028D1"/>
    <w:rsid w:val="00B02A2E"/>
    <w:rsid w:val="00B02A3B"/>
    <w:rsid w:val="00B031E1"/>
    <w:rsid w:val="00B0327B"/>
    <w:rsid w:val="00B03302"/>
    <w:rsid w:val="00B03328"/>
    <w:rsid w:val="00B03450"/>
    <w:rsid w:val="00B034DD"/>
    <w:rsid w:val="00B0395D"/>
    <w:rsid w:val="00B03D74"/>
    <w:rsid w:val="00B0474A"/>
    <w:rsid w:val="00B0494E"/>
    <w:rsid w:val="00B05060"/>
    <w:rsid w:val="00B05103"/>
    <w:rsid w:val="00B0588B"/>
    <w:rsid w:val="00B05EAE"/>
    <w:rsid w:val="00B06343"/>
    <w:rsid w:val="00B066C2"/>
    <w:rsid w:val="00B06EB0"/>
    <w:rsid w:val="00B07536"/>
    <w:rsid w:val="00B10CA9"/>
    <w:rsid w:val="00B1157D"/>
    <w:rsid w:val="00B117F1"/>
    <w:rsid w:val="00B11927"/>
    <w:rsid w:val="00B12006"/>
    <w:rsid w:val="00B12255"/>
    <w:rsid w:val="00B129EE"/>
    <w:rsid w:val="00B12C74"/>
    <w:rsid w:val="00B12DD8"/>
    <w:rsid w:val="00B12F7B"/>
    <w:rsid w:val="00B13CF6"/>
    <w:rsid w:val="00B13D99"/>
    <w:rsid w:val="00B13F0D"/>
    <w:rsid w:val="00B13F11"/>
    <w:rsid w:val="00B140BD"/>
    <w:rsid w:val="00B1442F"/>
    <w:rsid w:val="00B1452E"/>
    <w:rsid w:val="00B14904"/>
    <w:rsid w:val="00B14927"/>
    <w:rsid w:val="00B14DAE"/>
    <w:rsid w:val="00B15026"/>
    <w:rsid w:val="00B15657"/>
    <w:rsid w:val="00B157C7"/>
    <w:rsid w:val="00B15899"/>
    <w:rsid w:val="00B159C4"/>
    <w:rsid w:val="00B15C70"/>
    <w:rsid w:val="00B15E9F"/>
    <w:rsid w:val="00B16083"/>
    <w:rsid w:val="00B163AC"/>
    <w:rsid w:val="00B1659B"/>
    <w:rsid w:val="00B16A8B"/>
    <w:rsid w:val="00B16E76"/>
    <w:rsid w:val="00B17919"/>
    <w:rsid w:val="00B17B4B"/>
    <w:rsid w:val="00B200DA"/>
    <w:rsid w:val="00B203C9"/>
    <w:rsid w:val="00B216A3"/>
    <w:rsid w:val="00B21DA2"/>
    <w:rsid w:val="00B21F7B"/>
    <w:rsid w:val="00B21FED"/>
    <w:rsid w:val="00B220C2"/>
    <w:rsid w:val="00B22A47"/>
    <w:rsid w:val="00B22C31"/>
    <w:rsid w:val="00B2319B"/>
    <w:rsid w:val="00B23485"/>
    <w:rsid w:val="00B2361F"/>
    <w:rsid w:val="00B2388D"/>
    <w:rsid w:val="00B23CF6"/>
    <w:rsid w:val="00B240C2"/>
    <w:rsid w:val="00B24136"/>
    <w:rsid w:val="00B24828"/>
    <w:rsid w:val="00B2497B"/>
    <w:rsid w:val="00B24FD0"/>
    <w:rsid w:val="00B2583D"/>
    <w:rsid w:val="00B258DF"/>
    <w:rsid w:val="00B2598E"/>
    <w:rsid w:val="00B25B8E"/>
    <w:rsid w:val="00B25D75"/>
    <w:rsid w:val="00B25DEE"/>
    <w:rsid w:val="00B25F71"/>
    <w:rsid w:val="00B25F89"/>
    <w:rsid w:val="00B26050"/>
    <w:rsid w:val="00B260DB"/>
    <w:rsid w:val="00B26873"/>
    <w:rsid w:val="00B26C81"/>
    <w:rsid w:val="00B27006"/>
    <w:rsid w:val="00B27816"/>
    <w:rsid w:val="00B27C01"/>
    <w:rsid w:val="00B30075"/>
    <w:rsid w:val="00B30460"/>
    <w:rsid w:val="00B30AAF"/>
    <w:rsid w:val="00B30E22"/>
    <w:rsid w:val="00B31166"/>
    <w:rsid w:val="00B31DA3"/>
    <w:rsid w:val="00B31DB4"/>
    <w:rsid w:val="00B31DD9"/>
    <w:rsid w:val="00B31EEA"/>
    <w:rsid w:val="00B32052"/>
    <w:rsid w:val="00B320AC"/>
    <w:rsid w:val="00B322FD"/>
    <w:rsid w:val="00B32AD9"/>
    <w:rsid w:val="00B33C4D"/>
    <w:rsid w:val="00B33C6C"/>
    <w:rsid w:val="00B347D4"/>
    <w:rsid w:val="00B34CAD"/>
    <w:rsid w:val="00B34EB9"/>
    <w:rsid w:val="00B352B2"/>
    <w:rsid w:val="00B355CC"/>
    <w:rsid w:val="00B36269"/>
    <w:rsid w:val="00B36970"/>
    <w:rsid w:val="00B36E36"/>
    <w:rsid w:val="00B377BB"/>
    <w:rsid w:val="00B379D2"/>
    <w:rsid w:val="00B37B3F"/>
    <w:rsid w:val="00B37CE4"/>
    <w:rsid w:val="00B37D44"/>
    <w:rsid w:val="00B40163"/>
    <w:rsid w:val="00B40C98"/>
    <w:rsid w:val="00B4152B"/>
    <w:rsid w:val="00B4251D"/>
    <w:rsid w:val="00B425ED"/>
    <w:rsid w:val="00B43D8B"/>
    <w:rsid w:val="00B446E8"/>
    <w:rsid w:val="00B4485C"/>
    <w:rsid w:val="00B44864"/>
    <w:rsid w:val="00B457AA"/>
    <w:rsid w:val="00B458B9"/>
    <w:rsid w:val="00B45A74"/>
    <w:rsid w:val="00B45D96"/>
    <w:rsid w:val="00B45F3F"/>
    <w:rsid w:val="00B460F7"/>
    <w:rsid w:val="00B4613C"/>
    <w:rsid w:val="00B46568"/>
    <w:rsid w:val="00B46EC0"/>
    <w:rsid w:val="00B471AD"/>
    <w:rsid w:val="00B47E85"/>
    <w:rsid w:val="00B47EEA"/>
    <w:rsid w:val="00B503C5"/>
    <w:rsid w:val="00B50851"/>
    <w:rsid w:val="00B51B48"/>
    <w:rsid w:val="00B52251"/>
    <w:rsid w:val="00B52458"/>
    <w:rsid w:val="00B52E30"/>
    <w:rsid w:val="00B531F8"/>
    <w:rsid w:val="00B54624"/>
    <w:rsid w:val="00B5554D"/>
    <w:rsid w:val="00B55FCC"/>
    <w:rsid w:val="00B5608E"/>
    <w:rsid w:val="00B56B96"/>
    <w:rsid w:val="00B5741E"/>
    <w:rsid w:val="00B57F40"/>
    <w:rsid w:val="00B60458"/>
    <w:rsid w:val="00B61124"/>
    <w:rsid w:val="00B618E6"/>
    <w:rsid w:val="00B61B4D"/>
    <w:rsid w:val="00B61CF2"/>
    <w:rsid w:val="00B62798"/>
    <w:rsid w:val="00B63094"/>
    <w:rsid w:val="00B6331F"/>
    <w:rsid w:val="00B637C3"/>
    <w:rsid w:val="00B63DBF"/>
    <w:rsid w:val="00B647F1"/>
    <w:rsid w:val="00B64C7D"/>
    <w:rsid w:val="00B65404"/>
    <w:rsid w:val="00B65480"/>
    <w:rsid w:val="00B656E4"/>
    <w:rsid w:val="00B663DD"/>
    <w:rsid w:val="00B66444"/>
    <w:rsid w:val="00B66683"/>
    <w:rsid w:val="00B667C5"/>
    <w:rsid w:val="00B66DF9"/>
    <w:rsid w:val="00B6712A"/>
    <w:rsid w:val="00B67442"/>
    <w:rsid w:val="00B67ABE"/>
    <w:rsid w:val="00B67F8C"/>
    <w:rsid w:val="00B70736"/>
    <w:rsid w:val="00B70737"/>
    <w:rsid w:val="00B70993"/>
    <w:rsid w:val="00B70B38"/>
    <w:rsid w:val="00B70CE8"/>
    <w:rsid w:val="00B7188E"/>
    <w:rsid w:val="00B71C5E"/>
    <w:rsid w:val="00B72046"/>
    <w:rsid w:val="00B722D5"/>
    <w:rsid w:val="00B723D4"/>
    <w:rsid w:val="00B72525"/>
    <w:rsid w:val="00B72D97"/>
    <w:rsid w:val="00B73401"/>
    <w:rsid w:val="00B73C4E"/>
    <w:rsid w:val="00B73FB5"/>
    <w:rsid w:val="00B7404D"/>
    <w:rsid w:val="00B741EC"/>
    <w:rsid w:val="00B74491"/>
    <w:rsid w:val="00B74826"/>
    <w:rsid w:val="00B7500F"/>
    <w:rsid w:val="00B7585A"/>
    <w:rsid w:val="00B75A98"/>
    <w:rsid w:val="00B76170"/>
    <w:rsid w:val="00B76283"/>
    <w:rsid w:val="00B76962"/>
    <w:rsid w:val="00B7738E"/>
    <w:rsid w:val="00B77480"/>
    <w:rsid w:val="00B77CAD"/>
    <w:rsid w:val="00B77FEA"/>
    <w:rsid w:val="00B80221"/>
    <w:rsid w:val="00B8076E"/>
    <w:rsid w:val="00B80B9A"/>
    <w:rsid w:val="00B8109F"/>
    <w:rsid w:val="00B810B0"/>
    <w:rsid w:val="00B81863"/>
    <w:rsid w:val="00B81BAF"/>
    <w:rsid w:val="00B81DBB"/>
    <w:rsid w:val="00B82228"/>
    <w:rsid w:val="00B82379"/>
    <w:rsid w:val="00B824AB"/>
    <w:rsid w:val="00B826C4"/>
    <w:rsid w:val="00B829E8"/>
    <w:rsid w:val="00B82A7A"/>
    <w:rsid w:val="00B82B14"/>
    <w:rsid w:val="00B8305A"/>
    <w:rsid w:val="00B831D7"/>
    <w:rsid w:val="00B834C0"/>
    <w:rsid w:val="00B8368E"/>
    <w:rsid w:val="00B839AE"/>
    <w:rsid w:val="00B83D29"/>
    <w:rsid w:val="00B83E8A"/>
    <w:rsid w:val="00B855DA"/>
    <w:rsid w:val="00B86033"/>
    <w:rsid w:val="00B8606A"/>
    <w:rsid w:val="00B862BC"/>
    <w:rsid w:val="00B868AE"/>
    <w:rsid w:val="00B86D1F"/>
    <w:rsid w:val="00B86F7D"/>
    <w:rsid w:val="00B87679"/>
    <w:rsid w:val="00B87963"/>
    <w:rsid w:val="00B87F56"/>
    <w:rsid w:val="00B9046D"/>
    <w:rsid w:val="00B90AC9"/>
    <w:rsid w:val="00B90E0D"/>
    <w:rsid w:val="00B9134D"/>
    <w:rsid w:val="00B919B2"/>
    <w:rsid w:val="00B91BD8"/>
    <w:rsid w:val="00B91E31"/>
    <w:rsid w:val="00B921B0"/>
    <w:rsid w:val="00B93755"/>
    <w:rsid w:val="00B939AB"/>
    <w:rsid w:val="00B93C8F"/>
    <w:rsid w:val="00B93D5B"/>
    <w:rsid w:val="00B94298"/>
    <w:rsid w:val="00B95242"/>
    <w:rsid w:val="00B959CA"/>
    <w:rsid w:val="00B962DB"/>
    <w:rsid w:val="00B9650A"/>
    <w:rsid w:val="00B96737"/>
    <w:rsid w:val="00BA019F"/>
    <w:rsid w:val="00BA0241"/>
    <w:rsid w:val="00BA11E5"/>
    <w:rsid w:val="00BA2119"/>
    <w:rsid w:val="00BA2A3A"/>
    <w:rsid w:val="00BA2B94"/>
    <w:rsid w:val="00BA3357"/>
    <w:rsid w:val="00BA3DD0"/>
    <w:rsid w:val="00BA42B9"/>
    <w:rsid w:val="00BA45B9"/>
    <w:rsid w:val="00BA4755"/>
    <w:rsid w:val="00BA4A19"/>
    <w:rsid w:val="00BA4D95"/>
    <w:rsid w:val="00BA5143"/>
    <w:rsid w:val="00BA5361"/>
    <w:rsid w:val="00BA53BD"/>
    <w:rsid w:val="00BA5D11"/>
    <w:rsid w:val="00BA6460"/>
    <w:rsid w:val="00BA6BDF"/>
    <w:rsid w:val="00BA78BE"/>
    <w:rsid w:val="00BA7B5E"/>
    <w:rsid w:val="00BA7E63"/>
    <w:rsid w:val="00BB0369"/>
    <w:rsid w:val="00BB03CF"/>
    <w:rsid w:val="00BB0C79"/>
    <w:rsid w:val="00BB0D30"/>
    <w:rsid w:val="00BB19A6"/>
    <w:rsid w:val="00BB2711"/>
    <w:rsid w:val="00BB3051"/>
    <w:rsid w:val="00BB31CA"/>
    <w:rsid w:val="00BB3216"/>
    <w:rsid w:val="00BB374D"/>
    <w:rsid w:val="00BB37BA"/>
    <w:rsid w:val="00BB44A6"/>
    <w:rsid w:val="00BB44F8"/>
    <w:rsid w:val="00BB4B99"/>
    <w:rsid w:val="00BB4D06"/>
    <w:rsid w:val="00BB523B"/>
    <w:rsid w:val="00BB586B"/>
    <w:rsid w:val="00BB58FE"/>
    <w:rsid w:val="00BB69C4"/>
    <w:rsid w:val="00BB75C3"/>
    <w:rsid w:val="00BB7806"/>
    <w:rsid w:val="00BC000C"/>
    <w:rsid w:val="00BC0578"/>
    <w:rsid w:val="00BC0D61"/>
    <w:rsid w:val="00BC1356"/>
    <w:rsid w:val="00BC1424"/>
    <w:rsid w:val="00BC1610"/>
    <w:rsid w:val="00BC188E"/>
    <w:rsid w:val="00BC18B7"/>
    <w:rsid w:val="00BC26E3"/>
    <w:rsid w:val="00BC2A95"/>
    <w:rsid w:val="00BC2CD0"/>
    <w:rsid w:val="00BC3119"/>
    <w:rsid w:val="00BC32F2"/>
    <w:rsid w:val="00BC35B9"/>
    <w:rsid w:val="00BC3634"/>
    <w:rsid w:val="00BC37B9"/>
    <w:rsid w:val="00BC38D4"/>
    <w:rsid w:val="00BC4139"/>
    <w:rsid w:val="00BC41D2"/>
    <w:rsid w:val="00BC4258"/>
    <w:rsid w:val="00BC429F"/>
    <w:rsid w:val="00BC4702"/>
    <w:rsid w:val="00BC532F"/>
    <w:rsid w:val="00BC5424"/>
    <w:rsid w:val="00BC5A32"/>
    <w:rsid w:val="00BC5CCA"/>
    <w:rsid w:val="00BC60D5"/>
    <w:rsid w:val="00BC6171"/>
    <w:rsid w:val="00BC6341"/>
    <w:rsid w:val="00BC64A8"/>
    <w:rsid w:val="00BC68BB"/>
    <w:rsid w:val="00BC743A"/>
    <w:rsid w:val="00BC7AA5"/>
    <w:rsid w:val="00BC7F18"/>
    <w:rsid w:val="00BD002D"/>
    <w:rsid w:val="00BD0103"/>
    <w:rsid w:val="00BD04FB"/>
    <w:rsid w:val="00BD0812"/>
    <w:rsid w:val="00BD0875"/>
    <w:rsid w:val="00BD0A85"/>
    <w:rsid w:val="00BD0C6A"/>
    <w:rsid w:val="00BD0F54"/>
    <w:rsid w:val="00BD1D8E"/>
    <w:rsid w:val="00BD20A3"/>
    <w:rsid w:val="00BD2875"/>
    <w:rsid w:val="00BD31F6"/>
    <w:rsid w:val="00BD32BD"/>
    <w:rsid w:val="00BD3435"/>
    <w:rsid w:val="00BD3BFA"/>
    <w:rsid w:val="00BD40F1"/>
    <w:rsid w:val="00BD4254"/>
    <w:rsid w:val="00BD4AA9"/>
    <w:rsid w:val="00BD5879"/>
    <w:rsid w:val="00BD65B6"/>
    <w:rsid w:val="00BE0190"/>
    <w:rsid w:val="00BE054F"/>
    <w:rsid w:val="00BE089E"/>
    <w:rsid w:val="00BE0ABB"/>
    <w:rsid w:val="00BE1010"/>
    <w:rsid w:val="00BE152C"/>
    <w:rsid w:val="00BE1613"/>
    <w:rsid w:val="00BE24B3"/>
    <w:rsid w:val="00BE2579"/>
    <w:rsid w:val="00BE2BD7"/>
    <w:rsid w:val="00BE2D24"/>
    <w:rsid w:val="00BE3A61"/>
    <w:rsid w:val="00BE3D8C"/>
    <w:rsid w:val="00BE4E26"/>
    <w:rsid w:val="00BE4F20"/>
    <w:rsid w:val="00BE523C"/>
    <w:rsid w:val="00BE5331"/>
    <w:rsid w:val="00BE56B5"/>
    <w:rsid w:val="00BE5CD4"/>
    <w:rsid w:val="00BE5DAF"/>
    <w:rsid w:val="00BE60A6"/>
    <w:rsid w:val="00BE6477"/>
    <w:rsid w:val="00BE64EB"/>
    <w:rsid w:val="00BE6867"/>
    <w:rsid w:val="00BE6CC1"/>
    <w:rsid w:val="00BE6DC5"/>
    <w:rsid w:val="00BE7090"/>
    <w:rsid w:val="00BE7429"/>
    <w:rsid w:val="00BE745D"/>
    <w:rsid w:val="00BE7B90"/>
    <w:rsid w:val="00BE7C54"/>
    <w:rsid w:val="00BF05B5"/>
    <w:rsid w:val="00BF176D"/>
    <w:rsid w:val="00BF1A0C"/>
    <w:rsid w:val="00BF1FC7"/>
    <w:rsid w:val="00BF2629"/>
    <w:rsid w:val="00BF29DC"/>
    <w:rsid w:val="00BF2ECC"/>
    <w:rsid w:val="00BF3670"/>
    <w:rsid w:val="00BF3728"/>
    <w:rsid w:val="00BF3767"/>
    <w:rsid w:val="00BF3C82"/>
    <w:rsid w:val="00BF44DB"/>
    <w:rsid w:val="00BF46BF"/>
    <w:rsid w:val="00BF48A5"/>
    <w:rsid w:val="00BF4A2A"/>
    <w:rsid w:val="00BF4D0A"/>
    <w:rsid w:val="00BF502D"/>
    <w:rsid w:val="00BF6845"/>
    <w:rsid w:val="00BF696E"/>
    <w:rsid w:val="00BF6AB0"/>
    <w:rsid w:val="00BF70C2"/>
    <w:rsid w:val="00BF775B"/>
    <w:rsid w:val="00BF7794"/>
    <w:rsid w:val="00BF78EC"/>
    <w:rsid w:val="00BF799F"/>
    <w:rsid w:val="00BF7E9D"/>
    <w:rsid w:val="00BF7F30"/>
    <w:rsid w:val="00BF7F89"/>
    <w:rsid w:val="00C005CE"/>
    <w:rsid w:val="00C00B58"/>
    <w:rsid w:val="00C00CFA"/>
    <w:rsid w:val="00C00E2E"/>
    <w:rsid w:val="00C0104D"/>
    <w:rsid w:val="00C0163B"/>
    <w:rsid w:val="00C0185D"/>
    <w:rsid w:val="00C018DD"/>
    <w:rsid w:val="00C01963"/>
    <w:rsid w:val="00C021F0"/>
    <w:rsid w:val="00C02787"/>
    <w:rsid w:val="00C02AB3"/>
    <w:rsid w:val="00C02BDB"/>
    <w:rsid w:val="00C03297"/>
    <w:rsid w:val="00C042EF"/>
    <w:rsid w:val="00C04464"/>
    <w:rsid w:val="00C051B8"/>
    <w:rsid w:val="00C0530C"/>
    <w:rsid w:val="00C053AF"/>
    <w:rsid w:val="00C05988"/>
    <w:rsid w:val="00C0599D"/>
    <w:rsid w:val="00C059BD"/>
    <w:rsid w:val="00C06012"/>
    <w:rsid w:val="00C0642E"/>
    <w:rsid w:val="00C06DD1"/>
    <w:rsid w:val="00C07163"/>
    <w:rsid w:val="00C07164"/>
    <w:rsid w:val="00C07292"/>
    <w:rsid w:val="00C07B44"/>
    <w:rsid w:val="00C10512"/>
    <w:rsid w:val="00C10827"/>
    <w:rsid w:val="00C108CE"/>
    <w:rsid w:val="00C10E51"/>
    <w:rsid w:val="00C112A3"/>
    <w:rsid w:val="00C1132F"/>
    <w:rsid w:val="00C1168E"/>
    <w:rsid w:val="00C117A5"/>
    <w:rsid w:val="00C117BC"/>
    <w:rsid w:val="00C122A8"/>
    <w:rsid w:val="00C12780"/>
    <w:rsid w:val="00C127EF"/>
    <w:rsid w:val="00C129EC"/>
    <w:rsid w:val="00C12A48"/>
    <w:rsid w:val="00C12BAA"/>
    <w:rsid w:val="00C12E39"/>
    <w:rsid w:val="00C130A8"/>
    <w:rsid w:val="00C132F8"/>
    <w:rsid w:val="00C13A2A"/>
    <w:rsid w:val="00C13B76"/>
    <w:rsid w:val="00C13D71"/>
    <w:rsid w:val="00C14061"/>
    <w:rsid w:val="00C1427D"/>
    <w:rsid w:val="00C1452F"/>
    <w:rsid w:val="00C1456F"/>
    <w:rsid w:val="00C1462B"/>
    <w:rsid w:val="00C14F44"/>
    <w:rsid w:val="00C16380"/>
    <w:rsid w:val="00C16808"/>
    <w:rsid w:val="00C169EF"/>
    <w:rsid w:val="00C16D68"/>
    <w:rsid w:val="00C17AD9"/>
    <w:rsid w:val="00C17F43"/>
    <w:rsid w:val="00C2028E"/>
    <w:rsid w:val="00C2032A"/>
    <w:rsid w:val="00C20647"/>
    <w:rsid w:val="00C20838"/>
    <w:rsid w:val="00C20E1B"/>
    <w:rsid w:val="00C21748"/>
    <w:rsid w:val="00C21C1B"/>
    <w:rsid w:val="00C21E5C"/>
    <w:rsid w:val="00C22A9A"/>
    <w:rsid w:val="00C22CC8"/>
    <w:rsid w:val="00C22F81"/>
    <w:rsid w:val="00C2382D"/>
    <w:rsid w:val="00C23A56"/>
    <w:rsid w:val="00C23A96"/>
    <w:rsid w:val="00C23AD9"/>
    <w:rsid w:val="00C23FD7"/>
    <w:rsid w:val="00C242F5"/>
    <w:rsid w:val="00C247CC"/>
    <w:rsid w:val="00C24C29"/>
    <w:rsid w:val="00C24D09"/>
    <w:rsid w:val="00C24EE5"/>
    <w:rsid w:val="00C24F17"/>
    <w:rsid w:val="00C254B2"/>
    <w:rsid w:val="00C25590"/>
    <w:rsid w:val="00C260A2"/>
    <w:rsid w:val="00C2672B"/>
    <w:rsid w:val="00C27A03"/>
    <w:rsid w:val="00C27B2B"/>
    <w:rsid w:val="00C27FF6"/>
    <w:rsid w:val="00C300A3"/>
    <w:rsid w:val="00C301A4"/>
    <w:rsid w:val="00C302B0"/>
    <w:rsid w:val="00C3034D"/>
    <w:rsid w:val="00C30859"/>
    <w:rsid w:val="00C30ADF"/>
    <w:rsid w:val="00C30C24"/>
    <w:rsid w:val="00C30CF5"/>
    <w:rsid w:val="00C30FD9"/>
    <w:rsid w:val="00C3190C"/>
    <w:rsid w:val="00C31929"/>
    <w:rsid w:val="00C3207A"/>
    <w:rsid w:val="00C3292F"/>
    <w:rsid w:val="00C32C69"/>
    <w:rsid w:val="00C33288"/>
    <w:rsid w:val="00C33E18"/>
    <w:rsid w:val="00C34543"/>
    <w:rsid w:val="00C34812"/>
    <w:rsid w:val="00C34A8F"/>
    <w:rsid w:val="00C34D21"/>
    <w:rsid w:val="00C34D86"/>
    <w:rsid w:val="00C35252"/>
    <w:rsid w:val="00C352FD"/>
    <w:rsid w:val="00C356CE"/>
    <w:rsid w:val="00C36CB2"/>
    <w:rsid w:val="00C36E76"/>
    <w:rsid w:val="00C37706"/>
    <w:rsid w:val="00C37748"/>
    <w:rsid w:val="00C37AFD"/>
    <w:rsid w:val="00C37D8B"/>
    <w:rsid w:val="00C40B66"/>
    <w:rsid w:val="00C40E80"/>
    <w:rsid w:val="00C414C0"/>
    <w:rsid w:val="00C416B3"/>
    <w:rsid w:val="00C419C4"/>
    <w:rsid w:val="00C4226C"/>
    <w:rsid w:val="00C42536"/>
    <w:rsid w:val="00C42B21"/>
    <w:rsid w:val="00C42D3E"/>
    <w:rsid w:val="00C43018"/>
    <w:rsid w:val="00C432AB"/>
    <w:rsid w:val="00C43763"/>
    <w:rsid w:val="00C43914"/>
    <w:rsid w:val="00C43A79"/>
    <w:rsid w:val="00C43EA2"/>
    <w:rsid w:val="00C43EF5"/>
    <w:rsid w:val="00C4413D"/>
    <w:rsid w:val="00C4432D"/>
    <w:rsid w:val="00C44381"/>
    <w:rsid w:val="00C446EB"/>
    <w:rsid w:val="00C44ABF"/>
    <w:rsid w:val="00C44DFB"/>
    <w:rsid w:val="00C451FD"/>
    <w:rsid w:val="00C45F16"/>
    <w:rsid w:val="00C464E3"/>
    <w:rsid w:val="00C46A08"/>
    <w:rsid w:val="00C46D3F"/>
    <w:rsid w:val="00C47460"/>
    <w:rsid w:val="00C47610"/>
    <w:rsid w:val="00C47676"/>
    <w:rsid w:val="00C47B65"/>
    <w:rsid w:val="00C47CB9"/>
    <w:rsid w:val="00C50358"/>
    <w:rsid w:val="00C50457"/>
    <w:rsid w:val="00C5088E"/>
    <w:rsid w:val="00C509FF"/>
    <w:rsid w:val="00C50B3D"/>
    <w:rsid w:val="00C50C4D"/>
    <w:rsid w:val="00C51634"/>
    <w:rsid w:val="00C51835"/>
    <w:rsid w:val="00C518FF"/>
    <w:rsid w:val="00C52887"/>
    <w:rsid w:val="00C52E93"/>
    <w:rsid w:val="00C52FD4"/>
    <w:rsid w:val="00C53044"/>
    <w:rsid w:val="00C53058"/>
    <w:rsid w:val="00C537AA"/>
    <w:rsid w:val="00C53FAD"/>
    <w:rsid w:val="00C557BB"/>
    <w:rsid w:val="00C559AA"/>
    <w:rsid w:val="00C55A10"/>
    <w:rsid w:val="00C55A36"/>
    <w:rsid w:val="00C55BDB"/>
    <w:rsid w:val="00C55BE6"/>
    <w:rsid w:val="00C56DE6"/>
    <w:rsid w:val="00C56E0B"/>
    <w:rsid w:val="00C56F87"/>
    <w:rsid w:val="00C571F9"/>
    <w:rsid w:val="00C57D16"/>
    <w:rsid w:val="00C57F3F"/>
    <w:rsid w:val="00C604DD"/>
    <w:rsid w:val="00C6065A"/>
    <w:rsid w:val="00C61080"/>
    <w:rsid w:val="00C61389"/>
    <w:rsid w:val="00C61695"/>
    <w:rsid w:val="00C61946"/>
    <w:rsid w:val="00C627BF"/>
    <w:rsid w:val="00C62974"/>
    <w:rsid w:val="00C62BE3"/>
    <w:rsid w:val="00C62C20"/>
    <w:rsid w:val="00C6300F"/>
    <w:rsid w:val="00C63F8F"/>
    <w:rsid w:val="00C6430D"/>
    <w:rsid w:val="00C64624"/>
    <w:rsid w:val="00C647F1"/>
    <w:rsid w:val="00C64B29"/>
    <w:rsid w:val="00C64CCD"/>
    <w:rsid w:val="00C64EAD"/>
    <w:rsid w:val="00C661EE"/>
    <w:rsid w:val="00C66425"/>
    <w:rsid w:val="00C6653C"/>
    <w:rsid w:val="00C66580"/>
    <w:rsid w:val="00C66768"/>
    <w:rsid w:val="00C66CD8"/>
    <w:rsid w:val="00C66E63"/>
    <w:rsid w:val="00C677D0"/>
    <w:rsid w:val="00C70620"/>
    <w:rsid w:val="00C70644"/>
    <w:rsid w:val="00C71429"/>
    <w:rsid w:val="00C71FAF"/>
    <w:rsid w:val="00C72052"/>
    <w:rsid w:val="00C726F8"/>
    <w:rsid w:val="00C72B1E"/>
    <w:rsid w:val="00C72CEB"/>
    <w:rsid w:val="00C73574"/>
    <w:rsid w:val="00C73B2E"/>
    <w:rsid w:val="00C746F3"/>
    <w:rsid w:val="00C74ED8"/>
    <w:rsid w:val="00C750CF"/>
    <w:rsid w:val="00C75358"/>
    <w:rsid w:val="00C7575F"/>
    <w:rsid w:val="00C763D5"/>
    <w:rsid w:val="00C7677A"/>
    <w:rsid w:val="00C76D9D"/>
    <w:rsid w:val="00C774B8"/>
    <w:rsid w:val="00C775CE"/>
    <w:rsid w:val="00C77D4C"/>
    <w:rsid w:val="00C77FCF"/>
    <w:rsid w:val="00C80939"/>
    <w:rsid w:val="00C80D7C"/>
    <w:rsid w:val="00C81864"/>
    <w:rsid w:val="00C81877"/>
    <w:rsid w:val="00C81ECA"/>
    <w:rsid w:val="00C82423"/>
    <w:rsid w:val="00C826A8"/>
    <w:rsid w:val="00C82B81"/>
    <w:rsid w:val="00C830F8"/>
    <w:rsid w:val="00C83505"/>
    <w:rsid w:val="00C837DC"/>
    <w:rsid w:val="00C83C84"/>
    <w:rsid w:val="00C83D03"/>
    <w:rsid w:val="00C83EE7"/>
    <w:rsid w:val="00C8456B"/>
    <w:rsid w:val="00C845C9"/>
    <w:rsid w:val="00C84792"/>
    <w:rsid w:val="00C8488D"/>
    <w:rsid w:val="00C850D7"/>
    <w:rsid w:val="00C854AB"/>
    <w:rsid w:val="00C85563"/>
    <w:rsid w:val="00C85846"/>
    <w:rsid w:val="00C85A82"/>
    <w:rsid w:val="00C86008"/>
    <w:rsid w:val="00C86B3C"/>
    <w:rsid w:val="00C86DB6"/>
    <w:rsid w:val="00C86F2A"/>
    <w:rsid w:val="00C86F5C"/>
    <w:rsid w:val="00C86F7D"/>
    <w:rsid w:val="00C87609"/>
    <w:rsid w:val="00C876A3"/>
    <w:rsid w:val="00C8799D"/>
    <w:rsid w:val="00C87B51"/>
    <w:rsid w:val="00C90998"/>
    <w:rsid w:val="00C90A14"/>
    <w:rsid w:val="00C90AE3"/>
    <w:rsid w:val="00C90C12"/>
    <w:rsid w:val="00C90D02"/>
    <w:rsid w:val="00C91250"/>
    <w:rsid w:val="00C918C2"/>
    <w:rsid w:val="00C92213"/>
    <w:rsid w:val="00C92BC0"/>
    <w:rsid w:val="00C92BD1"/>
    <w:rsid w:val="00C93F99"/>
    <w:rsid w:val="00C9487C"/>
    <w:rsid w:val="00C9490A"/>
    <w:rsid w:val="00C95FF8"/>
    <w:rsid w:val="00C96730"/>
    <w:rsid w:val="00C96A52"/>
    <w:rsid w:val="00C97CC5"/>
    <w:rsid w:val="00CA01E1"/>
    <w:rsid w:val="00CA0BB8"/>
    <w:rsid w:val="00CA100E"/>
    <w:rsid w:val="00CA18BE"/>
    <w:rsid w:val="00CA1CA9"/>
    <w:rsid w:val="00CA1D3E"/>
    <w:rsid w:val="00CA2069"/>
    <w:rsid w:val="00CA23E6"/>
    <w:rsid w:val="00CA289C"/>
    <w:rsid w:val="00CA2C32"/>
    <w:rsid w:val="00CA3334"/>
    <w:rsid w:val="00CA3672"/>
    <w:rsid w:val="00CA3818"/>
    <w:rsid w:val="00CA3839"/>
    <w:rsid w:val="00CA3AB9"/>
    <w:rsid w:val="00CA3FE7"/>
    <w:rsid w:val="00CA417E"/>
    <w:rsid w:val="00CA48B5"/>
    <w:rsid w:val="00CA4AD7"/>
    <w:rsid w:val="00CA54B8"/>
    <w:rsid w:val="00CA54D3"/>
    <w:rsid w:val="00CA5582"/>
    <w:rsid w:val="00CA5792"/>
    <w:rsid w:val="00CA6047"/>
    <w:rsid w:val="00CA660C"/>
    <w:rsid w:val="00CA685D"/>
    <w:rsid w:val="00CA6B41"/>
    <w:rsid w:val="00CA71E6"/>
    <w:rsid w:val="00CA7595"/>
    <w:rsid w:val="00CA7602"/>
    <w:rsid w:val="00CA7DF0"/>
    <w:rsid w:val="00CB010D"/>
    <w:rsid w:val="00CB01B4"/>
    <w:rsid w:val="00CB021A"/>
    <w:rsid w:val="00CB0D3D"/>
    <w:rsid w:val="00CB11F4"/>
    <w:rsid w:val="00CB13CA"/>
    <w:rsid w:val="00CB19A0"/>
    <w:rsid w:val="00CB25AD"/>
    <w:rsid w:val="00CB25BB"/>
    <w:rsid w:val="00CB2BB2"/>
    <w:rsid w:val="00CB2CA3"/>
    <w:rsid w:val="00CB2FA0"/>
    <w:rsid w:val="00CB3354"/>
    <w:rsid w:val="00CB34A4"/>
    <w:rsid w:val="00CB3583"/>
    <w:rsid w:val="00CB3767"/>
    <w:rsid w:val="00CB3A53"/>
    <w:rsid w:val="00CB3B5D"/>
    <w:rsid w:val="00CB443F"/>
    <w:rsid w:val="00CB4A21"/>
    <w:rsid w:val="00CB4A60"/>
    <w:rsid w:val="00CB4A8D"/>
    <w:rsid w:val="00CB513B"/>
    <w:rsid w:val="00CB526C"/>
    <w:rsid w:val="00CB5C4F"/>
    <w:rsid w:val="00CB5E9A"/>
    <w:rsid w:val="00CB68BC"/>
    <w:rsid w:val="00CC04FF"/>
    <w:rsid w:val="00CC089D"/>
    <w:rsid w:val="00CC0929"/>
    <w:rsid w:val="00CC098A"/>
    <w:rsid w:val="00CC0A70"/>
    <w:rsid w:val="00CC0CD3"/>
    <w:rsid w:val="00CC0FC5"/>
    <w:rsid w:val="00CC15B7"/>
    <w:rsid w:val="00CC1871"/>
    <w:rsid w:val="00CC1C20"/>
    <w:rsid w:val="00CC1C2C"/>
    <w:rsid w:val="00CC1D72"/>
    <w:rsid w:val="00CC1DC0"/>
    <w:rsid w:val="00CC1F5D"/>
    <w:rsid w:val="00CC2286"/>
    <w:rsid w:val="00CC2728"/>
    <w:rsid w:val="00CC363C"/>
    <w:rsid w:val="00CC38B5"/>
    <w:rsid w:val="00CC3C00"/>
    <w:rsid w:val="00CC43EF"/>
    <w:rsid w:val="00CC474A"/>
    <w:rsid w:val="00CC4796"/>
    <w:rsid w:val="00CC491E"/>
    <w:rsid w:val="00CC4D73"/>
    <w:rsid w:val="00CC5D35"/>
    <w:rsid w:val="00CC5ECE"/>
    <w:rsid w:val="00CC5F23"/>
    <w:rsid w:val="00CC6053"/>
    <w:rsid w:val="00CC6CAA"/>
    <w:rsid w:val="00CC7473"/>
    <w:rsid w:val="00CC7640"/>
    <w:rsid w:val="00CC7A36"/>
    <w:rsid w:val="00CC7A38"/>
    <w:rsid w:val="00CC7F03"/>
    <w:rsid w:val="00CD0526"/>
    <w:rsid w:val="00CD0655"/>
    <w:rsid w:val="00CD0B09"/>
    <w:rsid w:val="00CD0CB2"/>
    <w:rsid w:val="00CD0DE1"/>
    <w:rsid w:val="00CD139C"/>
    <w:rsid w:val="00CD2447"/>
    <w:rsid w:val="00CD275B"/>
    <w:rsid w:val="00CD29A5"/>
    <w:rsid w:val="00CD2BE6"/>
    <w:rsid w:val="00CD2E3C"/>
    <w:rsid w:val="00CD383F"/>
    <w:rsid w:val="00CD3932"/>
    <w:rsid w:val="00CD4062"/>
    <w:rsid w:val="00CD4143"/>
    <w:rsid w:val="00CD41E7"/>
    <w:rsid w:val="00CD4300"/>
    <w:rsid w:val="00CD4620"/>
    <w:rsid w:val="00CD4A52"/>
    <w:rsid w:val="00CD4F98"/>
    <w:rsid w:val="00CD51F1"/>
    <w:rsid w:val="00CD51F7"/>
    <w:rsid w:val="00CD5DCC"/>
    <w:rsid w:val="00CD625B"/>
    <w:rsid w:val="00CD68C7"/>
    <w:rsid w:val="00CD73E3"/>
    <w:rsid w:val="00CD794B"/>
    <w:rsid w:val="00CD7B18"/>
    <w:rsid w:val="00CE005F"/>
    <w:rsid w:val="00CE05B0"/>
    <w:rsid w:val="00CE0A03"/>
    <w:rsid w:val="00CE0A46"/>
    <w:rsid w:val="00CE0B94"/>
    <w:rsid w:val="00CE0C8C"/>
    <w:rsid w:val="00CE1011"/>
    <w:rsid w:val="00CE1213"/>
    <w:rsid w:val="00CE17AC"/>
    <w:rsid w:val="00CE2282"/>
    <w:rsid w:val="00CE2B86"/>
    <w:rsid w:val="00CE30C4"/>
    <w:rsid w:val="00CE3CAD"/>
    <w:rsid w:val="00CE3CE2"/>
    <w:rsid w:val="00CE4172"/>
    <w:rsid w:val="00CE446E"/>
    <w:rsid w:val="00CE4C71"/>
    <w:rsid w:val="00CE4CEE"/>
    <w:rsid w:val="00CE5AE1"/>
    <w:rsid w:val="00CE5FBE"/>
    <w:rsid w:val="00CE60EF"/>
    <w:rsid w:val="00CE6623"/>
    <w:rsid w:val="00CE6AD1"/>
    <w:rsid w:val="00CE6DEC"/>
    <w:rsid w:val="00CE7404"/>
    <w:rsid w:val="00CE7C7D"/>
    <w:rsid w:val="00CF0953"/>
    <w:rsid w:val="00CF1119"/>
    <w:rsid w:val="00CF11D9"/>
    <w:rsid w:val="00CF20B6"/>
    <w:rsid w:val="00CF27D1"/>
    <w:rsid w:val="00CF312A"/>
    <w:rsid w:val="00CF3298"/>
    <w:rsid w:val="00CF3475"/>
    <w:rsid w:val="00CF3634"/>
    <w:rsid w:val="00CF4D9C"/>
    <w:rsid w:val="00CF5183"/>
    <w:rsid w:val="00CF63FA"/>
    <w:rsid w:val="00CF6DB4"/>
    <w:rsid w:val="00CF6E81"/>
    <w:rsid w:val="00CF6F08"/>
    <w:rsid w:val="00CF7B36"/>
    <w:rsid w:val="00D0061F"/>
    <w:rsid w:val="00D00A73"/>
    <w:rsid w:val="00D018C9"/>
    <w:rsid w:val="00D02041"/>
    <w:rsid w:val="00D021B0"/>
    <w:rsid w:val="00D0235D"/>
    <w:rsid w:val="00D0280A"/>
    <w:rsid w:val="00D02CE1"/>
    <w:rsid w:val="00D0348E"/>
    <w:rsid w:val="00D035E7"/>
    <w:rsid w:val="00D03981"/>
    <w:rsid w:val="00D03AFF"/>
    <w:rsid w:val="00D04430"/>
    <w:rsid w:val="00D04441"/>
    <w:rsid w:val="00D044C3"/>
    <w:rsid w:val="00D047F5"/>
    <w:rsid w:val="00D048D2"/>
    <w:rsid w:val="00D04EEF"/>
    <w:rsid w:val="00D05EAC"/>
    <w:rsid w:val="00D06121"/>
    <w:rsid w:val="00D061C5"/>
    <w:rsid w:val="00D0678D"/>
    <w:rsid w:val="00D06B59"/>
    <w:rsid w:val="00D06F19"/>
    <w:rsid w:val="00D078DB"/>
    <w:rsid w:val="00D07B79"/>
    <w:rsid w:val="00D108A8"/>
    <w:rsid w:val="00D10F58"/>
    <w:rsid w:val="00D1111F"/>
    <w:rsid w:val="00D11256"/>
    <w:rsid w:val="00D11DF2"/>
    <w:rsid w:val="00D125B4"/>
    <w:rsid w:val="00D126CF"/>
    <w:rsid w:val="00D12EFF"/>
    <w:rsid w:val="00D1312F"/>
    <w:rsid w:val="00D13D20"/>
    <w:rsid w:val="00D146D4"/>
    <w:rsid w:val="00D1486B"/>
    <w:rsid w:val="00D14882"/>
    <w:rsid w:val="00D148CE"/>
    <w:rsid w:val="00D14A3C"/>
    <w:rsid w:val="00D14BF2"/>
    <w:rsid w:val="00D15D8D"/>
    <w:rsid w:val="00D15DDA"/>
    <w:rsid w:val="00D1675E"/>
    <w:rsid w:val="00D16AE3"/>
    <w:rsid w:val="00D17337"/>
    <w:rsid w:val="00D17577"/>
    <w:rsid w:val="00D204A8"/>
    <w:rsid w:val="00D20F7D"/>
    <w:rsid w:val="00D21582"/>
    <w:rsid w:val="00D21C19"/>
    <w:rsid w:val="00D22674"/>
    <w:rsid w:val="00D22BF9"/>
    <w:rsid w:val="00D22DC4"/>
    <w:rsid w:val="00D22ECD"/>
    <w:rsid w:val="00D2328B"/>
    <w:rsid w:val="00D242C0"/>
    <w:rsid w:val="00D2444B"/>
    <w:rsid w:val="00D24DDC"/>
    <w:rsid w:val="00D24E4D"/>
    <w:rsid w:val="00D24E88"/>
    <w:rsid w:val="00D254CA"/>
    <w:rsid w:val="00D257E9"/>
    <w:rsid w:val="00D257EE"/>
    <w:rsid w:val="00D25C2E"/>
    <w:rsid w:val="00D25DD4"/>
    <w:rsid w:val="00D26A89"/>
    <w:rsid w:val="00D27055"/>
    <w:rsid w:val="00D2732E"/>
    <w:rsid w:val="00D2749D"/>
    <w:rsid w:val="00D278B5"/>
    <w:rsid w:val="00D27E4D"/>
    <w:rsid w:val="00D30B28"/>
    <w:rsid w:val="00D30BC2"/>
    <w:rsid w:val="00D30E40"/>
    <w:rsid w:val="00D30FD1"/>
    <w:rsid w:val="00D3179D"/>
    <w:rsid w:val="00D31A9C"/>
    <w:rsid w:val="00D32121"/>
    <w:rsid w:val="00D32209"/>
    <w:rsid w:val="00D32818"/>
    <w:rsid w:val="00D3288A"/>
    <w:rsid w:val="00D346F9"/>
    <w:rsid w:val="00D34A88"/>
    <w:rsid w:val="00D35299"/>
    <w:rsid w:val="00D35408"/>
    <w:rsid w:val="00D3544F"/>
    <w:rsid w:val="00D36056"/>
    <w:rsid w:val="00D369F1"/>
    <w:rsid w:val="00D36D46"/>
    <w:rsid w:val="00D36FEF"/>
    <w:rsid w:val="00D37040"/>
    <w:rsid w:val="00D370BA"/>
    <w:rsid w:val="00D3792E"/>
    <w:rsid w:val="00D400FA"/>
    <w:rsid w:val="00D40615"/>
    <w:rsid w:val="00D40669"/>
    <w:rsid w:val="00D40B59"/>
    <w:rsid w:val="00D417C1"/>
    <w:rsid w:val="00D41E70"/>
    <w:rsid w:val="00D4235B"/>
    <w:rsid w:val="00D42448"/>
    <w:rsid w:val="00D424C3"/>
    <w:rsid w:val="00D42968"/>
    <w:rsid w:val="00D430B6"/>
    <w:rsid w:val="00D43170"/>
    <w:rsid w:val="00D431A5"/>
    <w:rsid w:val="00D4324A"/>
    <w:rsid w:val="00D4330B"/>
    <w:rsid w:val="00D434A0"/>
    <w:rsid w:val="00D43EC4"/>
    <w:rsid w:val="00D43EE3"/>
    <w:rsid w:val="00D441F1"/>
    <w:rsid w:val="00D4444B"/>
    <w:rsid w:val="00D4545C"/>
    <w:rsid w:val="00D454FA"/>
    <w:rsid w:val="00D4580C"/>
    <w:rsid w:val="00D45960"/>
    <w:rsid w:val="00D46837"/>
    <w:rsid w:val="00D46A96"/>
    <w:rsid w:val="00D46CF9"/>
    <w:rsid w:val="00D46EE2"/>
    <w:rsid w:val="00D477B2"/>
    <w:rsid w:val="00D47BFF"/>
    <w:rsid w:val="00D50529"/>
    <w:rsid w:val="00D50685"/>
    <w:rsid w:val="00D506FE"/>
    <w:rsid w:val="00D509C0"/>
    <w:rsid w:val="00D50C24"/>
    <w:rsid w:val="00D512A7"/>
    <w:rsid w:val="00D5187C"/>
    <w:rsid w:val="00D51DCE"/>
    <w:rsid w:val="00D52181"/>
    <w:rsid w:val="00D52202"/>
    <w:rsid w:val="00D5278E"/>
    <w:rsid w:val="00D52A3E"/>
    <w:rsid w:val="00D52AC7"/>
    <w:rsid w:val="00D53226"/>
    <w:rsid w:val="00D532C1"/>
    <w:rsid w:val="00D53359"/>
    <w:rsid w:val="00D5352C"/>
    <w:rsid w:val="00D53C82"/>
    <w:rsid w:val="00D53FD7"/>
    <w:rsid w:val="00D542FF"/>
    <w:rsid w:val="00D5462F"/>
    <w:rsid w:val="00D5470A"/>
    <w:rsid w:val="00D54837"/>
    <w:rsid w:val="00D54910"/>
    <w:rsid w:val="00D54CA3"/>
    <w:rsid w:val="00D54DD8"/>
    <w:rsid w:val="00D5535A"/>
    <w:rsid w:val="00D5535C"/>
    <w:rsid w:val="00D55442"/>
    <w:rsid w:val="00D56672"/>
    <w:rsid w:val="00D566FF"/>
    <w:rsid w:val="00D57999"/>
    <w:rsid w:val="00D61A30"/>
    <w:rsid w:val="00D62F21"/>
    <w:rsid w:val="00D63D2A"/>
    <w:rsid w:val="00D64050"/>
    <w:rsid w:val="00D64EA4"/>
    <w:rsid w:val="00D65005"/>
    <w:rsid w:val="00D651FF"/>
    <w:rsid w:val="00D652F6"/>
    <w:rsid w:val="00D6547B"/>
    <w:rsid w:val="00D6578C"/>
    <w:rsid w:val="00D65A8C"/>
    <w:rsid w:val="00D65BD7"/>
    <w:rsid w:val="00D65E96"/>
    <w:rsid w:val="00D65ECB"/>
    <w:rsid w:val="00D65FF6"/>
    <w:rsid w:val="00D66027"/>
    <w:rsid w:val="00D664C7"/>
    <w:rsid w:val="00D668DF"/>
    <w:rsid w:val="00D66C07"/>
    <w:rsid w:val="00D671F1"/>
    <w:rsid w:val="00D6767A"/>
    <w:rsid w:val="00D67DE4"/>
    <w:rsid w:val="00D67E5A"/>
    <w:rsid w:val="00D706F2"/>
    <w:rsid w:val="00D707F9"/>
    <w:rsid w:val="00D7123B"/>
    <w:rsid w:val="00D7125B"/>
    <w:rsid w:val="00D71CC9"/>
    <w:rsid w:val="00D71FF7"/>
    <w:rsid w:val="00D72020"/>
    <w:rsid w:val="00D723C6"/>
    <w:rsid w:val="00D72709"/>
    <w:rsid w:val="00D728AF"/>
    <w:rsid w:val="00D729B1"/>
    <w:rsid w:val="00D7301E"/>
    <w:rsid w:val="00D7340A"/>
    <w:rsid w:val="00D73CAD"/>
    <w:rsid w:val="00D73CE1"/>
    <w:rsid w:val="00D73D8C"/>
    <w:rsid w:val="00D74728"/>
    <w:rsid w:val="00D74D9F"/>
    <w:rsid w:val="00D751B7"/>
    <w:rsid w:val="00D752A9"/>
    <w:rsid w:val="00D7565A"/>
    <w:rsid w:val="00D75C12"/>
    <w:rsid w:val="00D76A57"/>
    <w:rsid w:val="00D76E79"/>
    <w:rsid w:val="00D77255"/>
    <w:rsid w:val="00D77303"/>
    <w:rsid w:val="00D77AC5"/>
    <w:rsid w:val="00D77C90"/>
    <w:rsid w:val="00D77ED7"/>
    <w:rsid w:val="00D802F3"/>
    <w:rsid w:val="00D805DB"/>
    <w:rsid w:val="00D80628"/>
    <w:rsid w:val="00D80852"/>
    <w:rsid w:val="00D80B8B"/>
    <w:rsid w:val="00D80D5F"/>
    <w:rsid w:val="00D80F91"/>
    <w:rsid w:val="00D81119"/>
    <w:rsid w:val="00D812F0"/>
    <w:rsid w:val="00D817D8"/>
    <w:rsid w:val="00D818D3"/>
    <w:rsid w:val="00D826E5"/>
    <w:rsid w:val="00D82A16"/>
    <w:rsid w:val="00D82B7D"/>
    <w:rsid w:val="00D830A4"/>
    <w:rsid w:val="00D830B0"/>
    <w:rsid w:val="00D8340E"/>
    <w:rsid w:val="00D83FAF"/>
    <w:rsid w:val="00D84208"/>
    <w:rsid w:val="00D8442C"/>
    <w:rsid w:val="00D84754"/>
    <w:rsid w:val="00D849A9"/>
    <w:rsid w:val="00D84BDE"/>
    <w:rsid w:val="00D84F5F"/>
    <w:rsid w:val="00D84F93"/>
    <w:rsid w:val="00D85384"/>
    <w:rsid w:val="00D86110"/>
    <w:rsid w:val="00D86DB1"/>
    <w:rsid w:val="00D87B10"/>
    <w:rsid w:val="00D87B47"/>
    <w:rsid w:val="00D905F5"/>
    <w:rsid w:val="00D90658"/>
    <w:rsid w:val="00D9083E"/>
    <w:rsid w:val="00D90A35"/>
    <w:rsid w:val="00D912E4"/>
    <w:rsid w:val="00D912EC"/>
    <w:rsid w:val="00D92689"/>
    <w:rsid w:val="00D9284A"/>
    <w:rsid w:val="00D92CDC"/>
    <w:rsid w:val="00D93BF5"/>
    <w:rsid w:val="00D95013"/>
    <w:rsid w:val="00D95075"/>
    <w:rsid w:val="00D95427"/>
    <w:rsid w:val="00D9557D"/>
    <w:rsid w:val="00D957D1"/>
    <w:rsid w:val="00D958D1"/>
    <w:rsid w:val="00D96848"/>
    <w:rsid w:val="00D96F5A"/>
    <w:rsid w:val="00D978BC"/>
    <w:rsid w:val="00DA046A"/>
    <w:rsid w:val="00DA08E9"/>
    <w:rsid w:val="00DA0C00"/>
    <w:rsid w:val="00DA0C4D"/>
    <w:rsid w:val="00DA1880"/>
    <w:rsid w:val="00DA1B3F"/>
    <w:rsid w:val="00DA1C89"/>
    <w:rsid w:val="00DA1F07"/>
    <w:rsid w:val="00DA2863"/>
    <w:rsid w:val="00DA287D"/>
    <w:rsid w:val="00DA2F3E"/>
    <w:rsid w:val="00DA336E"/>
    <w:rsid w:val="00DA3878"/>
    <w:rsid w:val="00DA45F9"/>
    <w:rsid w:val="00DA47D1"/>
    <w:rsid w:val="00DA57C2"/>
    <w:rsid w:val="00DA5AAF"/>
    <w:rsid w:val="00DA5B98"/>
    <w:rsid w:val="00DA6ACC"/>
    <w:rsid w:val="00DA6B2C"/>
    <w:rsid w:val="00DA6B82"/>
    <w:rsid w:val="00DA76BA"/>
    <w:rsid w:val="00DA7D23"/>
    <w:rsid w:val="00DB00D1"/>
    <w:rsid w:val="00DB04EC"/>
    <w:rsid w:val="00DB132B"/>
    <w:rsid w:val="00DB1459"/>
    <w:rsid w:val="00DB1BF4"/>
    <w:rsid w:val="00DB1EDC"/>
    <w:rsid w:val="00DB2039"/>
    <w:rsid w:val="00DB26A7"/>
    <w:rsid w:val="00DB30E5"/>
    <w:rsid w:val="00DB3938"/>
    <w:rsid w:val="00DB3BB5"/>
    <w:rsid w:val="00DB4191"/>
    <w:rsid w:val="00DB4248"/>
    <w:rsid w:val="00DB44E5"/>
    <w:rsid w:val="00DB4897"/>
    <w:rsid w:val="00DB490C"/>
    <w:rsid w:val="00DB4CFB"/>
    <w:rsid w:val="00DB57F6"/>
    <w:rsid w:val="00DB5858"/>
    <w:rsid w:val="00DB59D5"/>
    <w:rsid w:val="00DB5CAB"/>
    <w:rsid w:val="00DB5D15"/>
    <w:rsid w:val="00DB6897"/>
    <w:rsid w:val="00DB6B92"/>
    <w:rsid w:val="00DB6F31"/>
    <w:rsid w:val="00DC18C8"/>
    <w:rsid w:val="00DC1ADE"/>
    <w:rsid w:val="00DC1BFA"/>
    <w:rsid w:val="00DC1DB1"/>
    <w:rsid w:val="00DC1FCB"/>
    <w:rsid w:val="00DC2390"/>
    <w:rsid w:val="00DC2A99"/>
    <w:rsid w:val="00DC3E41"/>
    <w:rsid w:val="00DC457F"/>
    <w:rsid w:val="00DC48FE"/>
    <w:rsid w:val="00DC517C"/>
    <w:rsid w:val="00DC5C96"/>
    <w:rsid w:val="00DC610E"/>
    <w:rsid w:val="00DC6481"/>
    <w:rsid w:val="00DC64C3"/>
    <w:rsid w:val="00DD010E"/>
    <w:rsid w:val="00DD06A9"/>
    <w:rsid w:val="00DD1579"/>
    <w:rsid w:val="00DD18DE"/>
    <w:rsid w:val="00DD22BF"/>
    <w:rsid w:val="00DD25BB"/>
    <w:rsid w:val="00DD283C"/>
    <w:rsid w:val="00DD30A3"/>
    <w:rsid w:val="00DD37EB"/>
    <w:rsid w:val="00DD3C0F"/>
    <w:rsid w:val="00DD3F03"/>
    <w:rsid w:val="00DD3F94"/>
    <w:rsid w:val="00DD49ED"/>
    <w:rsid w:val="00DD4C3C"/>
    <w:rsid w:val="00DD5040"/>
    <w:rsid w:val="00DD5FD3"/>
    <w:rsid w:val="00DD61F2"/>
    <w:rsid w:val="00DD630B"/>
    <w:rsid w:val="00DD641E"/>
    <w:rsid w:val="00DD66DA"/>
    <w:rsid w:val="00DD69AE"/>
    <w:rsid w:val="00DD77A1"/>
    <w:rsid w:val="00DD79B4"/>
    <w:rsid w:val="00DD79EE"/>
    <w:rsid w:val="00DD7D07"/>
    <w:rsid w:val="00DE07F6"/>
    <w:rsid w:val="00DE1D81"/>
    <w:rsid w:val="00DE367B"/>
    <w:rsid w:val="00DE38F7"/>
    <w:rsid w:val="00DE4086"/>
    <w:rsid w:val="00DE419D"/>
    <w:rsid w:val="00DE49FF"/>
    <w:rsid w:val="00DE547C"/>
    <w:rsid w:val="00DE5B4C"/>
    <w:rsid w:val="00DE6B70"/>
    <w:rsid w:val="00DE71E2"/>
    <w:rsid w:val="00DE72F9"/>
    <w:rsid w:val="00DE73E7"/>
    <w:rsid w:val="00DE7688"/>
    <w:rsid w:val="00DE76C2"/>
    <w:rsid w:val="00DE7E34"/>
    <w:rsid w:val="00DF008D"/>
    <w:rsid w:val="00DF0464"/>
    <w:rsid w:val="00DF07EC"/>
    <w:rsid w:val="00DF0FD5"/>
    <w:rsid w:val="00DF12B8"/>
    <w:rsid w:val="00DF1544"/>
    <w:rsid w:val="00DF19C8"/>
    <w:rsid w:val="00DF1C9E"/>
    <w:rsid w:val="00DF1DEF"/>
    <w:rsid w:val="00DF1F11"/>
    <w:rsid w:val="00DF273D"/>
    <w:rsid w:val="00DF2B4B"/>
    <w:rsid w:val="00DF2B5A"/>
    <w:rsid w:val="00DF3482"/>
    <w:rsid w:val="00DF361A"/>
    <w:rsid w:val="00DF3713"/>
    <w:rsid w:val="00DF3D80"/>
    <w:rsid w:val="00DF4968"/>
    <w:rsid w:val="00DF4AA5"/>
    <w:rsid w:val="00DF4FBC"/>
    <w:rsid w:val="00DF517E"/>
    <w:rsid w:val="00DF56EC"/>
    <w:rsid w:val="00DF5AB6"/>
    <w:rsid w:val="00DF6E2C"/>
    <w:rsid w:val="00DF6ED2"/>
    <w:rsid w:val="00DF6FC7"/>
    <w:rsid w:val="00DF7030"/>
    <w:rsid w:val="00DF7759"/>
    <w:rsid w:val="00E00243"/>
    <w:rsid w:val="00E0031B"/>
    <w:rsid w:val="00E00ABC"/>
    <w:rsid w:val="00E00B27"/>
    <w:rsid w:val="00E00B48"/>
    <w:rsid w:val="00E00D75"/>
    <w:rsid w:val="00E010D8"/>
    <w:rsid w:val="00E0170D"/>
    <w:rsid w:val="00E01A98"/>
    <w:rsid w:val="00E01CEE"/>
    <w:rsid w:val="00E01EFD"/>
    <w:rsid w:val="00E02022"/>
    <w:rsid w:val="00E02910"/>
    <w:rsid w:val="00E02F2F"/>
    <w:rsid w:val="00E03061"/>
    <w:rsid w:val="00E040D1"/>
    <w:rsid w:val="00E042A8"/>
    <w:rsid w:val="00E044B8"/>
    <w:rsid w:val="00E04F7B"/>
    <w:rsid w:val="00E051AC"/>
    <w:rsid w:val="00E05348"/>
    <w:rsid w:val="00E056BC"/>
    <w:rsid w:val="00E05CCC"/>
    <w:rsid w:val="00E068C5"/>
    <w:rsid w:val="00E06BA0"/>
    <w:rsid w:val="00E06FBE"/>
    <w:rsid w:val="00E075CF"/>
    <w:rsid w:val="00E0771B"/>
    <w:rsid w:val="00E077BD"/>
    <w:rsid w:val="00E10785"/>
    <w:rsid w:val="00E11353"/>
    <w:rsid w:val="00E118CD"/>
    <w:rsid w:val="00E11AE1"/>
    <w:rsid w:val="00E11C82"/>
    <w:rsid w:val="00E11D2C"/>
    <w:rsid w:val="00E11EF5"/>
    <w:rsid w:val="00E121A3"/>
    <w:rsid w:val="00E12A80"/>
    <w:rsid w:val="00E12B30"/>
    <w:rsid w:val="00E12BF8"/>
    <w:rsid w:val="00E13C91"/>
    <w:rsid w:val="00E14649"/>
    <w:rsid w:val="00E146B4"/>
    <w:rsid w:val="00E146BB"/>
    <w:rsid w:val="00E14F80"/>
    <w:rsid w:val="00E150CA"/>
    <w:rsid w:val="00E15875"/>
    <w:rsid w:val="00E15F4D"/>
    <w:rsid w:val="00E162EF"/>
    <w:rsid w:val="00E16990"/>
    <w:rsid w:val="00E1706C"/>
    <w:rsid w:val="00E179BA"/>
    <w:rsid w:val="00E17A3A"/>
    <w:rsid w:val="00E17BD7"/>
    <w:rsid w:val="00E17D5B"/>
    <w:rsid w:val="00E201E3"/>
    <w:rsid w:val="00E20F8A"/>
    <w:rsid w:val="00E20FA9"/>
    <w:rsid w:val="00E2107E"/>
    <w:rsid w:val="00E210FC"/>
    <w:rsid w:val="00E211F4"/>
    <w:rsid w:val="00E2135C"/>
    <w:rsid w:val="00E21835"/>
    <w:rsid w:val="00E21864"/>
    <w:rsid w:val="00E21EBD"/>
    <w:rsid w:val="00E2292A"/>
    <w:rsid w:val="00E22CDC"/>
    <w:rsid w:val="00E22E91"/>
    <w:rsid w:val="00E22F00"/>
    <w:rsid w:val="00E23487"/>
    <w:rsid w:val="00E23639"/>
    <w:rsid w:val="00E23B17"/>
    <w:rsid w:val="00E23E49"/>
    <w:rsid w:val="00E23F5E"/>
    <w:rsid w:val="00E24070"/>
    <w:rsid w:val="00E2416C"/>
    <w:rsid w:val="00E24240"/>
    <w:rsid w:val="00E2454E"/>
    <w:rsid w:val="00E24B4A"/>
    <w:rsid w:val="00E2572B"/>
    <w:rsid w:val="00E257D1"/>
    <w:rsid w:val="00E258DA"/>
    <w:rsid w:val="00E26AA9"/>
    <w:rsid w:val="00E26AE0"/>
    <w:rsid w:val="00E2773A"/>
    <w:rsid w:val="00E27814"/>
    <w:rsid w:val="00E27DA8"/>
    <w:rsid w:val="00E3072B"/>
    <w:rsid w:val="00E30B30"/>
    <w:rsid w:val="00E3129C"/>
    <w:rsid w:val="00E3174B"/>
    <w:rsid w:val="00E319ED"/>
    <w:rsid w:val="00E31D8D"/>
    <w:rsid w:val="00E3240B"/>
    <w:rsid w:val="00E327EA"/>
    <w:rsid w:val="00E327FA"/>
    <w:rsid w:val="00E32E6E"/>
    <w:rsid w:val="00E33082"/>
    <w:rsid w:val="00E33155"/>
    <w:rsid w:val="00E33FC7"/>
    <w:rsid w:val="00E342EF"/>
    <w:rsid w:val="00E343F1"/>
    <w:rsid w:val="00E34C50"/>
    <w:rsid w:val="00E34DDE"/>
    <w:rsid w:val="00E354A1"/>
    <w:rsid w:val="00E359DF"/>
    <w:rsid w:val="00E35FAC"/>
    <w:rsid w:val="00E363DE"/>
    <w:rsid w:val="00E371AE"/>
    <w:rsid w:val="00E3762F"/>
    <w:rsid w:val="00E37A7A"/>
    <w:rsid w:val="00E37E00"/>
    <w:rsid w:val="00E402D5"/>
    <w:rsid w:val="00E40410"/>
    <w:rsid w:val="00E40695"/>
    <w:rsid w:val="00E40CF5"/>
    <w:rsid w:val="00E40DBB"/>
    <w:rsid w:val="00E40E3A"/>
    <w:rsid w:val="00E41518"/>
    <w:rsid w:val="00E432E5"/>
    <w:rsid w:val="00E438B7"/>
    <w:rsid w:val="00E4427F"/>
    <w:rsid w:val="00E44388"/>
    <w:rsid w:val="00E445EC"/>
    <w:rsid w:val="00E4494F"/>
    <w:rsid w:val="00E44AF7"/>
    <w:rsid w:val="00E4535D"/>
    <w:rsid w:val="00E46049"/>
    <w:rsid w:val="00E46969"/>
    <w:rsid w:val="00E469FB"/>
    <w:rsid w:val="00E477D5"/>
    <w:rsid w:val="00E47B89"/>
    <w:rsid w:val="00E509C9"/>
    <w:rsid w:val="00E50D55"/>
    <w:rsid w:val="00E50DCA"/>
    <w:rsid w:val="00E51265"/>
    <w:rsid w:val="00E51C50"/>
    <w:rsid w:val="00E521AA"/>
    <w:rsid w:val="00E52450"/>
    <w:rsid w:val="00E5319C"/>
    <w:rsid w:val="00E53A38"/>
    <w:rsid w:val="00E53ACF"/>
    <w:rsid w:val="00E53D90"/>
    <w:rsid w:val="00E54389"/>
    <w:rsid w:val="00E544C3"/>
    <w:rsid w:val="00E55599"/>
    <w:rsid w:val="00E55668"/>
    <w:rsid w:val="00E559C2"/>
    <w:rsid w:val="00E55C58"/>
    <w:rsid w:val="00E56094"/>
    <w:rsid w:val="00E56103"/>
    <w:rsid w:val="00E561D3"/>
    <w:rsid w:val="00E567D4"/>
    <w:rsid w:val="00E57281"/>
    <w:rsid w:val="00E57AFA"/>
    <w:rsid w:val="00E57BDB"/>
    <w:rsid w:val="00E57DD8"/>
    <w:rsid w:val="00E57E1D"/>
    <w:rsid w:val="00E60254"/>
    <w:rsid w:val="00E60701"/>
    <w:rsid w:val="00E6093A"/>
    <w:rsid w:val="00E6094D"/>
    <w:rsid w:val="00E6163D"/>
    <w:rsid w:val="00E61822"/>
    <w:rsid w:val="00E62045"/>
    <w:rsid w:val="00E62723"/>
    <w:rsid w:val="00E62D05"/>
    <w:rsid w:val="00E6347F"/>
    <w:rsid w:val="00E6414D"/>
    <w:rsid w:val="00E648F7"/>
    <w:rsid w:val="00E64E1D"/>
    <w:rsid w:val="00E65069"/>
    <w:rsid w:val="00E65C0D"/>
    <w:rsid w:val="00E65D73"/>
    <w:rsid w:val="00E661B7"/>
    <w:rsid w:val="00E66970"/>
    <w:rsid w:val="00E66A75"/>
    <w:rsid w:val="00E673AD"/>
    <w:rsid w:val="00E67917"/>
    <w:rsid w:val="00E679A1"/>
    <w:rsid w:val="00E67A3A"/>
    <w:rsid w:val="00E7097D"/>
    <w:rsid w:val="00E70D33"/>
    <w:rsid w:val="00E7104D"/>
    <w:rsid w:val="00E713AE"/>
    <w:rsid w:val="00E71936"/>
    <w:rsid w:val="00E71B72"/>
    <w:rsid w:val="00E71CD3"/>
    <w:rsid w:val="00E71FB0"/>
    <w:rsid w:val="00E72200"/>
    <w:rsid w:val="00E7271F"/>
    <w:rsid w:val="00E7288E"/>
    <w:rsid w:val="00E72CD7"/>
    <w:rsid w:val="00E7304C"/>
    <w:rsid w:val="00E73546"/>
    <w:rsid w:val="00E7398B"/>
    <w:rsid w:val="00E73C6F"/>
    <w:rsid w:val="00E7417E"/>
    <w:rsid w:val="00E7470D"/>
    <w:rsid w:val="00E747D6"/>
    <w:rsid w:val="00E75E77"/>
    <w:rsid w:val="00E765B8"/>
    <w:rsid w:val="00E76A24"/>
    <w:rsid w:val="00E771C2"/>
    <w:rsid w:val="00E7721E"/>
    <w:rsid w:val="00E777C1"/>
    <w:rsid w:val="00E7786B"/>
    <w:rsid w:val="00E77B63"/>
    <w:rsid w:val="00E77F54"/>
    <w:rsid w:val="00E809C3"/>
    <w:rsid w:val="00E80E71"/>
    <w:rsid w:val="00E80F96"/>
    <w:rsid w:val="00E81D90"/>
    <w:rsid w:val="00E82337"/>
    <w:rsid w:val="00E826ED"/>
    <w:rsid w:val="00E8271E"/>
    <w:rsid w:val="00E82721"/>
    <w:rsid w:val="00E827A0"/>
    <w:rsid w:val="00E83BAE"/>
    <w:rsid w:val="00E84AD4"/>
    <w:rsid w:val="00E84D56"/>
    <w:rsid w:val="00E8573B"/>
    <w:rsid w:val="00E85A1C"/>
    <w:rsid w:val="00E85B03"/>
    <w:rsid w:val="00E86546"/>
    <w:rsid w:val="00E86C00"/>
    <w:rsid w:val="00E871E5"/>
    <w:rsid w:val="00E8746C"/>
    <w:rsid w:val="00E876D1"/>
    <w:rsid w:val="00E87AEF"/>
    <w:rsid w:val="00E87F70"/>
    <w:rsid w:val="00E90C02"/>
    <w:rsid w:val="00E90EA1"/>
    <w:rsid w:val="00E916BB"/>
    <w:rsid w:val="00E92355"/>
    <w:rsid w:val="00E92C8C"/>
    <w:rsid w:val="00E93F70"/>
    <w:rsid w:val="00E9458A"/>
    <w:rsid w:val="00E94686"/>
    <w:rsid w:val="00E94CFC"/>
    <w:rsid w:val="00E94D81"/>
    <w:rsid w:val="00E95203"/>
    <w:rsid w:val="00E95A34"/>
    <w:rsid w:val="00E95C41"/>
    <w:rsid w:val="00E95D1D"/>
    <w:rsid w:val="00E96036"/>
    <w:rsid w:val="00E961AB"/>
    <w:rsid w:val="00E964E3"/>
    <w:rsid w:val="00E9667C"/>
    <w:rsid w:val="00E9670C"/>
    <w:rsid w:val="00E96AEF"/>
    <w:rsid w:val="00E97454"/>
    <w:rsid w:val="00E974B3"/>
    <w:rsid w:val="00E97B65"/>
    <w:rsid w:val="00E97E14"/>
    <w:rsid w:val="00EA0012"/>
    <w:rsid w:val="00EA0E50"/>
    <w:rsid w:val="00EA14D1"/>
    <w:rsid w:val="00EA160C"/>
    <w:rsid w:val="00EA171E"/>
    <w:rsid w:val="00EA18D4"/>
    <w:rsid w:val="00EA1B1C"/>
    <w:rsid w:val="00EA24B6"/>
    <w:rsid w:val="00EA24DB"/>
    <w:rsid w:val="00EA24F2"/>
    <w:rsid w:val="00EA2759"/>
    <w:rsid w:val="00EA29E4"/>
    <w:rsid w:val="00EA30A0"/>
    <w:rsid w:val="00EA3A5D"/>
    <w:rsid w:val="00EA4A4A"/>
    <w:rsid w:val="00EA4FF7"/>
    <w:rsid w:val="00EA52F5"/>
    <w:rsid w:val="00EA54BA"/>
    <w:rsid w:val="00EA5B49"/>
    <w:rsid w:val="00EA6426"/>
    <w:rsid w:val="00EA6996"/>
    <w:rsid w:val="00EA6C18"/>
    <w:rsid w:val="00EA7128"/>
    <w:rsid w:val="00EA7A57"/>
    <w:rsid w:val="00EB009F"/>
    <w:rsid w:val="00EB0839"/>
    <w:rsid w:val="00EB1255"/>
    <w:rsid w:val="00EB15C3"/>
    <w:rsid w:val="00EB1657"/>
    <w:rsid w:val="00EB1C48"/>
    <w:rsid w:val="00EB225D"/>
    <w:rsid w:val="00EB2671"/>
    <w:rsid w:val="00EB28E6"/>
    <w:rsid w:val="00EB2A6A"/>
    <w:rsid w:val="00EB2B87"/>
    <w:rsid w:val="00EB2EE0"/>
    <w:rsid w:val="00EB3001"/>
    <w:rsid w:val="00EB303A"/>
    <w:rsid w:val="00EB3F09"/>
    <w:rsid w:val="00EB4245"/>
    <w:rsid w:val="00EB424E"/>
    <w:rsid w:val="00EB432E"/>
    <w:rsid w:val="00EB4EEF"/>
    <w:rsid w:val="00EB52A8"/>
    <w:rsid w:val="00EB5421"/>
    <w:rsid w:val="00EB55F7"/>
    <w:rsid w:val="00EB5C39"/>
    <w:rsid w:val="00EB5E65"/>
    <w:rsid w:val="00EB6187"/>
    <w:rsid w:val="00EB67FC"/>
    <w:rsid w:val="00EB700F"/>
    <w:rsid w:val="00EB7643"/>
    <w:rsid w:val="00EB775B"/>
    <w:rsid w:val="00EB7A40"/>
    <w:rsid w:val="00EB7E00"/>
    <w:rsid w:val="00EC0202"/>
    <w:rsid w:val="00EC03BA"/>
    <w:rsid w:val="00EC04ED"/>
    <w:rsid w:val="00EC0882"/>
    <w:rsid w:val="00EC1104"/>
    <w:rsid w:val="00EC1131"/>
    <w:rsid w:val="00EC1204"/>
    <w:rsid w:val="00EC14D7"/>
    <w:rsid w:val="00EC1C70"/>
    <w:rsid w:val="00EC1E4F"/>
    <w:rsid w:val="00EC2341"/>
    <w:rsid w:val="00EC2958"/>
    <w:rsid w:val="00EC2B41"/>
    <w:rsid w:val="00EC2E22"/>
    <w:rsid w:val="00EC31C1"/>
    <w:rsid w:val="00EC345B"/>
    <w:rsid w:val="00EC3FBE"/>
    <w:rsid w:val="00EC400B"/>
    <w:rsid w:val="00EC40BA"/>
    <w:rsid w:val="00EC40C9"/>
    <w:rsid w:val="00EC41FD"/>
    <w:rsid w:val="00EC4DBC"/>
    <w:rsid w:val="00EC5201"/>
    <w:rsid w:val="00EC52CE"/>
    <w:rsid w:val="00EC5312"/>
    <w:rsid w:val="00EC5F7C"/>
    <w:rsid w:val="00EC60D6"/>
    <w:rsid w:val="00EC6153"/>
    <w:rsid w:val="00EC638B"/>
    <w:rsid w:val="00EC6591"/>
    <w:rsid w:val="00EC6665"/>
    <w:rsid w:val="00EC6B85"/>
    <w:rsid w:val="00EC70BD"/>
    <w:rsid w:val="00EC70C8"/>
    <w:rsid w:val="00EC7405"/>
    <w:rsid w:val="00EC77A6"/>
    <w:rsid w:val="00EC7E2C"/>
    <w:rsid w:val="00ED011E"/>
    <w:rsid w:val="00ED0162"/>
    <w:rsid w:val="00ED05D5"/>
    <w:rsid w:val="00ED084D"/>
    <w:rsid w:val="00ED08F9"/>
    <w:rsid w:val="00ED0DC9"/>
    <w:rsid w:val="00ED11FB"/>
    <w:rsid w:val="00ED12CC"/>
    <w:rsid w:val="00ED14F0"/>
    <w:rsid w:val="00ED1975"/>
    <w:rsid w:val="00ED1AAF"/>
    <w:rsid w:val="00ED1E86"/>
    <w:rsid w:val="00ED226A"/>
    <w:rsid w:val="00ED25FF"/>
    <w:rsid w:val="00ED2F79"/>
    <w:rsid w:val="00ED3478"/>
    <w:rsid w:val="00ED3573"/>
    <w:rsid w:val="00ED45BA"/>
    <w:rsid w:val="00ED46F2"/>
    <w:rsid w:val="00ED4A3B"/>
    <w:rsid w:val="00ED4B80"/>
    <w:rsid w:val="00ED4D93"/>
    <w:rsid w:val="00ED510E"/>
    <w:rsid w:val="00ED58EC"/>
    <w:rsid w:val="00ED5E3A"/>
    <w:rsid w:val="00ED6758"/>
    <w:rsid w:val="00ED6DD2"/>
    <w:rsid w:val="00ED714B"/>
    <w:rsid w:val="00ED7180"/>
    <w:rsid w:val="00ED7785"/>
    <w:rsid w:val="00ED7A2F"/>
    <w:rsid w:val="00ED7DE0"/>
    <w:rsid w:val="00ED7F50"/>
    <w:rsid w:val="00EE0901"/>
    <w:rsid w:val="00EE0A09"/>
    <w:rsid w:val="00EE150C"/>
    <w:rsid w:val="00EE1B62"/>
    <w:rsid w:val="00EE1CF1"/>
    <w:rsid w:val="00EE28A1"/>
    <w:rsid w:val="00EE2C56"/>
    <w:rsid w:val="00EE2FC4"/>
    <w:rsid w:val="00EE37E5"/>
    <w:rsid w:val="00EE3CFE"/>
    <w:rsid w:val="00EE3E0E"/>
    <w:rsid w:val="00EE46F3"/>
    <w:rsid w:val="00EE4803"/>
    <w:rsid w:val="00EE4936"/>
    <w:rsid w:val="00EE499E"/>
    <w:rsid w:val="00EE57BB"/>
    <w:rsid w:val="00EE5B1B"/>
    <w:rsid w:val="00EE5C05"/>
    <w:rsid w:val="00EE6570"/>
    <w:rsid w:val="00EE67E7"/>
    <w:rsid w:val="00EE6ADE"/>
    <w:rsid w:val="00EE71FB"/>
    <w:rsid w:val="00EE7298"/>
    <w:rsid w:val="00EE78A4"/>
    <w:rsid w:val="00EE7FA9"/>
    <w:rsid w:val="00EF07F6"/>
    <w:rsid w:val="00EF0D77"/>
    <w:rsid w:val="00EF0FF1"/>
    <w:rsid w:val="00EF1261"/>
    <w:rsid w:val="00EF12DE"/>
    <w:rsid w:val="00EF1503"/>
    <w:rsid w:val="00EF17AB"/>
    <w:rsid w:val="00EF18E7"/>
    <w:rsid w:val="00EF232D"/>
    <w:rsid w:val="00EF2911"/>
    <w:rsid w:val="00EF2FCF"/>
    <w:rsid w:val="00EF32F4"/>
    <w:rsid w:val="00EF398B"/>
    <w:rsid w:val="00EF3B9C"/>
    <w:rsid w:val="00EF456C"/>
    <w:rsid w:val="00EF4E66"/>
    <w:rsid w:val="00EF4F78"/>
    <w:rsid w:val="00EF554B"/>
    <w:rsid w:val="00EF5903"/>
    <w:rsid w:val="00EF5977"/>
    <w:rsid w:val="00EF6427"/>
    <w:rsid w:val="00EF6623"/>
    <w:rsid w:val="00EF79C7"/>
    <w:rsid w:val="00F00B1A"/>
    <w:rsid w:val="00F00E38"/>
    <w:rsid w:val="00F00E53"/>
    <w:rsid w:val="00F01ECB"/>
    <w:rsid w:val="00F02402"/>
    <w:rsid w:val="00F02879"/>
    <w:rsid w:val="00F031C5"/>
    <w:rsid w:val="00F033D9"/>
    <w:rsid w:val="00F036AE"/>
    <w:rsid w:val="00F03AF2"/>
    <w:rsid w:val="00F03FFF"/>
    <w:rsid w:val="00F04088"/>
    <w:rsid w:val="00F04189"/>
    <w:rsid w:val="00F04711"/>
    <w:rsid w:val="00F04AB1"/>
    <w:rsid w:val="00F04B08"/>
    <w:rsid w:val="00F04C03"/>
    <w:rsid w:val="00F05035"/>
    <w:rsid w:val="00F059B4"/>
    <w:rsid w:val="00F07B06"/>
    <w:rsid w:val="00F10093"/>
    <w:rsid w:val="00F1020C"/>
    <w:rsid w:val="00F10870"/>
    <w:rsid w:val="00F10939"/>
    <w:rsid w:val="00F10B31"/>
    <w:rsid w:val="00F10E28"/>
    <w:rsid w:val="00F11F74"/>
    <w:rsid w:val="00F1205F"/>
    <w:rsid w:val="00F13595"/>
    <w:rsid w:val="00F1369A"/>
    <w:rsid w:val="00F13975"/>
    <w:rsid w:val="00F1416F"/>
    <w:rsid w:val="00F142CE"/>
    <w:rsid w:val="00F144A6"/>
    <w:rsid w:val="00F14A80"/>
    <w:rsid w:val="00F14AAC"/>
    <w:rsid w:val="00F15244"/>
    <w:rsid w:val="00F152CF"/>
    <w:rsid w:val="00F152FA"/>
    <w:rsid w:val="00F1540A"/>
    <w:rsid w:val="00F1567A"/>
    <w:rsid w:val="00F15713"/>
    <w:rsid w:val="00F15BEC"/>
    <w:rsid w:val="00F15D49"/>
    <w:rsid w:val="00F16128"/>
    <w:rsid w:val="00F16BD1"/>
    <w:rsid w:val="00F16D2E"/>
    <w:rsid w:val="00F20019"/>
    <w:rsid w:val="00F200C2"/>
    <w:rsid w:val="00F2072F"/>
    <w:rsid w:val="00F21627"/>
    <w:rsid w:val="00F2202C"/>
    <w:rsid w:val="00F225BF"/>
    <w:rsid w:val="00F23354"/>
    <w:rsid w:val="00F233BE"/>
    <w:rsid w:val="00F236CE"/>
    <w:rsid w:val="00F240F7"/>
    <w:rsid w:val="00F24161"/>
    <w:rsid w:val="00F242C4"/>
    <w:rsid w:val="00F24C45"/>
    <w:rsid w:val="00F2644D"/>
    <w:rsid w:val="00F267D4"/>
    <w:rsid w:val="00F27DD1"/>
    <w:rsid w:val="00F27E94"/>
    <w:rsid w:val="00F27EB0"/>
    <w:rsid w:val="00F3040F"/>
    <w:rsid w:val="00F308B4"/>
    <w:rsid w:val="00F3099F"/>
    <w:rsid w:val="00F30FA6"/>
    <w:rsid w:val="00F313F7"/>
    <w:rsid w:val="00F3150C"/>
    <w:rsid w:val="00F320E6"/>
    <w:rsid w:val="00F32749"/>
    <w:rsid w:val="00F32769"/>
    <w:rsid w:val="00F32E85"/>
    <w:rsid w:val="00F3347C"/>
    <w:rsid w:val="00F334B8"/>
    <w:rsid w:val="00F3359D"/>
    <w:rsid w:val="00F335CF"/>
    <w:rsid w:val="00F33858"/>
    <w:rsid w:val="00F3414C"/>
    <w:rsid w:val="00F34463"/>
    <w:rsid w:val="00F349FB"/>
    <w:rsid w:val="00F34F76"/>
    <w:rsid w:val="00F351E5"/>
    <w:rsid w:val="00F354D7"/>
    <w:rsid w:val="00F355EC"/>
    <w:rsid w:val="00F359A7"/>
    <w:rsid w:val="00F35CCF"/>
    <w:rsid w:val="00F35ED7"/>
    <w:rsid w:val="00F364FD"/>
    <w:rsid w:val="00F3667A"/>
    <w:rsid w:val="00F37013"/>
    <w:rsid w:val="00F3729F"/>
    <w:rsid w:val="00F3730B"/>
    <w:rsid w:val="00F37508"/>
    <w:rsid w:val="00F3769B"/>
    <w:rsid w:val="00F418BC"/>
    <w:rsid w:val="00F41D99"/>
    <w:rsid w:val="00F4229C"/>
    <w:rsid w:val="00F432EB"/>
    <w:rsid w:val="00F43563"/>
    <w:rsid w:val="00F4366A"/>
    <w:rsid w:val="00F43688"/>
    <w:rsid w:val="00F43FA1"/>
    <w:rsid w:val="00F4417D"/>
    <w:rsid w:val="00F442CC"/>
    <w:rsid w:val="00F445D7"/>
    <w:rsid w:val="00F448C5"/>
    <w:rsid w:val="00F44A03"/>
    <w:rsid w:val="00F44D72"/>
    <w:rsid w:val="00F4575A"/>
    <w:rsid w:val="00F45CDB"/>
    <w:rsid w:val="00F45E4A"/>
    <w:rsid w:val="00F45FAF"/>
    <w:rsid w:val="00F46287"/>
    <w:rsid w:val="00F47891"/>
    <w:rsid w:val="00F47926"/>
    <w:rsid w:val="00F4794A"/>
    <w:rsid w:val="00F47C04"/>
    <w:rsid w:val="00F47DA2"/>
    <w:rsid w:val="00F47DE4"/>
    <w:rsid w:val="00F47F42"/>
    <w:rsid w:val="00F504DC"/>
    <w:rsid w:val="00F505E5"/>
    <w:rsid w:val="00F509D6"/>
    <w:rsid w:val="00F50F1D"/>
    <w:rsid w:val="00F515EA"/>
    <w:rsid w:val="00F5212A"/>
    <w:rsid w:val="00F52CAB"/>
    <w:rsid w:val="00F5328F"/>
    <w:rsid w:val="00F53B32"/>
    <w:rsid w:val="00F53C97"/>
    <w:rsid w:val="00F53ED3"/>
    <w:rsid w:val="00F54159"/>
    <w:rsid w:val="00F54EF8"/>
    <w:rsid w:val="00F54FD7"/>
    <w:rsid w:val="00F55589"/>
    <w:rsid w:val="00F559B2"/>
    <w:rsid w:val="00F560D2"/>
    <w:rsid w:val="00F56195"/>
    <w:rsid w:val="00F5652F"/>
    <w:rsid w:val="00F565A9"/>
    <w:rsid w:val="00F565CB"/>
    <w:rsid w:val="00F56B0E"/>
    <w:rsid w:val="00F56BAB"/>
    <w:rsid w:val="00F5713A"/>
    <w:rsid w:val="00F574DB"/>
    <w:rsid w:val="00F60341"/>
    <w:rsid w:val="00F60864"/>
    <w:rsid w:val="00F6093F"/>
    <w:rsid w:val="00F60A68"/>
    <w:rsid w:val="00F60E9E"/>
    <w:rsid w:val="00F60F18"/>
    <w:rsid w:val="00F612BD"/>
    <w:rsid w:val="00F61652"/>
    <w:rsid w:val="00F621A7"/>
    <w:rsid w:val="00F628F6"/>
    <w:rsid w:val="00F6340F"/>
    <w:rsid w:val="00F635D9"/>
    <w:rsid w:val="00F6364C"/>
    <w:rsid w:val="00F64104"/>
    <w:rsid w:val="00F64113"/>
    <w:rsid w:val="00F6458B"/>
    <w:rsid w:val="00F64A1E"/>
    <w:rsid w:val="00F64D50"/>
    <w:rsid w:val="00F650F2"/>
    <w:rsid w:val="00F6593A"/>
    <w:rsid w:val="00F65D33"/>
    <w:rsid w:val="00F6618B"/>
    <w:rsid w:val="00F66547"/>
    <w:rsid w:val="00F665E4"/>
    <w:rsid w:val="00F66625"/>
    <w:rsid w:val="00F66943"/>
    <w:rsid w:val="00F6733C"/>
    <w:rsid w:val="00F67588"/>
    <w:rsid w:val="00F67AB0"/>
    <w:rsid w:val="00F67D6B"/>
    <w:rsid w:val="00F70069"/>
    <w:rsid w:val="00F71679"/>
    <w:rsid w:val="00F71F30"/>
    <w:rsid w:val="00F7255E"/>
    <w:rsid w:val="00F7271C"/>
    <w:rsid w:val="00F72AD1"/>
    <w:rsid w:val="00F731A9"/>
    <w:rsid w:val="00F73373"/>
    <w:rsid w:val="00F7362B"/>
    <w:rsid w:val="00F740AD"/>
    <w:rsid w:val="00F7447B"/>
    <w:rsid w:val="00F74D8F"/>
    <w:rsid w:val="00F758AA"/>
    <w:rsid w:val="00F7600A"/>
    <w:rsid w:val="00F76286"/>
    <w:rsid w:val="00F762CB"/>
    <w:rsid w:val="00F7673C"/>
    <w:rsid w:val="00F76B1C"/>
    <w:rsid w:val="00F773E0"/>
    <w:rsid w:val="00F77606"/>
    <w:rsid w:val="00F77AD2"/>
    <w:rsid w:val="00F77C82"/>
    <w:rsid w:val="00F8024C"/>
    <w:rsid w:val="00F8029F"/>
    <w:rsid w:val="00F811EC"/>
    <w:rsid w:val="00F81ACE"/>
    <w:rsid w:val="00F82915"/>
    <w:rsid w:val="00F82F72"/>
    <w:rsid w:val="00F837E1"/>
    <w:rsid w:val="00F83EA8"/>
    <w:rsid w:val="00F8434A"/>
    <w:rsid w:val="00F84583"/>
    <w:rsid w:val="00F84EDC"/>
    <w:rsid w:val="00F84F24"/>
    <w:rsid w:val="00F8506B"/>
    <w:rsid w:val="00F851D9"/>
    <w:rsid w:val="00F851DB"/>
    <w:rsid w:val="00F85438"/>
    <w:rsid w:val="00F8547C"/>
    <w:rsid w:val="00F85530"/>
    <w:rsid w:val="00F85A46"/>
    <w:rsid w:val="00F85D0A"/>
    <w:rsid w:val="00F85E21"/>
    <w:rsid w:val="00F85F23"/>
    <w:rsid w:val="00F86648"/>
    <w:rsid w:val="00F866FF"/>
    <w:rsid w:val="00F8715B"/>
    <w:rsid w:val="00F87293"/>
    <w:rsid w:val="00F8768B"/>
    <w:rsid w:val="00F8799C"/>
    <w:rsid w:val="00F87A61"/>
    <w:rsid w:val="00F87D87"/>
    <w:rsid w:val="00F90028"/>
    <w:rsid w:val="00F913AE"/>
    <w:rsid w:val="00F91B51"/>
    <w:rsid w:val="00F92B21"/>
    <w:rsid w:val="00F92B35"/>
    <w:rsid w:val="00F92F99"/>
    <w:rsid w:val="00F942B3"/>
    <w:rsid w:val="00F94613"/>
    <w:rsid w:val="00F9496B"/>
    <w:rsid w:val="00F94EE0"/>
    <w:rsid w:val="00F96C1E"/>
    <w:rsid w:val="00F96CFE"/>
    <w:rsid w:val="00F96D61"/>
    <w:rsid w:val="00F970A8"/>
    <w:rsid w:val="00F9737F"/>
    <w:rsid w:val="00F9764F"/>
    <w:rsid w:val="00F97652"/>
    <w:rsid w:val="00FA018B"/>
    <w:rsid w:val="00FA0DD0"/>
    <w:rsid w:val="00FA18CA"/>
    <w:rsid w:val="00FA1DE8"/>
    <w:rsid w:val="00FA1E68"/>
    <w:rsid w:val="00FA2014"/>
    <w:rsid w:val="00FA21B1"/>
    <w:rsid w:val="00FA2346"/>
    <w:rsid w:val="00FA267E"/>
    <w:rsid w:val="00FA26CE"/>
    <w:rsid w:val="00FA2B67"/>
    <w:rsid w:val="00FA323E"/>
    <w:rsid w:val="00FA3B27"/>
    <w:rsid w:val="00FA3ECD"/>
    <w:rsid w:val="00FA402F"/>
    <w:rsid w:val="00FA4206"/>
    <w:rsid w:val="00FA431E"/>
    <w:rsid w:val="00FA4602"/>
    <w:rsid w:val="00FA4D99"/>
    <w:rsid w:val="00FA5960"/>
    <w:rsid w:val="00FA5987"/>
    <w:rsid w:val="00FA5CCC"/>
    <w:rsid w:val="00FA617A"/>
    <w:rsid w:val="00FA6325"/>
    <w:rsid w:val="00FA6740"/>
    <w:rsid w:val="00FA6A2F"/>
    <w:rsid w:val="00FA70F1"/>
    <w:rsid w:val="00FA7C08"/>
    <w:rsid w:val="00FA7D7B"/>
    <w:rsid w:val="00FB009D"/>
    <w:rsid w:val="00FB01B0"/>
    <w:rsid w:val="00FB0404"/>
    <w:rsid w:val="00FB04A3"/>
    <w:rsid w:val="00FB04DA"/>
    <w:rsid w:val="00FB0646"/>
    <w:rsid w:val="00FB0E3D"/>
    <w:rsid w:val="00FB1238"/>
    <w:rsid w:val="00FB1590"/>
    <w:rsid w:val="00FB2095"/>
    <w:rsid w:val="00FB22E8"/>
    <w:rsid w:val="00FB2CA3"/>
    <w:rsid w:val="00FB2EA3"/>
    <w:rsid w:val="00FB368E"/>
    <w:rsid w:val="00FB37E4"/>
    <w:rsid w:val="00FB3A76"/>
    <w:rsid w:val="00FB3ADC"/>
    <w:rsid w:val="00FB49F3"/>
    <w:rsid w:val="00FB4B7D"/>
    <w:rsid w:val="00FB4BA5"/>
    <w:rsid w:val="00FB4D74"/>
    <w:rsid w:val="00FB5329"/>
    <w:rsid w:val="00FB56D9"/>
    <w:rsid w:val="00FB57F6"/>
    <w:rsid w:val="00FB640E"/>
    <w:rsid w:val="00FB66D8"/>
    <w:rsid w:val="00FB6A59"/>
    <w:rsid w:val="00FB6AC4"/>
    <w:rsid w:val="00FB6DFE"/>
    <w:rsid w:val="00FB6FB5"/>
    <w:rsid w:val="00FB70A7"/>
    <w:rsid w:val="00FB71C2"/>
    <w:rsid w:val="00FB75D5"/>
    <w:rsid w:val="00FB7796"/>
    <w:rsid w:val="00FB7F74"/>
    <w:rsid w:val="00FC0169"/>
    <w:rsid w:val="00FC04CC"/>
    <w:rsid w:val="00FC062C"/>
    <w:rsid w:val="00FC0634"/>
    <w:rsid w:val="00FC0A95"/>
    <w:rsid w:val="00FC1443"/>
    <w:rsid w:val="00FC1876"/>
    <w:rsid w:val="00FC18BB"/>
    <w:rsid w:val="00FC19E0"/>
    <w:rsid w:val="00FC1BEE"/>
    <w:rsid w:val="00FC21E5"/>
    <w:rsid w:val="00FC22D1"/>
    <w:rsid w:val="00FC23DC"/>
    <w:rsid w:val="00FC338F"/>
    <w:rsid w:val="00FC37F1"/>
    <w:rsid w:val="00FC3B8B"/>
    <w:rsid w:val="00FC3D18"/>
    <w:rsid w:val="00FC426E"/>
    <w:rsid w:val="00FC4B12"/>
    <w:rsid w:val="00FC4E7F"/>
    <w:rsid w:val="00FC534B"/>
    <w:rsid w:val="00FC53FB"/>
    <w:rsid w:val="00FC5517"/>
    <w:rsid w:val="00FC5780"/>
    <w:rsid w:val="00FC6073"/>
    <w:rsid w:val="00FC62D0"/>
    <w:rsid w:val="00FC688F"/>
    <w:rsid w:val="00FC69B1"/>
    <w:rsid w:val="00FC6EE0"/>
    <w:rsid w:val="00FC74BE"/>
    <w:rsid w:val="00FC7ED4"/>
    <w:rsid w:val="00FD096F"/>
    <w:rsid w:val="00FD1035"/>
    <w:rsid w:val="00FD1042"/>
    <w:rsid w:val="00FD122A"/>
    <w:rsid w:val="00FD1438"/>
    <w:rsid w:val="00FD14D6"/>
    <w:rsid w:val="00FD1789"/>
    <w:rsid w:val="00FD19A7"/>
    <w:rsid w:val="00FD1AB9"/>
    <w:rsid w:val="00FD34EB"/>
    <w:rsid w:val="00FD3787"/>
    <w:rsid w:val="00FD3B42"/>
    <w:rsid w:val="00FD3D60"/>
    <w:rsid w:val="00FD420D"/>
    <w:rsid w:val="00FD465A"/>
    <w:rsid w:val="00FD46E5"/>
    <w:rsid w:val="00FD4949"/>
    <w:rsid w:val="00FD4D0A"/>
    <w:rsid w:val="00FD4F68"/>
    <w:rsid w:val="00FD5300"/>
    <w:rsid w:val="00FD55CB"/>
    <w:rsid w:val="00FD5AB4"/>
    <w:rsid w:val="00FD61F8"/>
    <w:rsid w:val="00FD6240"/>
    <w:rsid w:val="00FD6910"/>
    <w:rsid w:val="00FD69C7"/>
    <w:rsid w:val="00FD7632"/>
    <w:rsid w:val="00FE05E2"/>
    <w:rsid w:val="00FE0C74"/>
    <w:rsid w:val="00FE105E"/>
    <w:rsid w:val="00FE1E19"/>
    <w:rsid w:val="00FE2D35"/>
    <w:rsid w:val="00FE2D57"/>
    <w:rsid w:val="00FE3450"/>
    <w:rsid w:val="00FE377D"/>
    <w:rsid w:val="00FE4185"/>
    <w:rsid w:val="00FE4B86"/>
    <w:rsid w:val="00FE4C85"/>
    <w:rsid w:val="00FE5730"/>
    <w:rsid w:val="00FE5741"/>
    <w:rsid w:val="00FE5811"/>
    <w:rsid w:val="00FE60B4"/>
    <w:rsid w:val="00FE6107"/>
    <w:rsid w:val="00FE6548"/>
    <w:rsid w:val="00FE69CA"/>
    <w:rsid w:val="00FE6AA5"/>
    <w:rsid w:val="00FE6DB7"/>
    <w:rsid w:val="00FE6E8F"/>
    <w:rsid w:val="00FE7388"/>
    <w:rsid w:val="00FE7D6D"/>
    <w:rsid w:val="00FE7DE8"/>
    <w:rsid w:val="00FF0168"/>
    <w:rsid w:val="00FF029D"/>
    <w:rsid w:val="00FF0376"/>
    <w:rsid w:val="00FF03B0"/>
    <w:rsid w:val="00FF0568"/>
    <w:rsid w:val="00FF10C2"/>
    <w:rsid w:val="00FF12F3"/>
    <w:rsid w:val="00FF29E7"/>
    <w:rsid w:val="00FF2A2C"/>
    <w:rsid w:val="00FF2B5E"/>
    <w:rsid w:val="00FF2E9A"/>
    <w:rsid w:val="00FF3577"/>
    <w:rsid w:val="00FF3737"/>
    <w:rsid w:val="00FF3FE3"/>
    <w:rsid w:val="00FF46E7"/>
    <w:rsid w:val="00FF46F4"/>
    <w:rsid w:val="00FF47E9"/>
    <w:rsid w:val="00FF4D51"/>
    <w:rsid w:val="00FF5222"/>
    <w:rsid w:val="00FF552C"/>
    <w:rsid w:val="00FF63F5"/>
    <w:rsid w:val="00FF6849"/>
    <w:rsid w:val="00FF7281"/>
    <w:rsid w:val="00FF759A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68FAC39ADFC14BA465C2BFB79BE27977E2BA1D67E5DB5FF8C9964C3A54A57982BD6F3CA9743B3B70EA7kAKDL" TargetMode="External"/><Relationship Id="rId13" Type="http://schemas.openxmlformats.org/officeDocument/2006/relationships/hyperlink" Target="consultantplus://offline/ref=22468FAC39ADFC14BA464226ED15E3289D7D72A9DC2808E7F28C913694A51612CE22DCA797D34AACB50EA6A54838D4747995E59E7235072DBC357A12kBK9L" TargetMode="External"/><Relationship Id="rId18" Type="http://schemas.openxmlformats.org/officeDocument/2006/relationships/hyperlink" Target="consultantplus://offline/ref=22468FAC39ADFC14BA464226ED15E3289D7D72A9DC2808E7F28C913694A51612CE22DCA797D34AACB50EA6A54238D4747995E59E7235072DBC357A12kBK9L" TargetMode="External"/><Relationship Id="rId26" Type="http://schemas.openxmlformats.org/officeDocument/2006/relationships/hyperlink" Target="consultantplus://offline/ref=22468FAC39ADFC14BA464226ED15E3289D7D72A9DC2808E7F28C913694A51612CE22DCA797D34AACB50EA6A74B38D4747995E59E7235072DBC357A12kBK9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468FAC39ADFC14BA464226ED15E3289D7D72A9DC2808E7F28C913694A51612CE22DCA797D34AACB50EA6A64838D4747995E59E7235072DBC357A12kBK9L" TargetMode="External"/><Relationship Id="rId34" Type="http://schemas.openxmlformats.org/officeDocument/2006/relationships/hyperlink" Target="consultantplus://offline/ref=22468FAC39ADFC14BA464226ED15E3289D7D72A9DC2808E7F28C913694A51612CE22DCA797D34AACB50EA6A74C38D4747995E59E7235072DBC357A12kBK9L" TargetMode="External"/><Relationship Id="rId7" Type="http://schemas.openxmlformats.org/officeDocument/2006/relationships/hyperlink" Target="consultantplus://offline/ref=22468FAC39ADFC14BA465C2BFB79BE27967728ACDF280AB7AED99761CBF510479C6282FED59759ADB110A4A44Ak3KAL" TargetMode="External"/><Relationship Id="rId12" Type="http://schemas.openxmlformats.org/officeDocument/2006/relationships/hyperlink" Target="consultantplus://offline/ref=22468FAC39ADFC14BA464226ED15E3289D7D72A9DC2808E7F28C913694A51612CE22DCA797D34AACB50EA6A54938D4747995E59E7235072DBC357A12kBK9L" TargetMode="External"/><Relationship Id="rId17" Type="http://schemas.openxmlformats.org/officeDocument/2006/relationships/hyperlink" Target="consultantplus://offline/ref=22468FAC39ADFC14BA465C2BFB79BE27967728ACDF280AB7AED99761CBF510479C6282FED59759ADB110A4A44Ak3KAL" TargetMode="External"/><Relationship Id="rId25" Type="http://schemas.openxmlformats.org/officeDocument/2006/relationships/hyperlink" Target="consultantplus://offline/ref=22468FAC39ADFC14BA465C2BFB79BE27967728ACDF280AB7AED99761CBF510479C6282FED59759ADB110A4A44Ak3KAL" TargetMode="External"/><Relationship Id="rId33" Type="http://schemas.openxmlformats.org/officeDocument/2006/relationships/hyperlink" Target="consultantplus://offline/ref=22468FAC39ADFC14BA464226ED15E3289D7D72A9DC2808E7F28C913694A51612CE22DCA797D34AACB50EA6A74D38D4747995E59E7235072DBC357A12kBK9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68FAC39ADFC14BA465C2BFB79BE27967728ACDF280AB7AED99761CBF510479C6282FED59759ADB110A4A44Ak3KAL" TargetMode="External"/><Relationship Id="rId20" Type="http://schemas.openxmlformats.org/officeDocument/2006/relationships/hyperlink" Target="consultantplus://offline/ref=22468FAC39ADFC14BA464226ED15E3289D7D72A9DC2808E7F28C913694A51612CE22DCA797D34AACB50EA6A64A38D4747995E59E7235072DBC357A12kBK9L" TargetMode="External"/><Relationship Id="rId29" Type="http://schemas.openxmlformats.org/officeDocument/2006/relationships/hyperlink" Target="consultantplus://offline/ref=22468FAC39ADFC14BA464226ED15E3289D7D72A9DC2808E7F28C913694A51612CE22DCA797D34AACB50EA6A74A38D4747995E59E7235072DBC357A12kBK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68FAC39ADFC14BA464226ED15E3289D7D72A9DC2907E7FB8E913694A51612CE22DCA797D34AACB50EA6A44338D4747995E59E7235072DBC357A12kBK9L" TargetMode="External"/><Relationship Id="rId11" Type="http://schemas.openxmlformats.org/officeDocument/2006/relationships/hyperlink" Target="consultantplus://offline/ref=22468FAC39ADFC14BA464226ED15E3289D7D72A9DC2808E7F28C913694A51612CE22DCA797D34AACB50EA6A54B38D4747995E59E7235072DBC357A12kBK9L" TargetMode="External"/><Relationship Id="rId24" Type="http://schemas.openxmlformats.org/officeDocument/2006/relationships/hyperlink" Target="consultantplus://offline/ref=22468FAC39ADFC14BA464226ED15E3289D7D72A9DC2808E7F28C913694A51612CE22DCA797D34AACB50EA6A64338D4747995E59E7235072DBC357A12kBK9L" TargetMode="External"/><Relationship Id="rId32" Type="http://schemas.openxmlformats.org/officeDocument/2006/relationships/hyperlink" Target="consultantplus://offline/ref=22468FAC39ADFC14BA464226ED15E3289D7D72A9DC2808E7F28C913694A51612CE22DCA797D34AACB50EA6A74F38D4747995E59E7235072DBC357A12kBK9L" TargetMode="External"/><Relationship Id="rId37" Type="http://schemas.openxmlformats.org/officeDocument/2006/relationships/hyperlink" Target="consultantplus://offline/ref=22468FAC39ADFC14BA464226ED15E3289D7D72A9DC2808E7F28C913694A51612CE22DCA797D34AACB50EA6A74338D4747995E59E7235072DBC357A12kBK9L" TargetMode="External"/><Relationship Id="rId5" Type="http://schemas.openxmlformats.org/officeDocument/2006/relationships/hyperlink" Target="consultantplus://offline/ref=22468FAC39ADFC14BA464226ED15E3289D7D72A9DC2808E7F28C913694A51612CE22DCA797D34AACB50EA6A44338D4747995E59E7235072DBC357A12kBK9L" TargetMode="External"/><Relationship Id="rId15" Type="http://schemas.openxmlformats.org/officeDocument/2006/relationships/hyperlink" Target="consultantplus://offline/ref=22468FAC39ADFC14BA464226ED15E3289D7D72A9DC2808E7F28C913694A51612CE22DCA797D34AACB50EA6A54D38D4747995E59E7235072DBC357A12kBK9L" TargetMode="External"/><Relationship Id="rId23" Type="http://schemas.openxmlformats.org/officeDocument/2006/relationships/hyperlink" Target="consultantplus://offline/ref=22468FAC39ADFC14BA464226ED15E3289D7D72A9DC2808E7F28C913694A51612CE22DCA797D34AACB50EA6A64D38D4747995E59E7235072DBC357A12kBK9L" TargetMode="External"/><Relationship Id="rId28" Type="http://schemas.openxmlformats.org/officeDocument/2006/relationships/hyperlink" Target="consultantplus://offline/ref=22468FAC39ADFC14BA465C2BFB79BE27967728ACDF280AB7AED99761CBF510478E62DAF2D49747ABB405F2F50F668D243DDEE89B6C290728kAKBL" TargetMode="External"/><Relationship Id="rId36" Type="http://schemas.openxmlformats.org/officeDocument/2006/relationships/hyperlink" Target="consultantplus://offline/ref=22468FAC39ADFC14BA464226ED15E3289D7D72A9DA2F04E0F286CC3C9CFC1A10C92D83A290C24AACB510A6A055318024k3K4L" TargetMode="External"/><Relationship Id="rId10" Type="http://schemas.openxmlformats.org/officeDocument/2006/relationships/hyperlink" Target="consultantplus://offline/ref=22468FAC39ADFC14BA465C2BFB79BE27967728ACDF280AB7AED99761CBF510479C6282FED59759ADB110A4A44Ak3KAL" TargetMode="External"/><Relationship Id="rId19" Type="http://schemas.openxmlformats.org/officeDocument/2006/relationships/hyperlink" Target="consultantplus://offline/ref=22468FAC39ADFC14BA464226ED15E3289D7D72A9DC2907E7FB8E913694A51612CE22DCA797D34AACB50EA6A44338D4747995E59E7235072DBC357A12kBK9L" TargetMode="External"/><Relationship Id="rId31" Type="http://schemas.openxmlformats.org/officeDocument/2006/relationships/hyperlink" Target="consultantplus://offline/ref=22468FAC39ADFC14BA464226ED15E3289D7D72A9DC2808E7F28C913694A51612CE22DCA797D34AACB50EA6A74838D4747995E59E7235072DBC357A12kBK9L" TargetMode="External"/><Relationship Id="rId4" Type="http://schemas.openxmlformats.org/officeDocument/2006/relationships/hyperlink" Target="consultantplus://offline/ref=22468FAC39ADFC14BA464226ED15E3289D7D72A9DA2001E6F186CC3C9CFC1A10C92D83B0909A46ADB50EA6AC4067D16168CDE99F6C2B0337A0377Bk1KAL" TargetMode="External"/><Relationship Id="rId9" Type="http://schemas.openxmlformats.org/officeDocument/2006/relationships/hyperlink" Target="consultantplus://offline/ref=22468FAC39ADFC14BA464226ED15E3289D7D72A9DB2D03E1F286CC3C9CFC1A10C92D83A290C24AACB510A6A055318024k3K4L" TargetMode="External"/><Relationship Id="rId14" Type="http://schemas.openxmlformats.org/officeDocument/2006/relationships/hyperlink" Target="consultantplus://offline/ref=22468FAC39ADFC14BA464226ED15E3289D7D72A9DC2808E7F28C913694A51612CE22DCA797D34AACB50EA6A54F38D4747995E59E7235072DBC357A12kBK9L" TargetMode="External"/><Relationship Id="rId22" Type="http://schemas.openxmlformats.org/officeDocument/2006/relationships/hyperlink" Target="consultantplus://offline/ref=22468FAC39ADFC14BA465C2BFB79BE27967728ACDF280AB7AED99761CBF510479C6282FED59759ADB110A4A44Ak3KAL" TargetMode="External"/><Relationship Id="rId27" Type="http://schemas.openxmlformats.org/officeDocument/2006/relationships/hyperlink" Target="consultantplus://offline/ref=22468FAC39ADFC14BA464226ED15E3289D7D72A9DB2D03E1F286CC3C9CFC1A10C92D83A290C24AACB510A6A055318024k3K4L" TargetMode="External"/><Relationship Id="rId30" Type="http://schemas.openxmlformats.org/officeDocument/2006/relationships/hyperlink" Target="consultantplus://offline/ref=22468FAC39ADFC14BA465C2BFB79BE27967728ACDF280AB7AED99761CBF510479C6282FED59759ADB110A4A44Ak3KAL" TargetMode="External"/><Relationship Id="rId35" Type="http://schemas.openxmlformats.org/officeDocument/2006/relationships/hyperlink" Target="consultantplus://offline/ref=22468FAC39ADFC14BA465C2BFB79BE2796772CA5DE2D0AB7AED99761CBF510479C6282FED59759ADB110A4A44Ak3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5013</Words>
  <Characters>28579</Characters>
  <Application>Microsoft Office Word</Application>
  <DocSecurity>0</DocSecurity>
  <Lines>238</Lines>
  <Paragraphs>67</Paragraphs>
  <ScaleCrop>false</ScaleCrop>
  <Company/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2019-04-10T11:10:00Z</dcterms:created>
  <dcterms:modified xsi:type="dcterms:W3CDTF">2019-04-10T11:10:00Z</dcterms:modified>
</cp:coreProperties>
</file>